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党员表态发言简短范文十六篇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以下是为大家整理的关于党员表态发言简短的文章16篇 ,欢迎品鉴！党员表态发言简短篇1　　加入中国共产党是我一直以来梦寐以求的事，今天，我的愿望终于实...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以下是为大家整理的关于党员表态发言简短的文章16篇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&gt;二、我们保证脚踏实地地做好本职工作，模范地履行一个共产党员的职责和义务。无论自己担任何种工作，我都要做到与党委政府保持高度一致，树立高度的责任和敬业精神，尽心尽力把工作做好。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党员表态发言简短篇3</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党员表态发言简短篇5</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党员表态发言简短篇6</w:t>
      </w:r>
    </w:p>
    <w:p>
      <w:pPr>
        <w:ind w:left="0" w:right="0" w:firstLine="560"/>
        <w:spacing w:before="450" w:after="450" w:line="312" w:lineRule="auto"/>
      </w:pPr>
      <w:r>
        <w:rPr>
          <w:rFonts w:ascii="宋体" w:hAnsi="宋体" w:eastAsia="宋体" w:cs="宋体"/>
          <w:color w:val="000"/>
          <w:sz w:val="28"/>
          <w:szCs w:val="28"/>
        </w:rPr>
        <w:t xml:space="preserve">　　20_年预备党员转正表态发言 今天对于我来说是一生最值得纪念的日子，因为就在今天，此时此刻，我终于成为了一名中国共产党正式党员。在这里，我要感谢x院长，感谢在座的各位领导在百忙中召开这次支部大会，对我入党的问题进行讨论，并提出的宝贵意见和推荐！还要感谢大家对我工作的肯定，及对我的关心、支持、帮助和教育。在今后的工作中，我将更加严格要求自己，时刻以一名党员的标准衡量自己的言行。</w:t>
      </w:r>
    </w:p>
    <w:p>
      <w:pPr>
        <w:ind w:left="0" w:right="0" w:firstLine="560"/>
        <w:spacing w:before="450" w:after="450" w:line="312" w:lineRule="auto"/>
      </w:pPr>
      <w:r>
        <w:rPr>
          <w:rFonts w:ascii="宋体" w:hAnsi="宋体" w:eastAsia="宋体" w:cs="宋体"/>
          <w:color w:val="000"/>
          <w:sz w:val="28"/>
          <w:szCs w:val="28"/>
        </w:rPr>
        <w:t xml:space="preserve">&gt;　　一、牢记宗旨，立足本职，传承接力</w:t>
      </w:r>
    </w:p>
    <w:p>
      <w:pPr>
        <w:ind w:left="0" w:right="0" w:firstLine="560"/>
        <w:spacing w:before="450" w:after="450" w:line="312" w:lineRule="auto"/>
      </w:pPr>
      <w:r>
        <w:rPr>
          <w:rFonts w:ascii="宋体" w:hAnsi="宋体" w:eastAsia="宋体" w:cs="宋体"/>
          <w:color w:val="000"/>
          <w:sz w:val="28"/>
          <w:szCs w:val="28"/>
        </w:rPr>
        <w:t xml:space="preserve">　　祖父是一名老共产党员，党性教育从小便耳濡目染，对于老党员的精神传承，我将转化为工作的实际动力传承下去，继续发扬兢兢业业，无私奉献的精神，想问题、办事情，以党的事业为重，以人民的利益为重，努力增强服务意识，提高服务水平，在本职岗位上做出更大的努力。</w:t>
      </w:r>
    </w:p>
    <w:p>
      <w:pPr>
        <w:ind w:left="0" w:right="0" w:firstLine="560"/>
        <w:spacing w:before="450" w:after="450" w:line="312" w:lineRule="auto"/>
      </w:pPr>
      <w:r>
        <w:rPr>
          <w:rFonts w:ascii="宋体" w:hAnsi="宋体" w:eastAsia="宋体" w:cs="宋体"/>
          <w:color w:val="000"/>
          <w:sz w:val="28"/>
          <w:szCs w:val="28"/>
        </w:rPr>
        <w:t xml:space="preserve">　&gt;　二、奋发有为，时刻保持积极向上，一往无前的精神状态。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在工作中做到不畏艰难，百折不挠，自强不息，开拓进取，以饱满的热情投入到工作中，做出自己更大贡献。</w:t>
      </w:r>
    </w:p>
    <w:p>
      <w:pPr>
        <w:ind w:left="0" w:right="0" w:firstLine="560"/>
        <w:spacing w:before="450" w:after="450" w:line="312" w:lineRule="auto"/>
      </w:pPr>
      <w:r>
        <w:rPr>
          <w:rFonts w:ascii="宋体" w:hAnsi="宋体" w:eastAsia="宋体" w:cs="宋体"/>
          <w:color w:val="000"/>
          <w:sz w:val="28"/>
          <w:szCs w:val="28"/>
        </w:rPr>
        <w:t xml:space="preserve">&gt;　　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作为一名共产党员，要勇于实践创新，努力提高自身的综合素质，在政治理论、思想觉悟、能力水平上适应时代的进步，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我一定会在今后的工作、学习中以先进党员为榜样，虚心接受同志们的教育，在实践中锻炼、提高、完善自我，为党的事业、为人民的利益、为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党员表态发言简短篇11</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党员表态发言简短篇12</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党员表态发言简短篇13</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党员表态发言简短篇14</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本人是来自xxxxx班的xx。我的入党介绍人是xx和xx同志。我于xx年x月xx日被党组织批准为中共预备党员，至今年x月xx日预备期满一年。现在，我郑重的向党组织提出转为中共正式党员的申请。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党员表态发言简短篇15</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党员表态发言简短篇16</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2025-05-02T05:07:52+08:00</dcterms:created>
  <dcterms:modified xsi:type="dcterms:W3CDTF">2025-05-02T05:07:52+08:00</dcterms:modified>
</cp:coreProperties>
</file>

<file path=docProps/custom.xml><?xml version="1.0" encoding="utf-8"?>
<Properties xmlns="http://schemas.openxmlformats.org/officeDocument/2006/custom-properties" xmlns:vt="http://schemas.openxmlformats.org/officeDocument/2006/docPropsVTypes"/>
</file>