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公司开业领导演讲稿集合3篇</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开幕式kāiy&amp;egrave开展商业活动，主要指企业、商店、诊所等。 以下是为大家整理的关于公司开业领导演讲稿的文章3篇 ,欢迎品鉴！第1篇: 公司开业领导演讲稿　　各位来宾、各位同志：　　在这春暖花开之季，我们迎来了“市置业有限公司”开业...</w:t>
      </w:r>
    </w:p>
    <w:p>
      <w:pPr>
        <w:ind w:left="0" w:right="0" w:firstLine="560"/>
        <w:spacing w:before="450" w:after="450" w:line="312" w:lineRule="auto"/>
      </w:pPr>
      <w:r>
        <w:rPr>
          <w:rFonts w:ascii="宋体" w:hAnsi="宋体" w:eastAsia="宋体" w:cs="宋体"/>
          <w:color w:val="000"/>
          <w:sz w:val="28"/>
          <w:szCs w:val="28"/>
        </w:rPr>
        <w:t xml:space="preserve">开幕式kāiy&amp;egrave开展商业活动，主要指企业、商店、诊所等。 以下是为大家整理的关于公司开业领导演讲稿的文章3篇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公司开业领导演讲稿</w:t>
      </w:r>
    </w:p>
    <w:p>
      <w:pPr>
        <w:ind w:left="0" w:right="0" w:firstLine="560"/>
        <w:spacing w:before="450" w:after="450" w:line="312" w:lineRule="auto"/>
      </w:pPr>
      <w:r>
        <w:rPr>
          <w:rFonts w:ascii="宋体" w:hAnsi="宋体" w:eastAsia="宋体" w:cs="宋体"/>
          <w:color w:val="000"/>
          <w:sz w:val="28"/>
          <w:szCs w:val="28"/>
        </w:rPr>
        <w:t xml:space="preserve">　　各位来宾、各位同志：</w:t>
      </w:r>
    </w:p>
    <w:p>
      <w:pPr>
        <w:ind w:left="0" w:right="0" w:firstLine="560"/>
        <w:spacing w:before="450" w:after="450" w:line="312" w:lineRule="auto"/>
      </w:pPr>
      <w:r>
        <w:rPr>
          <w:rFonts w:ascii="宋体" w:hAnsi="宋体" w:eastAsia="宋体" w:cs="宋体"/>
          <w:color w:val="000"/>
          <w:sz w:val="28"/>
          <w:szCs w:val="28"/>
        </w:rPr>
        <w:t xml:space="preserve">　　在这春暖花开之季，我们迎来了“市置业有限公司”开业暨“锦绣花苑”开工仪式。在此，我谨代表镇党委、政府向总经理表示衷心的祝贺！向各位来宾表示热烈的欢迎！向所有参加工程建设的员工表示诚挚的问候！</w:t>
      </w:r>
    </w:p>
    <w:p>
      <w:pPr>
        <w:ind w:left="0" w:right="0" w:firstLine="560"/>
        <w:spacing w:before="450" w:after="450" w:line="312" w:lineRule="auto"/>
      </w:pPr>
      <w:r>
        <w:rPr>
          <w:rFonts w:ascii="宋体" w:hAnsi="宋体" w:eastAsia="宋体" w:cs="宋体"/>
          <w:color w:val="000"/>
          <w:sz w:val="28"/>
          <w:szCs w:val="28"/>
        </w:rPr>
        <w:t xml:space="preserve">　　锦绣花苑别墅小区项目是我镇首个进行整体开发建设的房地产项目。它的成功实施，既是镇党委、政府顺应市场潮流和发展需要，审时度势，不断创新的重大举措，也是镇党委、政府实施“工业驱动、城镇带动”发展战略的重要体现。它的实施，对推动新镇区功能不断完善，拓展主镇区发展空间，将具有重大的战略意义。在此，我提三点希望：.</w:t>
      </w:r>
    </w:p>
    <w:p>
      <w:pPr>
        <w:ind w:left="0" w:right="0" w:firstLine="560"/>
        <w:spacing w:before="450" w:after="450" w:line="312" w:lineRule="auto"/>
      </w:pPr>
      <w:r>
        <w:rPr>
          <w:rFonts w:ascii="宋体" w:hAnsi="宋体" w:eastAsia="宋体" w:cs="宋体"/>
          <w:color w:val="000"/>
          <w:sz w:val="28"/>
          <w:szCs w:val="28"/>
        </w:rPr>
        <w:t xml:space="preserve">　　一是要高标准设计、高起点建设，把锦绣花苑建成我镇具有代表性、标志性建筑群体，建成个性鲜明、功能完善、品味高雅、舒适的现代化住宅小区。</w:t>
      </w:r>
    </w:p>
    <w:p>
      <w:pPr>
        <w:ind w:left="0" w:right="0" w:firstLine="560"/>
        <w:spacing w:before="450" w:after="450" w:line="312" w:lineRule="auto"/>
      </w:pPr>
      <w:r>
        <w:rPr>
          <w:rFonts w:ascii="宋体" w:hAnsi="宋体" w:eastAsia="宋体" w:cs="宋体"/>
          <w:color w:val="000"/>
          <w:sz w:val="28"/>
          <w:szCs w:val="28"/>
        </w:rPr>
        <w:t xml:space="preserve">　　二是要抱着对住户、对社会高度负责的精神，坚持高质量建设，严标准管理，快速度施工，为消费者提供一流产品。</w:t>
      </w:r>
    </w:p>
    <w:p>
      <w:pPr>
        <w:ind w:left="0" w:right="0" w:firstLine="560"/>
        <w:spacing w:before="450" w:after="450" w:line="312" w:lineRule="auto"/>
      </w:pPr>
      <w:r>
        <w:rPr>
          <w:rFonts w:ascii="宋体" w:hAnsi="宋体" w:eastAsia="宋体" w:cs="宋体"/>
          <w:color w:val="000"/>
          <w:sz w:val="28"/>
          <w:szCs w:val="28"/>
        </w:rPr>
        <w:t xml:space="preserve">　　三是各有关部门要继续支持和关心锦绣花苑的建设，以全镇发展大局为重，主动配合，搞好协作，为锦绣花苑早日竣工做出应有的努力。</w:t>
      </w:r>
    </w:p>
    <w:p>
      <w:pPr>
        <w:ind w:left="0" w:right="0" w:firstLine="560"/>
        <w:spacing w:before="450" w:after="450" w:line="312" w:lineRule="auto"/>
      </w:pPr>
      <w:r>
        <w:rPr>
          <w:rFonts w:ascii="宋体" w:hAnsi="宋体" w:eastAsia="宋体" w:cs="宋体"/>
          <w:color w:val="000"/>
          <w:sz w:val="28"/>
          <w:szCs w:val="28"/>
        </w:rPr>
        <w:t xml:space="preserve">　　各位来宾、各位同志，我们坚信，在投资者和工程建设者的共同努力下，在社会各界的关心支持下，风采诱人的锦绣花苑不久将呈现在世人面前。</w:t>
      </w:r>
    </w:p>
    <w:p>
      <w:pPr>
        <w:ind w:left="0" w:right="0" w:firstLine="560"/>
        <w:spacing w:before="450" w:after="450" w:line="312" w:lineRule="auto"/>
      </w:pPr>
      <w:r>
        <w:rPr>
          <w:rFonts w:ascii="宋体" w:hAnsi="宋体" w:eastAsia="宋体" w:cs="宋体"/>
          <w:color w:val="000"/>
          <w:sz w:val="28"/>
          <w:szCs w:val="28"/>
        </w:rPr>
        <w:t xml:space="preserve">　　最后，祝“置业有限公司”财源广进、大展宏图！祝“锦绣花苑”别墅小区早日顺利竣工！祝各位来宾和同志们身体健康，工作顺利！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公司开业领导演讲稿</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本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　　未来的日子里，我们会努力提升酒店的服务和管理质量，以更高的目标建设xx业的各类项目，也希望能够得到在座各位一如既往的关怀和支持。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第3篇: 公司开业领导演讲稿</w:t>
      </w:r>
    </w:p>
    <w:p>
      <w:pPr>
        <w:ind w:left="0" w:right="0" w:firstLine="560"/>
        <w:spacing w:before="450" w:after="450" w:line="312" w:lineRule="auto"/>
      </w:pPr>
      <w:r>
        <w:rPr>
          <w:rFonts w:ascii="宋体" w:hAnsi="宋体" w:eastAsia="宋体" w:cs="宋体"/>
          <w:color w:val="000"/>
          <w:sz w:val="28"/>
          <w:szCs w:val="28"/>
        </w:rPr>
        <w:t xml:space="preserve">　　在今天这个晴空万里、艳阳高照的吉时良辰，大家欢聚一堂，共同见证__公司开业庆典。借此机会，我谨代表__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　　__县沃野千里，物产丰富，钟灵毓秀，人杰地灵，地理位置得天独厚，交通运输四通八达。伴随着改革开放步伐的加快，我县经济在县委、县政府的正确领导和勤劳勇敢的__人民的辛勤劳努力下，实现了跨跃式发展，城乡面貌变化日新月异，人民生活质量逐步改善，消费水平明显提高。随着__煤田的大规模开发、航道码头的开工建设、大项目的落实地投产和“双十工程”的启动，我县经济发展步入了快车道。物流业、运输业、服务业跨入了黄金发展时期。基于以上情况，加之深受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　　__公司占地二万平方米，计划总投资一千三百万元，集汽车维修、营销、服务于一体，是我县汽车行业中规模，设备最先进的大型维修企业，一期已投资七百万元，二期工程将建设绿色环保型的汽车用汽加汽站。公司现有职工56人，其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　　我们公司在建设过程中，得到了__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　　各位领导、各位嘉宾、各位朋友，__公司是__县日新月异飞速发展全新面貌的缩影，是有志之士开创事业和再创辉煌的平台。我们相信，在县委、县政府和__镇党委、政府的正确领导下，在社会各界的大力支持下，__公司的明天会更加美好，__县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2025-07-09T15:04:34+08:00</dcterms:created>
  <dcterms:modified xsi:type="dcterms:W3CDTF">2025-07-09T15:04:34+08:00</dcterms:modified>
</cp:coreProperties>
</file>

<file path=docProps/custom.xml><?xml version="1.0" encoding="utf-8"?>
<Properties xmlns="http://schemas.openxmlformats.org/officeDocument/2006/custom-properties" xmlns:vt="http://schemas.openxmlformats.org/officeDocument/2006/docPropsVTypes"/>
</file>