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关于自信的青春的演讲稿</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自信的青春的演讲稿(通用8篇)关于自信的青春的演讲稿要怎么写，才更标准规范？根据多年的文秘写作经验，参考优秀的关于自信的青春的演讲稿样本能让你事半功倍，下面分享【关于自信的青春的演讲稿(通用8篇)】，供你选择借鉴。&gt;关于自信的青春的演讲...</w:t>
      </w:r>
    </w:p>
    <w:p>
      <w:pPr>
        <w:ind w:left="0" w:right="0" w:firstLine="560"/>
        <w:spacing w:before="450" w:after="450" w:line="312" w:lineRule="auto"/>
      </w:pPr>
      <w:r>
        <w:rPr>
          <w:rFonts w:ascii="宋体" w:hAnsi="宋体" w:eastAsia="宋体" w:cs="宋体"/>
          <w:color w:val="000"/>
          <w:sz w:val="28"/>
          <w:szCs w:val="28"/>
        </w:rPr>
        <w:t xml:space="preserve">关于自信的青春的演讲稿(通用8篇)</w:t>
      </w:r>
    </w:p>
    <w:p>
      <w:pPr>
        <w:ind w:left="0" w:right="0" w:firstLine="560"/>
        <w:spacing w:before="450" w:after="450" w:line="312" w:lineRule="auto"/>
      </w:pPr>
      <w:r>
        <w:rPr>
          <w:rFonts w:ascii="宋体" w:hAnsi="宋体" w:eastAsia="宋体" w:cs="宋体"/>
          <w:color w:val="000"/>
          <w:sz w:val="28"/>
          <w:szCs w:val="28"/>
        </w:rPr>
        <w:t xml:space="preserve">关于自信的青春的演讲稿要怎么写，才更标准规范？根据多年的文秘写作经验，参考优秀的关于自信的青春的演讲稿样本能让你事半功倍，下面分享【关于自信的青春的演讲稿(通用8篇)】，供你选择借鉴。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&gt;关于自信的青春的演讲稿篇1</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&gt;关于自信的青春的演讲稿篇2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20__级普护十班的栾。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宋体" w:hAnsi="宋体" w:eastAsia="宋体" w:cs="宋体"/>
          <w:color w:val="000"/>
          <w:sz w:val="28"/>
          <w:szCs w:val="28"/>
        </w:rPr>
        <w:t xml:space="preserve">&gt;关于自信的青春的演讲稿篇3</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与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珍惜青春，就要学会承受。承受困难与挫折，包容与压力、义务与责任。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珍惜青春，就要坚持追寻，一个停止了追求的青年，注定是一个失败的人，只能在无聊与寂静中湮没。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珍惜青春，贵在由崇高的理想与执著的追求，乐于助人，乐于奉献。在挫折中完善，在奋进中成熟，在工作岗位上闪光！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与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珍惜青春，把握自己，塑造人生，勤奋与毅力是成功的基石。不断的探索、实践、追求、超越、必将赢得一个美妙的青春，精彩的人生！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&gt;关于自信的青春的演讲稿篇4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步入青春旅途的我们，或许是由于年龄增长的一些原因吧！我们由幼稚渐渐的走向成熟，再也不是懵懂无知，烂漫天真的孩子，在青春的旅途上我们必须对未来树立远大的理想，因为青春是人生的一大转折点，是为远大理想去奋斗，去拼搏的黄金时段，青春是美好的，我们不应虚度，不要等到“白首方悔读书迟”时，那恐怕已是“空悲切”了。</w:t>
      </w:r>
    </w:p>
    <w:p>
      <w:pPr>
        <w:ind w:left="0" w:right="0" w:firstLine="560"/>
        <w:spacing w:before="450" w:after="450" w:line="312" w:lineRule="auto"/>
      </w:pPr>
      <w:r>
        <w:rPr>
          <w:rFonts w:ascii="宋体" w:hAnsi="宋体" w:eastAsia="宋体" w:cs="宋体"/>
          <w:color w:val="000"/>
          <w:sz w:val="28"/>
          <w:szCs w:val="28"/>
        </w:rPr>
        <w:t xml:space="preserve">在我心目中，青春并不是人们所说的一轮温暖热情的金色阳光，而是艰难跋涉跨越千山万水的一轮红色太阳，青春并不是现实中绿意依然的青青丛草，而是冲破阻力顽强挺出地面的一股伟大力量，青春并不是清澈见底的淙淙溪流，而是点点滴滴生生不息，汇聚起来的慷慨激昂。</w:t>
      </w:r>
    </w:p>
    <w:p>
      <w:pPr>
        <w:ind w:left="0" w:right="0" w:firstLine="560"/>
        <w:spacing w:before="450" w:after="450" w:line="312" w:lineRule="auto"/>
      </w:pPr>
      <w:r>
        <w:rPr>
          <w:rFonts w:ascii="宋体" w:hAnsi="宋体" w:eastAsia="宋体" w:cs="宋体"/>
          <w:color w:val="000"/>
          <w:sz w:val="28"/>
          <w:szCs w:val="28"/>
        </w:rPr>
        <w:t xml:space="preserve">青春理应勇猛过人而非怯懦怕事，应积极进取而非苟且现状。如此气概，二十年后虽有，六旬之人更甚，年发有加，未必已垂老，倘若理想窃失，则已坠暮年。</w:t>
      </w:r>
    </w:p>
    <w:p>
      <w:pPr>
        <w:ind w:left="0" w:right="0" w:firstLine="560"/>
        <w:spacing w:before="450" w:after="450" w:line="312" w:lineRule="auto"/>
      </w:pPr>
      <w:r>
        <w:rPr>
          <w:rFonts w:ascii="宋体" w:hAnsi="宋体" w:eastAsia="宋体" w:cs="宋体"/>
          <w:color w:val="000"/>
          <w:sz w:val="28"/>
          <w:szCs w:val="28"/>
        </w:rPr>
        <w:t xml:space="preserve">你我他心中都有一电话，只要接受美丽，希望、快乐、勇气和力量的信号。定能青春永驻，若天线倒下，锐气为冰雪覆盖，玩世不恭，自暴自弃，即使年仅二十，实已垂垂老朽矣！然而只要我们竖起天线、捕捉乐观信息，即使八旬高龄，你依旧年轻非常。</w:t>
      </w:r>
    </w:p>
    <w:p>
      <w:pPr>
        <w:ind w:left="0" w:right="0" w:firstLine="560"/>
        <w:spacing w:before="450" w:after="450" w:line="312" w:lineRule="auto"/>
      </w:pPr>
      <w:r>
        <w:rPr>
          <w:rFonts w:ascii="宋体" w:hAnsi="宋体" w:eastAsia="宋体" w:cs="宋体"/>
          <w:color w:val="000"/>
          <w:sz w:val="28"/>
          <w:szCs w:val="28"/>
        </w:rPr>
        <w:t xml:space="preserve">你我都是豆蔲年华的少女和风华正茂的小伙儿，让我们用热情的心去描绘丰富的人生之春，用敏感的思维触角去探索每一个时空角落，用嘹亮的歌声去咏赞青春吧。</w:t>
      </w:r>
    </w:p>
    <w:p>
      <w:pPr>
        <w:ind w:left="0" w:right="0" w:firstLine="560"/>
        <w:spacing w:before="450" w:after="450" w:line="312" w:lineRule="auto"/>
      </w:pPr>
      <w:r>
        <w:rPr>
          <w:rFonts w:ascii="宋体" w:hAnsi="宋体" w:eastAsia="宋体" w:cs="宋体"/>
          <w:color w:val="000"/>
          <w:sz w:val="28"/>
          <w:szCs w:val="28"/>
        </w:rPr>
        <w:t xml:space="preserve">&gt;关于自信的青春的演讲稿篇5</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拥有青春，就拥有了梦想与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&gt;关于自信的青春的演讲稿篇6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朝气蓬勃，活力四射，永不言败，这些是否会成为我们的代名词呢？</w:t>
      </w:r>
    </w:p>
    <w:p>
      <w:pPr>
        <w:ind w:left="0" w:right="0" w:firstLine="560"/>
        <w:spacing w:before="450" w:after="450" w:line="312" w:lineRule="auto"/>
      </w:pPr>
      <w:r>
        <w:rPr>
          <w:rFonts w:ascii="宋体" w:hAnsi="宋体" w:eastAsia="宋体" w:cs="宋体"/>
          <w:color w:val="000"/>
          <w:sz w:val="28"/>
          <w:szCs w:val="28"/>
        </w:rPr>
        <w:t xml:space="preserve">一天到晚嬉笑不止，一个话题似乎就能引起我们高谈阔论，引古论今的永无休止的谈论。自习课上埋头苦读，音乐课上歌声连连，美术课上描绘着青春的色彩，数学课上高超的理论论证，语文课上晓之以理动之以情的文章，英语课上时尚的语言风景。每一天我们这些跳动的音符都在演绎着和美的乐章。我们是青春的景象。</w:t>
      </w:r>
    </w:p>
    <w:p>
      <w:pPr>
        <w:ind w:left="0" w:right="0" w:firstLine="560"/>
        <w:spacing w:before="450" w:after="450" w:line="312" w:lineRule="auto"/>
      </w:pPr>
      <w:r>
        <w:rPr>
          <w:rFonts w:ascii="宋体" w:hAnsi="宋体" w:eastAsia="宋体" w:cs="宋体"/>
          <w:color w:val="000"/>
          <w:sz w:val="28"/>
          <w:szCs w:val="28"/>
        </w:rPr>
        <w:t xml:space="preserve">考试之后的家长会，试卷上沉重的分数，老师口中高昂的鼓励话语，出门时父母深切的希望，自己身上应该肩负的责任——中国明天辉煌的重任。这一切的一切似乎都在向我们发出最后的通牒，学习是你唯一的出路，但这并不影响我们轻盈、坚定的步伐。再紧的学习环境，我们也能寻找出我们的乐趣；再累的题海战术，我们也能忙中偷闲。我们是青春的使者。</w:t>
      </w:r>
    </w:p>
    <w:p>
      <w:pPr>
        <w:ind w:left="0" w:right="0" w:firstLine="560"/>
        <w:spacing w:before="450" w:after="450" w:line="312" w:lineRule="auto"/>
      </w:pPr>
      <w:r>
        <w:rPr>
          <w:rFonts w:ascii="宋体" w:hAnsi="宋体" w:eastAsia="宋体" w:cs="宋体"/>
          <w:color w:val="000"/>
          <w:sz w:val="28"/>
          <w:szCs w:val="28"/>
        </w:rPr>
        <w:t xml:space="preserve">正如这样：无论是困苦的环境，还是轻松愉快的玩耍，无论是家长眼里的好孩子，还是试卷上红彤彤的分数，重要的都不是结果。让我们打开青春的天窗，拥抱梦幻；让我们打开青春的天窗，让理想的白鸽自由飞翔；让我们打开青春的天窗，高呼“我选择，我无悔！”</w:t>
      </w:r>
    </w:p>
    <w:p>
      <w:pPr>
        <w:ind w:left="0" w:right="0" w:firstLine="560"/>
        <w:spacing w:before="450" w:after="450" w:line="312" w:lineRule="auto"/>
      </w:pPr>
      <w:r>
        <w:rPr>
          <w:rFonts w:ascii="宋体" w:hAnsi="宋体" w:eastAsia="宋体" w:cs="宋体"/>
          <w:color w:val="000"/>
          <w:sz w:val="28"/>
          <w:szCs w:val="28"/>
        </w:rPr>
        <w:t xml:space="preserve">让我们带着心中那份澎湃与热情做最精彩的自己。不管最后那份结果如何，重要的是你在体验的过程中所收获的充实与欢乐；重要的是情感的交流、生活的丰盈。</w:t>
      </w:r>
    </w:p>
    <w:p>
      <w:pPr>
        <w:ind w:left="0" w:right="0" w:firstLine="560"/>
        <w:spacing w:before="450" w:after="450" w:line="312" w:lineRule="auto"/>
      </w:pPr>
      <w:r>
        <w:rPr>
          <w:rFonts w:ascii="宋体" w:hAnsi="宋体" w:eastAsia="宋体" w:cs="宋体"/>
          <w:color w:val="000"/>
          <w:sz w:val="28"/>
          <w:szCs w:val="28"/>
        </w:rPr>
        <w:t xml:space="preserve">朋友，请相信体验的过程是你这一生最美好的回忆与最值得收藏的珍宝。</w:t>
      </w:r>
    </w:p>
    <w:p>
      <w:pPr>
        <w:ind w:left="0" w:right="0" w:firstLine="560"/>
        <w:spacing w:before="450" w:after="450" w:line="312" w:lineRule="auto"/>
      </w:pPr>
      <w:r>
        <w:rPr>
          <w:rFonts w:ascii="宋体" w:hAnsi="宋体" w:eastAsia="宋体" w:cs="宋体"/>
          <w:color w:val="000"/>
          <w:sz w:val="28"/>
          <w:szCs w:val="28"/>
        </w:rPr>
        <w:t xml:space="preserve">&gt;关于自信的青春的演讲稿篇7</w:t>
      </w:r>
    </w:p>
    <w:p>
      <w:pPr>
        <w:ind w:left="0" w:right="0" w:firstLine="560"/>
        <w:spacing w:before="450" w:after="450" w:line="312" w:lineRule="auto"/>
      </w:pPr>
      <w:r>
        <w:rPr>
          <w:rFonts w:ascii="宋体" w:hAnsi="宋体" w:eastAsia="宋体" w:cs="宋体"/>
          <w:color w:val="000"/>
          <w:sz w:val="28"/>
          <w:szCs w:val="28"/>
        </w:rPr>
        <w:t xml:space="preserve">各位同学：我有不屈的意志，坚强的决心，宽广的胸怀！</w:t>
      </w:r>
    </w:p>
    <w:p>
      <w:pPr>
        <w:ind w:left="0" w:right="0" w:firstLine="560"/>
        <w:spacing w:before="450" w:after="450" w:line="312" w:lineRule="auto"/>
      </w:pPr>
      <w:r>
        <w:rPr>
          <w:rFonts w:ascii="宋体" w:hAnsi="宋体" w:eastAsia="宋体" w:cs="宋体"/>
          <w:color w:val="000"/>
          <w:sz w:val="28"/>
          <w:szCs w:val="28"/>
        </w:rPr>
        <w:t xml:space="preserve">我是女生，我以此为荣。因为和男生一样，我有一样的蓝天，一样的世界，一样的太阳！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我是女生，我以此为荣。因为我和男生不一样，从小就给自己画了人生的坐标，寻找飞翔的力量。</w:t>
      </w:r>
    </w:p>
    <w:p>
      <w:pPr>
        <w:ind w:left="0" w:right="0" w:firstLine="560"/>
        <w:spacing w:before="450" w:after="450" w:line="312" w:lineRule="auto"/>
      </w:pPr>
      <w:r>
        <w:rPr>
          <w:rFonts w:ascii="宋体" w:hAnsi="宋体" w:eastAsia="宋体" w:cs="宋体"/>
          <w:color w:val="000"/>
          <w:sz w:val="28"/>
          <w:szCs w:val="28"/>
        </w:rPr>
        <w:t xml:space="preserve">在过去六年的小学生涯中，我可以问心无愧地说：“我是最棒的！”每年都被选为组织管理能力强，学习态度好的班长。我也积极参加各种比赛，取得优异成绩。六年级的时候，我还成功当选六枝特区二号少年先锋队队长。我有广泛的爱好，喜欢写作，热爱书法，对主持、阅读、口语、辩论等语言艺术有浓厚的兴趣。这些兴趣爱好丰富了我的课外生活。很多人对我竖起大拇指，说我是老师和家长的骄傲。我活该！</w:t>
      </w:r>
    </w:p>
    <w:p>
      <w:pPr>
        <w:ind w:left="0" w:right="0" w:firstLine="560"/>
        <w:spacing w:before="450" w:after="450" w:line="312" w:lineRule="auto"/>
      </w:pPr>
      <w:r>
        <w:rPr>
          <w:rFonts w:ascii="宋体" w:hAnsi="宋体" w:eastAsia="宋体" w:cs="宋体"/>
          <w:color w:val="000"/>
          <w:sz w:val="28"/>
          <w:szCs w:val="28"/>
        </w:rPr>
        <w:t xml:space="preserve">我是女生，我有最好的例子。我最佩服的人是美国著名女播音员莎莉。拉斐尔。虽然她是个女人，但她有坚强的意志。她刚进入广播行业的时候，正是美国广播电视台觉得女播音员吸引不了观众的时候，所以没有一家电视台愿意接纳她。当她一次又一次被拒绝时，她并没有灰心，而是努力寻找自己的缺点。最后一次，一家电视台勉强接受了她。她以丰富的经验抓住了这个机会，并以她对广播艺术的理解和运用在这家电台的屏幕上而闻名于美国。她成功后说：“我被开除十八次，我不得不接受命运。__谁把我变成女人了？”但是我不仅坚持了，还成功了！\"</w:t>
      </w:r>
    </w:p>
    <w:p>
      <w:pPr>
        <w:ind w:left="0" w:right="0" w:firstLine="560"/>
        <w:spacing w:before="450" w:after="450" w:line="312" w:lineRule="auto"/>
      </w:pPr>
      <w:r>
        <w:rPr>
          <w:rFonts w:ascii="宋体" w:hAnsi="宋体" w:eastAsia="宋体" w:cs="宋体"/>
          <w:color w:val="000"/>
          <w:sz w:val="28"/>
          <w:szCs w:val="28"/>
        </w:rPr>
        <w:t xml:space="preserve">我是女生，我也有最高的理想！我的理想是考上中国传媒大学，成为主持人！我想通过我执着的精神向你宣告：我是一个女孩，像一个男孩，我有一样的蓝天，一样的世界，一样的太阳！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女生有着女生特有的个性，有着深刻的坚韧，隐藏的坚韧，娇嫩的身体，正是注入了这种精神才得以完善！</w:t>
      </w:r>
    </w:p>
    <w:p>
      <w:pPr>
        <w:ind w:left="0" w:right="0" w:firstLine="560"/>
        <w:spacing w:before="450" w:after="450" w:line="312" w:lineRule="auto"/>
      </w:pPr>
      <w:r>
        <w:rPr>
          <w:rFonts w:ascii="宋体" w:hAnsi="宋体" w:eastAsia="宋体" w:cs="宋体"/>
          <w:color w:val="000"/>
          <w:sz w:val="28"/>
          <w:szCs w:val="28"/>
        </w:rPr>
        <w:t xml:space="preserve">女生也是祖国未来的接班人！女生也可以为构建社会主义和谐社会做贡献！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我们是女孩，我们是春蕾，有了我们，山河更美，春天更美！</w:t>
      </w:r>
    </w:p>
    <w:p>
      <w:pPr>
        <w:ind w:left="0" w:right="0" w:firstLine="560"/>
        <w:spacing w:before="450" w:after="450" w:line="312" w:lineRule="auto"/>
      </w:pPr>
      <w:r>
        <w:rPr>
          <w:rFonts w:ascii="宋体" w:hAnsi="宋体" w:eastAsia="宋体" w:cs="宋体"/>
          <w:color w:val="000"/>
          <w:sz w:val="28"/>
          <w:szCs w:val="28"/>
        </w:rPr>
        <w:t xml:space="preserve">我们是女孩。和男孩子一样，我们是祖国的希望和未来。世界因为我们而更加精彩！</w:t>
      </w:r>
    </w:p>
    <w:p>
      <w:pPr>
        <w:ind w:left="0" w:right="0" w:firstLine="560"/>
        <w:spacing w:before="450" w:after="450" w:line="312" w:lineRule="auto"/>
      </w:pPr>
      <w:r>
        <w:rPr>
          <w:rFonts w:ascii="宋体" w:hAnsi="宋体" w:eastAsia="宋体" w:cs="宋体"/>
          <w:color w:val="000"/>
          <w:sz w:val="28"/>
          <w:szCs w:val="28"/>
        </w:rPr>
        <w:t xml:space="preserve">&gt;关于自信的青春的演讲稿篇8</w:t>
      </w:r>
    </w:p>
    <w:p>
      <w:pPr>
        <w:ind w:left="0" w:right="0" w:firstLine="560"/>
        <w:spacing w:before="450" w:after="450" w:line="312" w:lineRule="auto"/>
      </w:pPr>
      <w:r>
        <w:rPr>
          <w:rFonts w:ascii="宋体" w:hAnsi="宋体" w:eastAsia="宋体" w:cs="宋体"/>
          <w:color w:val="000"/>
          <w:sz w:val="28"/>
          <w:szCs w:val="28"/>
        </w:rPr>
        <w:t xml:space="preserve">鹰之所以能称霸蓝天，正是因为它有信心不断进步，浪花之所以能打得过礁石，正是因为它有勇气战胜恐惧；胜利者的成功是由于他克服困难的毅力。自信是成功的第一秘诀。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自信是克服挫折的勇气。</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杰出的人物，一个是拿破仑，另一个是海伦和凯勒。拿破仑试图用武力征服世界，但他失败了。海伦和凯勒用一支笔征服了世界，她成功了。海伦和凯勒在一个没有光、声音和语言的世界里，把他们的成就和精神提升到了人生的巅峰。在这样残酷的生活中，她没有责怪别人，而是用自己的勇气去应对挫折，她成功了。她的成功意味着自信多么强大！</w:t>
      </w:r>
    </w:p>
    <w:p>
      <w:pPr>
        <w:ind w:left="0" w:right="0" w:firstLine="560"/>
        <w:spacing w:before="450" w:after="450" w:line="312" w:lineRule="auto"/>
      </w:pPr>
      <w:r>
        <w:rPr>
          <w:rFonts w:ascii="宋体" w:hAnsi="宋体" w:eastAsia="宋体" w:cs="宋体"/>
          <w:color w:val="000"/>
          <w:sz w:val="28"/>
          <w:szCs w:val="28"/>
        </w:rPr>
        <w:t xml:space="preserve">自信是不断进步的信心。</w:t>
      </w:r>
    </w:p>
    <w:p>
      <w:pPr>
        <w:ind w:left="0" w:right="0" w:firstLine="560"/>
        <w:spacing w:before="450" w:after="450" w:line="312" w:lineRule="auto"/>
      </w:pPr>
      <w:r>
        <w:rPr>
          <w:rFonts w:ascii="宋体" w:hAnsi="宋体" w:eastAsia="宋体" w:cs="宋体"/>
          <w:color w:val="000"/>
          <w:sz w:val="28"/>
          <w:szCs w:val="28"/>
        </w:rPr>
        <w:t xml:space="preserve">毛遂原本是平原君手下的无名小卒，但三年没有重用，却不愿意下葬。因此，当秦国攻打赵国，赵国国王派去楚国的时候，主动要求和一起去楚国，成功地说服了楚王去救赵。毛遂的推荐将成为一个流传千古的故事。因此，只有有信心不断进步，我们才能成功。</w:t>
      </w:r>
    </w:p>
    <w:p>
      <w:pPr>
        <w:ind w:left="0" w:right="0" w:firstLine="560"/>
        <w:spacing w:before="450" w:after="450" w:line="312" w:lineRule="auto"/>
      </w:pPr>
      <w:r>
        <w:rPr>
          <w:rFonts w:ascii="宋体" w:hAnsi="宋体" w:eastAsia="宋体" w:cs="宋体"/>
          <w:color w:val="000"/>
          <w:sz w:val="28"/>
          <w:szCs w:val="28"/>
        </w:rPr>
        <w:t xml:space="preserve">自信意味着有克服困难的毅力。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一位著名的伟大科学家。在他的科研过程中，遇到了险恶的政治风暴，没有深究恶劣的环境，在科研上遭受挫折，尝到了放弃亲情的悲哀。然而，他在处理困难时从不低头，以坚强的毅力顽强地解决问题。最后他成功解决了中国13亿人的吃饭问题。如果没有克服很多困难的毅力，他怎么能一次又一次地赢得荣誉呢？自信是成功生活中必不可少的精神。它就像夜晚的一盏灯，让你在迷茫中找到方向；就像暴风雨后的彩虹，让你在绝望中看到期望。让我们扬起自信的风帆，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2025-05-02T08:54:50+08:00</dcterms:created>
  <dcterms:modified xsi:type="dcterms:W3CDTF">2025-05-02T08:54:50+08:00</dcterms:modified>
</cp:coreProperties>
</file>

<file path=docProps/custom.xml><?xml version="1.0" encoding="utf-8"?>
<Properties xmlns="http://schemas.openxmlformats.org/officeDocument/2006/custom-properties" xmlns:vt="http://schemas.openxmlformats.org/officeDocument/2006/docPropsVTypes"/>
</file>