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开学典礼校长发言范文(通用8篇)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在过去的一学年里，全校师生团结一致，顽强拼搏，深化教育教学工作，展示了精细化、精细化、规范化管理的成效一切为了生命的幸福成长”办学的想法越来越流行。 以下是为大家整理的关于开学典礼校长发言的文章8篇 ,欢迎品鉴！第一篇: 开学典礼校长发言　...</w:t>
      </w:r>
    </w:p>
    <w:p>
      <w:pPr>
        <w:ind w:left="0" w:right="0" w:firstLine="560"/>
        <w:spacing w:before="450" w:after="450" w:line="312" w:lineRule="auto"/>
      </w:pPr>
      <w:r>
        <w:rPr>
          <w:rFonts w:ascii="宋体" w:hAnsi="宋体" w:eastAsia="宋体" w:cs="宋体"/>
          <w:color w:val="000"/>
          <w:sz w:val="28"/>
          <w:szCs w:val="28"/>
        </w:rPr>
        <w:t xml:space="preserve">在过去的一学年里，全校师生团结一致，顽强拼搏，深化教育教学工作，展示了精细化、精细化、规范化管理的成效一切为了生命的幸福成长”办学的想法越来越流行。 以下是为大家整理的关于开学典礼校长发言的文章8篇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开学典礼校长发言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月圆，伴着金秋，在国运昌盛、民族振兴的喜悦里，__中学迎来了金秋岁月。在这欢聚一堂的时刻，我首先向辛勤工作的全体教职工表示最诚挚的谢意，向有幸成为__中学的新生和在__中学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　　一百多年来，__中学屡次改名换地，几经周折，发扬百折不挠、勇于创新的精神，积淀了丰富多彩的校园文化。尤其是近年来，我校在全校师生的共同努力下，学校管理、教育教学质量各个方面取得了一个又一个令人瞩目的成绩。这是__中学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　　今秋更是别样情。难忘激情四溢的暑假，新学期，新风貌，焕然一新的教室、宿舍、食堂、操场、花园喜迎你们的到来!新老师、新同学们，你们的到来为__中学增添了新的血液，新的活力，__中学因为你们披上了新的秋装，__中学因为你们有了新的笑脸，__中学因为你们有了新的希望，欢迎你们融入__中学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　　__中学是和谐的__中学。作为__中学人，我们要心连心，相会__中学。在这里，我们同吃同住同欢笑;在这里，我们同读同唱同成长;在这里我们同追同梦同开创!相信以我们的遵章守纪、勤勤恳恳、踏踏实实、和和气气，一定能让前进的__中学，奋发的__中学百尺竿头，更进一步!</w:t>
      </w:r>
    </w:p>
    <w:p>
      <w:pPr>
        <w:ind w:left="0" w:right="0" w:firstLine="560"/>
        <w:spacing w:before="450" w:after="450" w:line="312" w:lineRule="auto"/>
      </w:pPr>
      <w:r>
        <w:rPr>
          <w:rFonts w:ascii="宋体" w:hAnsi="宋体" w:eastAsia="宋体" w:cs="宋体"/>
          <w:color w:val="000"/>
          <w:sz w:val="28"/>
          <w:szCs w:val="28"/>
        </w:rPr>
        <w:t xml:space="preserve">　　在新的一学期来临之际，让我们以崭新的面貌迎接崭新的金秋，让我们以和谐的名义谱写崭新的进行曲，让我们以春花秋实为题高唱崭新的凯歌，让我们以__中学为荣携手开创一个崭新的局面!</w:t>
      </w:r>
    </w:p>
    <w:p>
      <w:pPr>
        <w:ind w:left="0" w:right="0" w:firstLine="560"/>
        <w:spacing w:before="450" w:after="450" w:line="312" w:lineRule="auto"/>
      </w:pPr>
      <w:r>
        <w:rPr>
          <w:rFonts w:ascii="宋体" w:hAnsi="宋体" w:eastAsia="宋体" w:cs="宋体"/>
          <w:color w:val="000"/>
          <w:sz w:val="28"/>
          <w:szCs w:val="28"/>
        </w:rPr>
        <w:t xml:space="preserve">　　最后，祝老师们生活幸福，工作愉快!祝同学们学习进步，全面发展，健康成长!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校长开学典礼致辞讲话稿2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中学是一所百年老校，更是一所优秀的百年名校。一百多年间，__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　　去年我们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__人的德育圣地。</w:t>
      </w:r>
    </w:p>
    <w:p>
      <w:pPr>
        <w:ind w:left="0" w:right="0" w:firstLine="560"/>
        <w:spacing w:before="450" w:after="450" w:line="312" w:lineRule="auto"/>
      </w:pPr>
      <w:r>
        <w:rPr>
          <w:rFonts w:ascii="宋体" w:hAnsi="宋体" w:eastAsia="宋体" w:cs="宋体"/>
          <w:color w:val="000"/>
          <w:sz w:val="28"/>
          <w:szCs w:val="28"/>
        </w:rPr>
        <w:t xml:space="preserve">　　新的学期开启新的希望，承载新的梦想，带给我们新的挑战。你准备好了吗?你有过自己的打算了吗?对初二同学来说，你们处在初中三年最关键的时刻，承上启下，继往开来。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w:t>
      </w:r>
    </w:p>
    <w:p>
      <w:pPr>
        <w:ind w:left="0" w:right="0" w:firstLine="560"/>
        <w:spacing w:before="450" w:after="450" w:line="312" w:lineRule="auto"/>
      </w:pPr>
      <w:r>
        <w:rPr>
          <w:rFonts w:ascii="宋体" w:hAnsi="宋体" w:eastAsia="宋体" w:cs="宋体"/>
          <w:color w:val="000"/>
          <w:sz w:val="28"/>
          <w:szCs w:val="28"/>
        </w:rPr>
        <w:t xml:space="preserve">　　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　　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　　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　　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开学典礼校长发言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“雪消门外千山绿，花发江边二月情”，伴随着春天的脚步，我们回到了学校，又开始了新学期的学习和工作。在此，我谨代表学校向全校师生致以新春的问候，向辛勤的老师们表示衷心的感谢。</w:t>
      </w:r>
    </w:p>
    <w:p>
      <w:pPr>
        <w:ind w:left="0" w:right="0" w:firstLine="560"/>
        <w:spacing w:before="450" w:after="450" w:line="312" w:lineRule="auto"/>
      </w:pPr>
      <w:r>
        <w:rPr>
          <w:rFonts w:ascii="宋体" w:hAnsi="宋体" w:eastAsia="宋体" w:cs="宋体"/>
          <w:color w:val="000"/>
          <w:sz w:val="28"/>
          <w:szCs w:val="28"/>
        </w:rPr>
        <w:t xml:space="preserve">　　寒假虽然短暂，但却承载着中华民族五千年的传统和习俗，闪烁着中华文明的光辉。在春节期间，我收到了几百条来自学生的祝福，尽管我没有教过你们，甚至和你们没有说过一句话，但你们那一颗颗感恩的心，却深深地打动了我，你们那一句句朴素的语言，分明真切地表达了对学校、对老师浓浓的爱，深深的情，孩子们，谢谢你们啦，有你们相伴，真的很幸福。愿学校“博爱”的种子在你们的心中深深地扎下根，要爱家人、爱生活、爱学校、爱世界。爱是人类最美好的语言。我想这就是58中老师教给你的人生第一课。愿58中全体师生都能以“博爱”的胸怀，爱学习，爱工作，爱生活，用我们的爱装扮更加绚丽的世界。</w:t>
      </w:r>
    </w:p>
    <w:p>
      <w:pPr>
        <w:ind w:left="0" w:right="0" w:firstLine="560"/>
        <w:spacing w:before="450" w:after="450" w:line="312" w:lineRule="auto"/>
      </w:pPr>
      <w:r>
        <w:rPr>
          <w:rFonts w:ascii="宋体" w:hAnsi="宋体" w:eastAsia="宋体" w:cs="宋体"/>
          <w:color w:val="000"/>
          <w:sz w:val="28"/>
          <w:szCs w:val="28"/>
        </w:rPr>
        <w:t xml:space="preserve">　　北京电视台有个专栏节目叫《非常匠心》，看后，令我感慨万千。它用纪实的手法，讲述了几个小行业的工匠，他们对小手艺精益求精的不懈追求，居然能把补锅补碗这项传统的锔活小手艺，发展成塑造一件工艺品，使残缺的古代器物，变为价值连城的艺术瑰宝，这就是匠人精神，它使残缺也变成了一种美，它造就了中华民族巧夺天工的文化技艺。同时它也告诉我们：世界再嘈杂，匠人的内心是绝对安静的，人的一生只做好一件事就够了！在求知的过程中，我一直认为：非喜欢无以极致，非宁静无以致远，非热爱无以发展，非坚持无以永恒。只要我们坚守内心的宁静，不忘初心，我们就一定能到达理想的彼岸。</w:t>
      </w:r>
    </w:p>
    <w:p>
      <w:pPr>
        <w:ind w:left="0" w:right="0" w:firstLine="560"/>
        <w:spacing w:before="450" w:after="450" w:line="312" w:lineRule="auto"/>
      </w:pPr>
      <w:r>
        <w:rPr>
          <w:rFonts w:ascii="宋体" w:hAnsi="宋体" w:eastAsia="宋体" w:cs="宋体"/>
          <w:color w:val="000"/>
          <w:sz w:val="28"/>
          <w:szCs w:val="28"/>
        </w:rPr>
        <w:t xml:space="preserve">　　老师们，现代教育越来越关注学生的情感体验、价值取向和精神生长，老师就是学生的镜子，学生就是老师的影子。一个优秀的教师一定有对学生超越教室墙壁的影响和魅力。最近中央电视台一套节目播放的《中国诗词大会》，以“赏中华诗词，寻文化基因，品生活之美”为宗旨，淋漓尽致地展现出中华传统文化的独特之美，向全国人民奉献出“全民诗词文化的盛宴”，其中16岁的上海高二学生武依姝和13岁的初中生叶飞，给人留下了深刻的印象。他们的满腹文才，震惊全场。其3000多首诗词的拥有量，使我们自愧不如，心驰神往。他们精彩的表演也告诉我们：一个人的发展也许是不全面的和不完美的，但只要我们关注人的兴趣唤醒和情感培养，那么，人的发展潜能定会无穷无尽地生长起来，从而成就散发出个人光彩的独特之美。同学们，“丈夫志四海，万里犹比邻”，当我们的目标和胸怀广大时，世界就变小了！但是，“甘瓜抱苦蒂，美枣生荆棘”，没有一番寒彻骨，哪得“知识”扑鼻香。愿我们行动起来，以“思无界，行无疆”的学习精神，去领略知识之美，去探寻文化之源，去掌握创造之力。愿广大教师以“双鬓多年作雪，寸心至死如丹”的忠诚，至爱不变，老而弥坚，去创造属于我们的崭新世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开学典礼校长发言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“雪消门外千山绿，花发江边二月情”，伴随着春天的脚步，我们回到了学校，又开始了新学期的学习和工作。在此，我谨代表学校向全校师生致以新春的问候，向辛勤的老师们表示衷心的感谢。</w:t>
      </w:r>
    </w:p>
    <w:p>
      <w:pPr>
        <w:ind w:left="0" w:right="0" w:firstLine="560"/>
        <w:spacing w:before="450" w:after="450" w:line="312" w:lineRule="auto"/>
      </w:pPr>
      <w:r>
        <w:rPr>
          <w:rFonts w:ascii="宋体" w:hAnsi="宋体" w:eastAsia="宋体" w:cs="宋体"/>
          <w:color w:val="000"/>
          <w:sz w:val="28"/>
          <w:szCs w:val="28"/>
        </w:rPr>
        <w:t xml:space="preserve">　　寒假虽然短暂，但却承载着中华民族五千年的传统和习俗，闪烁着中华文明的光辉。在春节期间，我收到了几百条来自学生的祝福，尽管我没有教过你们，甚至和你们没有说过一句话，但你们那一颗颗感恩的心，却深深地打动了我，你们那一句句朴素的语言，分明真切地表达了对学校、对老师浓浓的爱，深深的情，孩子们，谢谢你们啦，有你们相伴，真的很幸福。愿学校“博爱”的种子在你们的心中深深地扎下根，要爱家人、爱生活、爱学校、爱世界。爱是人类最美好的语言。我想这就是58中老师教给你的人生第一课。愿58中全体师生都能以“博爱”的胸怀，爱学习，爱工作，爱生活，用我们的爱装扮更加绚丽的世界。</w:t>
      </w:r>
    </w:p>
    <w:p>
      <w:pPr>
        <w:ind w:left="0" w:right="0" w:firstLine="560"/>
        <w:spacing w:before="450" w:after="450" w:line="312" w:lineRule="auto"/>
      </w:pPr>
      <w:r>
        <w:rPr>
          <w:rFonts w:ascii="宋体" w:hAnsi="宋体" w:eastAsia="宋体" w:cs="宋体"/>
          <w:color w:val="000"/>
          <w:sz w:val="28"/>
          <w:szCs w:val="28"/>
        </w:rPr>
        <w:t xml:space="preserve">　　北京电视台有个专栏节目叫《非常匠心》，看后，令我感慨万千。它用纪实的手法，讲述了几个小行业的工匠，他们对小手艺精益求精的不懈追求，居然能把补锅补碗这项传统的锔活小手艺，发展成塑造一件工艺品，使残缺的古代器物，变为价值连城的艺术瑰宝，这就是匠人精神，它使残缺也变成了一种美，它造就了中华民族巧夺天工的文化技艺。同时它也告诉我们：世界再嘈杂，匠人的内心是绝对安静的，人的一生只做好一件事就够了！在求知的过程中，我一直认为：非喜欢无以极致，非宁静无以致远，非热爱无以发展，非坚持无以永恒。只要我们坚守内心的宁静，不忘初心，我们就一定能到达理想的彼岸。</w:t>
      </w:r>
    </w:p>
    <w:p>
      <w:pPr>
        <w:ind w:left="0" w:right="0" w:firstLine="560"/>
        <w:spacing w:before="450" w:after="450" w:line="312" w:lineRule="auto"/>
      </w:pPr>
      <w:r>
        <w:rPr>
          <w:rFonts w:ascii="宋体" w:hAnsi="宋体" w:eastAsia="宋体" w:cs="宋体"/>
          <w:color w:val="000"/>
          <w:sz w:val="28"/>
          <w:szCs w:val="28"/>
        </w:rPr>
        <w:t xml:space="preserve">　　老师们，现代教育越来越关注学生的情感体验、价值取向和精神生长，老师就是学生的镜子，学生就是老师的影子。一个优秀的教师一定有对学生超越教室墙壁的影响和魅力。最近中央电视台一套节目播放的《中国诗词大会》，以“赏中华诗词，寻文化基因，品生活之美”为宗旨，淋漓尽致地展现出中华传统文化的独特之美，向全国人民奉献出“全民诗词文化的盛宴”，其中16岁的上海高二学生武依姝和13岁的初中生叶飞，给人留下了深刻的印象。他们的满腹文才，震惊全场。其3000多首诗词的拥有量，使我们自愧不如，心驰神往。他们精彩的表演也告诉我们：一个人的发展也许是不全面的和不完美的，但只要我们关注人的兴趣唤醒和情感培养，那么，人的发展潜能定会无穷无尽地生长起来，从而成就散发出个人光彩的独特之美。　　同学们，“丈夫志四海，万里犹比邻”，当我们的目标和胸怀广大时，世界就变小了！但是，“甘瓜抱苦蒂，美枣生荆棘”，没有一番寒彻骨，哪得“知识”扑鼻香。愿我们行动起来，以“思无界，行无疆”的学习精神，去领略知识之美，去探寻文化之源，去掌握创造之力。愿广大教师以“双鬓多年作雪，寸心至死如丹”的忠诚，至爱不变，老而弥坚，去创造属于我们的崭新世界。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开学典礼校长发言</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秋气怡人，我们迎来了开学的第三周，不管是刚进校门的新同学，还是即将奔向中考战场的大同学，都同样渴望成功，渴望成才。而我都要对你们说的是，要做一个成功的人，初一新同学，必须尽快适应初中生活，养成一个良好的学习生活习惯，此刻正是你们在融入初中后扬起人生风帆的开始，你们应当在学校所供给的良好的学习环境中，加强学习，遵守纪律，严以律己，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初二的同学，正处在一个转型期，对于初二的同学来说，是全面掌握知识体系，决胜初中的关键时期，请大家把更多的时间放在思考上，多做知识系统和学习方法的总结，同时加强锻炼，为九年级的冲刺打下坚实的基础。做好充分的准备。</w:t>
      </w:r>
    </w:p>
    <w:p>
      <w:pPr>
        <w:ind w:left="0" w:right="0" w:firstLine="560"/>
        <w:spacing w:before="450" w:after="450" w:line="312" w:lineRule="auto"/>
      </w:pPr>
      <w:r>
        <w:rPr>
          <w:rFonts w:ascii="宋体" w:hAnsi="宋体" w:eastAsia="宋体" w:cs="宋体"/>
          <w:color w:val="000"/>
          <w:sz w:val="28"/>
          <w:szCs w:val="28"/>
        </w:rPr>
        <w:t xml:space="preserve">　　初三的同学生，初中旅途已经走过了三分之二，此刻进入了最终的备战阶段。既然我们选择了中考，我们就没有理由退缩。中考的战鼓已经擂响，已经到了为梦想奋力一搏的最终时刻。让我们倍加珍惜这最终的一年，做好手中的每一道题，走好脚下的每一步路;调动起全部的智慧，凝聚起全部的热情，为一年后的中考而奋力冲刺。</w:t>
      </w:r>
    </w:p>
    <w:p>
      <w:pPr>
        <w:ind w:left="0" w:right="0" w:firstLine="560"/>
        <w:spacing w:before="450" w:after="450" w:line="312" w:lineRule="auto"/>
      </w:pPr>
      <w:r>
        <w:rPr>
          <w:rFonts w:ascii="宋体" w:hAnsi="宋体" w:eastAsia="宋体" w:cs="宋体"/>
          <w:color w:val="000"/>
          <w:sz w:val="28"/>
          <w:szCs w:val="28"/>
        </w:rPr>
        <w:t xml:space="preserve">　　在此，我向同学们提出几点要求：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要遵规守纪，做礼貌的中学生。作为一个学生，首先要遵守国家的法律法规，遵守学校的规章制度和班级纪律，共同维护学校秩序，共创优美的学习环境;其次要遵守社会公德，讲礼貌、讲礼貌、讲秩序，一举一动要礼貌得体，争当礼貌少年，共建礼貌学校。</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第二，要勤学好问，做学习小主人。在课堂上，我们要认真预习、进取思考、踊跃展示;提高学习效率。学会合理安排时间，做好预习与复习，多读书，多积累，增长自我的见识。</w:t>
      </w:r>
    </w:p>
    <w:p>
      <w:pPr>
        <w:ind w:left="0" w:right="0" w:firstLine="560"/>
        <w:spacing w:before="450" w:after="450" w:line="312" w:lineRule="auto"/>
      </w:pPr>
      <w:r>
        <w:rPr>
          <w:rFonts w:ascii="宋体" w:hAnsi="宋体" w:eastAsia="宋体" w:cs="宋体"/>
          <w:color w:val="000"/>
          <w:sz w:val="28"/>
          <w:szCs w:val="28"/>
        </w:rPr>
        <w:t xml:space="preserve">　　第三，尊敬师长，团结友爱，同学和谐相处，本学期在班级管理上学校决心杜绝几种现象，杜绝学生打仗现象，解决个别学生的发型问题，解决在校不穿校服的问题，异常是对于雇佣他人帮忙打架的学校将严惩不贷，对于两人因发生矛盾而大打出手，情节严重的学校严肃处理。同学们要像兄弟姐妹一样相处，有困难，伸出友爱之手，帮忙解决，有过错，大家给予理解、原谅，把我们的学校、班级建成温馨的大家庭，让每一位同学都能在这个大家庭里，获得关心、帮忙和爱护，健康欢乐的生活和成长。</w:t>
      </w:r>
    </w:p>
    <w:p>
      <w:pPr>
        <w:ind w:left="0" w:right="0" w:firstLine="560"/>
        <w:spacing w:before="450" w:after="450" w:line="312" w:lineRule="auto"/>
      </w:pPr>
      <w:r>
        <w:rPr>
          <w:rFonts w:ascii="宋体" w:hAnsi="宋体" w:eastAsia="宋体" w:cs="宋体"/>
          <w:color w:val="000"/>
          <w:sz w:val="28"/>
          <w:szCs w:val="28"/>
        </w:rPr>
        <w:t xml:space="preserve">　　千里之行，始于足下。让我们从点点滴滴做起，做一个认真、勤奋、阳光，健康的四中学子。让我们从此刻起，踏踏实实地学习，一步一步地前进，最终获得成功。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 开学典礼校长发言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某某小学全体师生，经过一个假期的休整，又相聚在这里，迎来了一个新的学年，开始了新的学习生活。今天我们隆重集会，召开新学期开学典礼，这是一次迎新会，又是一次加油会、动员会!首先让我们以热烈的掌声，对刚进入某某小学学习的一年级小朋友表示热烈的欢迎;再过几天，就是我国第某某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某某某等三位同学通过自身刻苦努力，奋力拼搏，分别被某某中学、某某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某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学校。</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某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第六篇: 开学典礼校长发言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　　刚刚过去的一年，在上级的正确领导下，经过全体师生的共同努力，我校各项工作都取得了显著的成绩。xx年xx月，我校成功创建了xx市标准化学校；xx月份，我校又被市教育局评为“语言文字规范化学校”和“依法治校示范校”；在全镇抽考中，我校三四五年级总平均分位居全镇第一，其中三年级语文包揽前三名，前xx名我校占xx人，数学包揽前两名，前xx名共xx人，我校占xx人，四年级语文包揽前两名，前xx名我校占xx人，数学包揽前两名，前xx名共xx人，我校占xx人，五年级语文我校屈居第二和第三，前xx名共xx人，我校占xx人，数学包揽前两名，前xx名共xx人，我校占xx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　　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　　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　　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　　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　　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　　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四是希望同学们能奋力拼搏，勇创佳绩，做好xx的主人，xx的历史、xx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　　老师们、同学们，“一万年太久，只争朝夕”。本学期共有xx周的时间，我们要以坚定的信心、务实的态度、百倍的努力，全身心地投入到紧张而充实的工作学习之中，全力以赴抓好当前，起好步，开好头。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的学期已经开始，新的任务等待我们去完成，新的目标等待我们去实现，让我们带着坚毅与勇气，乘风破浪，奋力前行，用自己的勤奋和智慧，书写人生新的篇章，铸造xx年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开学典礼校长发言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尊敬的各位领导、老师、亲爱的同学们，上午好!秋风送爽，硕果飘香。金秋九月，奥运胜利的余韵仍然鼓舞着我们心中的自豪;金秋九月，</w:t>
      </w:r>
    </w:p>
    <w:p>
      <w:pPr>
        <w:ind w:left="0" w:right="0" w:firstLine="560"/>
        <w:spacing w:before="450" w:after="450" w:line="312" w:lineRule="auto"/>
      </w:pPr>
      <w:r>
        <w:rPr>
          <w:rFonts w:ascii="宋体" w:hAnsi="宋体" w:eastAsia="宋体" w:cs="宋体"/>
          <w:color w:val="000"/>
          <w:sz w:val="28"/>
          <w:szCs w:val="28"/>
        </w:rPr>
        <w:t xml:space="preserve">　　第二十个教师节的喜庆仍然回荡在耳旁，我们又一次迎来了崭新的学年。让我们各位再一次以热烈的掌声对荣获20_~20_</w:t>
      </w:r>
    </w:p>
    <w:p>
      <w:pPr>
        <w:ind w:left="0" w:right="0" w:firstLine="560"/>
        <w:spacing w:before="450" w:after="450" w:line="312" w:lineRule="auto"/>
      </w:pPr>
      <w:r>
        <w:rPr>
          <w:rFonts w:ascii="宋体" w:hAnsi="宋体" w:eastAsia="宋体" w:cs="宋体"/>
          <w:color w:val="000"/>
          <w:sz w:val="28"/>
          <w:szCs w:val="28"/>
        </w:rPr>
        <w:t xml:space="preserve">　　第二学期的先进集体和先进个人表示祝贺，希望你们戒骄戒躁，再接再励，在新的学期再创新的佳绩!新的学期，356名初一年级新生走进了20中的校园，他们积极向上、充满活力，让我们各位用掌声欢迎他们成为20中学这个各位庭的新成员，愿我们的学校因为他们而更加精彩。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一等奖;李响、魏欣获省级二等奖，邵欣瑞、尹进在全国初中化学竞赛中分获国家</w:t>
      </w:r>
    </w:p>
    <w:p>
      <w:pPr>
        <w:ind w:left="0" w:right="0" w:firstLine="560"/>
        <w:spacing w:before="450" w:after="450" w:line="312" w:lineRule="auto"/>
      </w:pPr>
      <w:r>
        <w:rPr>
          <w:rFonts w:ascii="宋体" w:hAnsi="宋体" w:eastAsia="宋体" w:cs="宋体"/>
          <w:color w:val="000"/>
          <w:sz w:val="28"/>
          <w:szCs w:val="28"/>
        </w:rPr>
        <w:t xml:space="preserve">　　一、二等奖;史桐嘉、王聪、宫圆春、杨柳等9名同学在全国中学生英语能力竞赛中分别获国家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三等奖;吴翔宇、张校华、张小彤、张悦州、关放等获省级优秀奖。此外，我校有26名同学在英语竞赛中获市级奖励，12人、8人分获得物理竞赛和化学竞赛市级优秀奖，让我们用掌声对师生们取得的成绩表示祝贺。新的学期，新的目标。初四的同学们，你们将面临生命中</w:t>
      </w:r>
    </w:p>
    <w:p>
      <w:pPr>
        <w:ind w:left="0" w:right="0" w:firstLine="560"/>
        <w:spacing w:before="450" w:after="450" w:line="312" w:lineRule="auto"/>
      </w:pPr>
      <w:r>
        <w:rPr>
          <w:rFonts w:ascii="宋体" w:hAnsi="宋体" w:eastAsia="宋体" w:cs="宋体"/>
          <w:color w:val="000"/>
          <w:sz w:val="28"/>
          <w:szCs w:val="28"/>
        </w:rPr>
        <w:t xml:space="preserve">　　第一次重要的考验——中考，20_届的毕业生中，133名辽化高中公费生，31名一高自费生，6名择校生，60名二高公费生，22名二高自费生，100名职高生的成绩为你们做出了榜样，我相信：老师辛勤的汗水加上你们个人的不懈努力，20_年的夏天，20中学将以你们为骄傲。新的学期，对于全体教师也意味着崭新的开始。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作为20中学的一分子，我对这所朝气蓬勃的学校充满信心，对在座的师生充满信心，对我们的未来充满信心，让我们携手共进，把20中学的明天描绘更加美好。最后祝愿全校教职员工天天享受着健康、幸福，全校学生天天享受着快乐、成功!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第八篇: 开学典礼校长发言</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　　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_级联招成绩继续名列市区前茅，联招升学584人，升学率达到82.%;上__中线195人，升学率达27.4%;青少年科技创新市长奖再度榜上有名;我们成功举办了“__区中小学卓越课堂现场推进会”,在探索高效活力课堂上，迈出扎实的一步。这些，充分展示了__中学的名校风采。</w:t>
      </w:r>
    </w:p>
    <w:p>
      <w:pPr>
        <w:ind w:left="0" w:right="0" w:firstLine="560"/>
        <w:spacing w:before="450" w:after="450" w:line="312" w:lineRule="auto"/>
      </w:pPr>
      <w:r>
        <w:rPr>
          <w:rFonts w:ascii="宋体" w:hAnsi="宋体" w:eastAsia="宋体" w:cs="宋体"/>
          <w:color w:val="000"/>
          <w:sz w:val="28"/>
          <w:szCs w:val="28"/>
        </w:rPr>
        <w:t xml:space="preserve">　　昨天，我们奠定了坚实的基础，今天，我们需要继续开拓进取，再展宏图。在新的学期，我们期待全校师生弘扬__人艰苦奋斗的优良传统和求真务实的工作作风，再创新的辉煌，让_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　　前不久结束的党的__大，对教育寄予了殷切的期望，提出了更高的要求。在新学期开学之际，每一个__人都应该以党的__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　　各位老师，深化教育改革，提高教育质量，教师是关键。希望老师们在新的学期继续认真学习实践科学发展观，端正教育思想，提高师德水平和业务能力，进一步增强教书育人的荣誉感和责任感。_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　　各位同学，新学期在召唤，你们又将在__校园得到培养、锻炼、发展。借开学典礼之机，给同学们提出如下的要求。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　　一、做现代社会的文明人。教育部20__年颁发的《中小学文明礼仪教育指导纲要》明确指出，文明礼仪教育是培养学生良好行为习惯和提高思想道德素质的重要途径，是推进素质教育的重要环节。_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　　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　　三、做克难攻坚的攀登者。学习有困难，攻坚有险阻。知识的获取不是一蹴而就的事，需要有一往无前勇攀高峰的精神。林肯曾经说过一句名言，Iamaslowwalker,butIneverwalkbackward.意思是“我走得很慢，但绝不后退”.我们希望每一位__学子做知难而进克难攻坚的攀登者。七年级同学已经初步适应_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“沉舟侧畔千帆过，病树前头万木春”.老师们，同学们，让我们视野更开阔，目标更明确，工作更扎实，措施更有效。我们相信，经过大家的团结协作，奋力拼搏，一定能够创造20__年的辉煌。</w:t>
      </w:r>
    </w:p>
    <w:p>
      <w:pPr>
        <w:ind w:left="0" w:right="0" w:firstLine="560"/>
        <w:spacing w:before="450" w:after="450" w:line="312" w:lineRule="auto"/>
      </w:pPr>
      <w:r>
        <w:rPr>
          <w:rFonts w:ascii="宋体" w:hAnsi="宋体" w:eastAsia="宋体" w:cs="宋体"/>
          <w:color w:val="000"/>
          <w:sz w:val="28"/>
          <w:szCs w:val="28"/>
        </w:rPr>
        <w:t xml:space="preserve">　　祝老师们工作顺利，身体健康。</w:t>
      </w:r>
    </w:p>
    <w:p>
      <w:pPr>
        <w:ind w:left="0" w:right="0" w:firstLine="560"/>
        <w:spacing w:before="450" w:after="450" w:line="312" w:lineRule="auto"/>
      </w:pPr>
      <w:r>
        <w:rPr>
          <w:rFonts w:ascii="宋体" w:hAnsi="宋体" w:eastAsia="宋体" w:cs="宋体"/>
          <w:color w:val="000"/>
          <w:sz w:val="28"/>
          <w:szCs w:val="28"/>
        </w:rPr>
        <w:t xml:space="preserve">　　祝同学们学业有成，全面发展。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2025-08-07T16:18:39+08:00</dcterms:created>
  <dcterms:modified xsi:type="dcterms:W3CDTF">2025-08-07T16:18:39+08:00</dcterms:modified>
</cp:coreProperties>
</file>

<file path=docProps/custom.xml><?xml version="1.0" encoding="utf-8"?>
<Properties xmlns="http://schemas.openxmlformats.org/officeDocument/2006/custom-properties" xmlns:vt="http://schemas.openxmlformats.org/officeDocument/2006/docPropsVTypes"/>
</file>