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202_启动仪式领导讲话稿范文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启动仪式领导讲话稿范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启动仪式领导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尊敬的**、各部室和兄弟单位领导：</w:t>
      </w:r>
    </w:p>
    <w:p>
      <w:pPr>
        <w:ind w:left="0" w:right="0" w:firstLine="560"/>
        <w:spacing w:before="450" w:after="450" w:line="312" w:lineRule="auto"/>
      </w:pPr>
      <w:r>
        <w:rPr>
          <w:rFonts w:ascii="宋体" w:hAnsi="宋体" w:eastAsia="宋体" w:cs="宋体"/>
          <w:color w:val="000"/>
          <w:sz w:val="28"/>
          <w:szCs w:val="28"/>
        </w:rPr>
        <w:t xml:space="preserve">　　大家上午好！今天很荣幸，能有机会代表**厂，在公司27万吨****挖潜改造项目开工会议上发言。该项目在近一年的时间里，历经各部室、单位的逐级论证以及上级部门的层层审批，今天得以顺利开工，其中得到了总部和公司领导的高度关注和极大支持。在此，我代表**厂全体员工向长久以来给予我们大力支持和帮助的公司领导、各部室、兄弟单位领导表示衷心的感谢！同时，也向公司27万吨****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　　我今天发言的题目是《发扬优良传统展现过硬作风为27万吨项目顺利实施作出贡献》。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　　27万吨****挖潜改造是公司全面落实十二五发展规划的重要体现，是扎实推进控亏增盈、结构调整两场攻坚战的关键环节，它的建设投用将进一步提升公司**产能规模，为上市、存续企业的互动双赢而搭建桥梁，为公司应对严峻的市场挑战，做大做强**事业，造福铝城职工家属，促进科学可持续发展打下坚实的基础。它必将载入公司的发展史册，也必将为公司打造低温****示范基地注入新的生机和活力。</w:t>
      </w:r>
    </w:p>
    <w:p>
      <w:pPr>
        <w:ind w:left="0" w:right="0" w:firstLine="560"/>
        <w:spacing w:before="450" w:after="450" w:line="312" w:lineRule="auto"/>
      </w:pPr>
      <w:r>
        <w:rPr>
          <w:rFonts w:ascii="宋体" w:hAnsi="宋体" w:eastAsia="宋体" w:cs="宋体"/>
          <w:color w:val="000"/>
          <w:sz w:val="28"/>
          <w:szCs w:val="28"/>
        </w:rPr>
        <w:t xml:space="preserve">　　**厂作为生产使用单位，一定会在项目的建设投用中，发扬63万吨扩建项目实施中的优良传统和过硬作风，为27万吨项目顺利实施和及早投用作出新的更大的贡献。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　　第一，密切配合，深度介入项目建设各环节。早在去年项目论证阶段，我厂就成立了项目领导小组、设立了项目工作组，完善、出台了一系列相应的项目管理办法和制度。下一步，随着天气转暖，各子项建设也将步入快车道，我们要本着充分论证系统平衡全面参与严格把关的原则，严格按照基本建设程序，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　　第二，以开放的胸怀，迎接各路建设大军。项目实施过程中，我们遇到的当务之急，就是要处理好生产组织和施工建设的交叉问题。我们要进一步理顺当前工艺流程，做好**三项平衡，持续保持指标优化、高产稳健的生产态势，从主观上减少交叉的几率和可能性。即便出现难以避免的客观因素，我们也要以大局为重，衔接好各项环节，为施工建设创造更为便利的条件，为各部室、监理、施工单位提供方方面面、充沛的软硬件保障，续写互动发展、合作共赢的新篇章。同时，我们还要发挥好属地管理的职责，配合监理单位做好施工进度、质量的监督建设，协助施工单位做好施工安全、现场等基础管理工作，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　　第三，及早投用，确保项目尽快发挥作用。公司年初提出了强化管理、优化指标、堵塞漏洞、成本再降100元的工作部署，这就要求我们借助27万吨项目的投用，进一步发挥规模优势、工艺优势、指标优势，带动降本百元目标的实现。所以，在项目建设过程中，我们要充分发挥主观能动性，做到同步消缺整改、同步编制操作规程，同步开展操作培训，同步制定试车方案，力争子项建成一个投用一个，尽快达产达标。我们还要突出发挥中央控制的作用，使各子项在投用后又好又快地融入**工艺中去，提升整体的规模效应，促进**成本的降低。</w:t>
      </w:r>
    </w:p>
    <w:p>
      <w:pPr>
        <w:ind w:left="0" w:right="0" w:firstLine="560"/>
        <w:spacing w:before="450" w:after="450" w:line="312" w:lineRule="auto"/>
      </w:pPr>
      <w:r>
        <w:rPr>
          <w:rFonts w:ascii="宋体" w:hAnsi="宋体" w:eastAsia="宋体" w:cs="宋体"/>
          <w:color w:val="000"/>
          <w:sz w:val="28"/>
          <w:szCs w:val="28"/>
        </w:rPr>
        <w:t xml:space="preserve">　　27万吨****挖潜改造项目现已开工，这既是公司****科学发展新的起点，也是全体员工家属共克时艰的信心之源。相信，在公司领导的大力支持、各职能部室的密切协调下和各施工单位的不懈努力中，27万吨****挖潜改造项目一定会成为山铝基建领域的又一典范！一定会为公司十二五发展和打造低温**示范基地增添不竭的动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各位领导，同志们、青年朋友们：</w:t>
      </w:r>
    </w:p>
    <w:p>
      <w:pPr>
        <w:ind w:left="0" w:right="0" w:firstLine="560"/>
        <w:spacing w:before="450" w:after="450" w:line="312" w:lineRule="auto"/>
      </w:pPr>
      <w:r>
        <w:rPr>
          <w:rFonts w:ascii="宋体" w:hAnsi="宋体" w:eastAsia="宋体" w:cs="宋体"/>
          <w:color w:val="000"/>
          <w:sz w:val="28"/>
          <w:szCs w:val="28"/>
        </w:rPr>
        <w:t xml:space="preserve">　　竹春八月，丹桂飘香。今天，我们在这里举行保护母亲河行动，解放军青年林######项目启动仪式，这是各级团组织团结带领广大青年参与生态文明城市建设的具体实践，也是传播生态文明理念和环保意识，构建军民团结和谐氛围，保护母亲河的有益行动。首先，我代表###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　　近年来，###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　　此次，保护母亲河行动，解放军青年林######项目落成#########湖畔，对于加强珠江源头生态环境保护，打造宜居###，增进军地军民团结具有重要意义。绿化母亲河，为河道披绿，为大地添彩，是我们的目标，也是落实科学发展观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　　我们将本着对历史负责、对人民负责、对后代负责的精神，以解放军青年林###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　　最后，再次对关注重视###生态发展的各位领导、各行业战线的人士表示衷心的感谢，希望您们继续给予###支持和帮助。祝各位领导、解放军战士、武警消防战士和广大青年朋友们身体健康、工作顺利！祝保护母亲河行动，解放军青年林######项目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在这个春回大地、万物复苏、充满希望的季节，我们齐聚****，参加****项目的启动仪式，我谨代表****公司全体员工向各位领导的亲临指导和各位嘉宾的盛情光临致以最热烈的欢迎和最衷心的感谢！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项目总投资达****元，总建筑面积****平方米。整个项目将分二期开发完成，项目立足于本土文化与地域精神，立足****的开发理念，以打造一流商居环境为己任，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　　****人杰地灵、位置优越、交通便利、政通人和，选择在****发展是我们由来已久的心愿，如今项目正式启动，在不久的将来，她将成为****乃至****都有较大影响力的城市综合体，一举将****商业、住宅提升到一流水平，实现与****市区商业项目的等高对接。</w:t>
      </w:r>
    </w:p>
    <w:p>
      <w:pPr>
        <w:ind w:left="0" w:right="0" w:firstLine="560"/>
        <w:spacing w:before="450" w:after="450" w:line="312" w:lineRule="auto"/>
      </w:pPr>
      <w:r>
        <w:rPr>
          <w:rFonts w:ascii="宋体" w:hAnsi="宋体" w:eastAsia="宋体" w:cs="宋体"/>
          <w:color w:val="000"/>
          <w:sz w:val="28"/>
          <w:szCs w:val="28"/>
        </w:rPr>
        <w:t xml:space="preserve">　　我们相信，在各位领导、各位嘉宾的关心和支持下，今天的启动仪式一定会给我公司带来全新的发展起点！我们会齐心协力、迎难而上、精心规划、倾心建设，一定能把****打造成为经典之作、品牌之作、荣誉之作，向各位领导、各位嘉宾以及****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2025-06-16T16:07:16+08:00</dcterms:created>
  <dcterms:modified xsi:type="dcterms:W3CDTF">2025-06-16T16:07:16+08:00</dcterms:modified>
</cp:coreProperties>
</file>

<file path=docProps/custom.xml><?xml version="1.0" encoding="utf-8"?>
<Properties xmlns="http://schemas.openxmlformats.org/officeDocument/2006/custom-properties" xmlns:vt="http://schemas.openxmlformats.org/officeDocument/2006/docPropsVTypes"/>
</file>