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精选宣传思想工作会议讲话稿范文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精选宣传思想工作会议讲话稿范文1　　坚持 三个强化 推动党的创新理论深入人心　　xx区将认真贯彻落实全国、省市宣传思想工作会议精神，主动担负 举旗帜、聚民心、育新人、兴文化、展形象 的使命任务，紧扣 学通弄懂做实 ，继续深化习近平新时代中国...</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w:t>
      </w:r>
    </w:p>
    <w:p>
      <w:pPr>
        <w:ind w:left="0" w:right="0" w:firstLine="560"/>
        <w:spacing w:before="450" w:after="450" w:line="312" w:lineRule="auto"/>
      </w:pPr>
      <w:r>
        <w:rPr>
          <w:rFonts w:ascii="宋体" w:hAnsi="宋体" w:eastAsia="宋体" w:cs="宋体"/>
          <w:color w:val="000"/>
          <w:sz w:val="28"/>
          <w:szCs w:val="28"/>
        </w:rPr>
        <w:t xml:space="preserve">　　坚持 三个强化 推动党的创新理论深入人心</w:t>
      </w:r>
    </w:p>
    <w:p>
      <w:pPr>
        <w:ind w:left="0" w:right="0" w:firstLine="560"/>
        <w:spacing w:before="450" w:after="450" w:line="312" w:lineRule="auto"/>
      </w:pPr>
      <w:r>
        <w:rPr>
          <w:rFonts w:ascii="宋体" w:hAnsi="宋体" w:eastAsia="宋体" w:cs="宋体"/>
          <w:color w:val="000"/>
          <w:sz w:val="28"/>
          <w:szCs w:val="28"/>
        </w:rPr>
        <w:t xml:space="preserve">　　xx区将认真贯彻落实全国、省市宣传思想工作会议精神，主动担负 举旗帜、聚民心、育新人、兴文化、展形象 的使命任务，紧扣 学通弄懂做实 ，继续深化习近平新时代中国特色社会主义思想和党的十九大精神学习宣传贯彻，坚持在 强化保障、夯实载体、创新方式 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　　强化学习保障，突出示范引领学。一是坚持示范引领。抓住领导干部这个关键少数，着力强化党委(党组)书记的第一责任。二是完善制度保障。进一步完善中心组学习制度等，把理论学习的 软指标 变成 硬任务 。三是强化考核促学。建立健全科学合理的考核评价标准，注重考核结果的运用，提升学习成效。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　　强化载体建设，坚持全覆盖宣讲。一是深入推进 百场宣讲 。巩固传统阵地，重点抓好全区党员干部《习近平新时代中国特色社会主义思想三十讲》学习宣讲工作等主题的学习宣讲活动。进一步壮大建强基层理论宣讲队伍，切实解决 有人讲 的问题。二是巩固提升冬训成效。推动理论话语体系转化，坚持全覆盖、求创新、重实效的工作标准开展基层党员冬训工作。三是创新开展 百姓学堂 。继续推进百姓学堂 镇街行 活动;根据基层需求确定宣讲菜单，进一步扩大 百姓学堂 公益讲坛影响力。四是规范日常学习教育。把党的创新理论内容融入 三会一课 学习要求，坚持 两学一做 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　　强化方式创新，实现分层化提升。一是坚持 小道理 切入。用微课堂传授新理论，用简读本解释大报告。二是实现 全媒体 融合。整合 报、台、网、微、端、屏 等资源，建立理论宣讲信息网。三是完善 理论+ 模式。依托 xx乡村社科红色舞台 这一载体，坚持 群众演、演群众，听得懂、记得住 的原则，提升社科文艺普及质量。四是健全 联动式 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精选宣传思想工作会议讲话稿范文2</w:t>
      </w:r>
    </w:p>
    <w:p>
      <w:pPr>
        <w:ind w:left="0" w:right="0" w:firstLine="560"/>
        <w:spacing w:before="450" w:after="450" w:line="312" w:lineRule="auto"/>
      </w:pPr>
      <w:r>
        <w:rPr>
          <w:rFonts w:ascii="宋体" w:hAnsi="宋体" w:eastAsia="宋体" w:cs="宋体"/>
          <w:color w:val="000"/>
          <w:sz w:val="28"/>
          <w:szCs w:val="28"/>
        </w:rPr>
        <w:t xml:space="preserve">　　这次应邀参加团校培训班，主要是想看望一下大家，并和大家一起聊聊关于团校和青年成长的一些话题。大家应该清楚，中国共产主义青年团中央团校于1948年9月在河北省平山县成立，今年刚好是建校70周年。在70年的发展历程中，团校始终得到党中央和团中央领导的高度重视与亲切关怀，通过各种类型的培训教育，为中国革命和建设事业输送了大批德才兼备的青年干部，在建设高素质团干队伍和促进共青团事业发展方面发挥了重要作用。</w:t>
      </w:r>
    </w:p>
    <w:p>
      <w:pPr>
        <w:ind w:left="0" w:right="0" w:firstLine="560"/>
        <w:spacing w:before="450" w:after="450" w:line="312" w:lineRule="auto"/>
      </w:pPr>
      <w:r>
        <w:rPr>
          <w:rFonts w:ascii="宋体" w:hAnsi="宋体" w:eastAsia="宋体" w:cs="宋体"/>
          <w:color w:val="000"/>
          <w:sz w:val="28"/>
          <w:szCs w:val="28"/>
        </w:rPr>
        <w:t xml:space="preserve">　　20_年5月，团中央在北京开设了 青年马克思主义者培养工程 ，简称 青马工程 。实施这项工程的主要目的是坚持不懈地用马克思主义中国化的最新成果武装青年，通过教育培训和实践锻炼等行之有效的方式，不断提高大学生骨干、团干部等青年群体的思想政治素质、政策理论水平和实践创新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今年是我们国家改革开放40周年，随着改革开放和社会主义市场经济的深入发展，我国的经济体制、社会结构、利益格局和社会思想观念正在经历深刻的变化。同时，在各种思想文化相互激荡的环境中，广大青年思想活动的自主性、选择性、多变性、差异性明显增强。在此背景下，能否培养和造就一大批用马克思主义中国化的最新成果武装起来的青年马克思主义者，将关系到我国改革开放伟大事业的成败，关系到党的事业后继有人，关系到青年的健康成长，是共青团组织的首要政治任务，具有重大而深远的意义。因此，在大学生中开展青马工程显得十分迫切与必要。</w:t>
      </w:r>
    </w:p>
    <w:p>
      <w:pPr>
        <w:ind w:left="0" w:right="0" w:firstLine="560"/>
        <w:spacing w:before="450" w:after="450" w:line="312" w:lineRule="auto"/>
      </w:pPr>
      <w:r>
        <w:rPr>
          <w:rFonts w:ascii="宋体" w:hAnsi="宋体" w:eastAsia="宋体" w:cs="宋体"/>
          <w:color w:val="000"/>
          <w:sz w:val="28"/>
          <w:szCs w:val="28"/>
        </w:rPr>
        <w:t xml:space="preserve">　　10月18日，我率队访问了马克思的母校 德国洪堡大学。洪堡大学是世界著名的高等学府，世界百强大学之一,也是欧洲最具影响力的大学之一，马克思曾在此学习。现在洪堡大学主楼的墙壁上还刻着马克思写的一句话： 哲学家们只是用不同的方式解释世界，而问题在于改变世界。 洪堡大学将马克思这句富含哲理的话作为校训，除了纪念马克思与洪堡大学的关系，也可能这句话与洪堡大学所提倡 研究教学合一 的精神更加契合，缅怀前人的同时，又在激励着后人：用行动与实践去改变世界更为重要。</w:t>
      </w:r>
    </w:p>
    <w:p>
      <w:pPr>
        <w:ind w:left="0" w:right="0" w:firstLine="560"/>
        <w:spacing w:before="450" w:after="450" w:line="312" w:lineRule="auto"/>
      </w:pPr>
      <w:r>
        <w:rPr>
          <w:rFonts w:ascii="宋体" w:hAnsi="宋体" w:eastAsia="宋体" w:cs="宋体"/>
          <w:color w:val="000"/>
          <w:sz w:val="28"/>
          <w:szCs w:val="28"/>
        </w:rPr>
        <w:t xml:space="preserve">　　早在20_年，我担任团委书记的时候，学校就成立了团校，并于20xx年开始实施青马工程，这标志着我校团员青年的培训教育工作走上了规范化和制度化的轨道。这期团校培训班的主力军是刚进校的20xx级新生骨干，你们大部分都是00后，是大家眼中的 小鲜肉 。这次能够参加团校培训，大家要好好珍惜机会，好好学习和掌握党的理论创新成果，了解国情，认识社会，提高思想政治素质，坚定理想信念。同时，我也利用这个机会提几点意见与希望，与大家一起共勉。</w:t>
      </w:r>
    </w:p>
    <w:p>
      <w:pPr>
        <w:ind w:left="0" w:right="0" w:firstLine="560"/>
        <w:spacing w:before="450" w:after="450" w:line="312" w:lineRule="auto"/>
      </w:pPr>
      <w:r>
        <w:rPr>
          <w:rFonts w:ascii="宋体" w:hAnsi="宋体" w:eastAsia="宋体" w:cs="宋体"/>
          <w:color w:val="000"/>
          <w:sz w:val="28"/>
          <w:szCs w:val="28"/>
        </w:rPr>
        <w:t xml:space="preserve">　　一、要在坚定理想信念上下功夫，争做担当民族复兴大任的时代新人。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一代有理想、有本领、有担当，国家就有前途，民族就有希望。中国特色社会主义进入新时代，这是我国发展新的历史方位。实现中华民族的伟大复兴，是中国共产党人的历史使命。新时代新使命对时代新人提出了更高的标准和更严格的要求，人民有信仰，国家有力量，民族有希望。革命理想高于天，共产主义远大理想和中国特色社会主义共同理想是中国共产党人和中国人民的精神支柱、政治灵魂，也是保持全党全社会团结统一的思想基础。能够担当民族复兴大任的时代新人，需要有坚定的理想信念，不断增强中国特色社会主义道路自信、理论自信、制度自信、文化自信。唯有理想远大、信念坚定，才能在历史的发展纵轴中找准定位，明确自身承担的时代责任和历史使命，将个人的发展和国家民族的前途命运紧密相连。唯有理想远大、信念坚定，将个人理想和国家富强、世界发展融为一体，才能在世界和中国的发展中站稳脚跟、保持定力、找准方向，正确认识世界和中国发展大势，做到 乱云飞渡仍从容 ，肩负起民族复兴、构建人类命运共同体的时代重任。</w:t>
      </w:r>
    </w:p>
    <w:p>
      <w:pPr>
        <w:ind w:left="0" w:right="0" w:firstLine="560"/>
        <w:spacing w:before="450" w:after="450" w:line="312" w:lineRule="auto"/>
      </w:pPr>
      <w:r>
        <w:rPr>
          <w:rFonts w:ascii="宋体" w:hAnsi="宋体" w:eastAsia="宋体" w:cs="宋体"/>
          <w:color w:val="000"/>
          <w:sz w:val="28"/>
          <w:szCs w:val="28"/>
        </w:rPr>
        <w:t xml:space="preserve">　　二、要在厚植爱国主义情怀上下功夫，立志听党话、跟党走。</w:t>
      </w:r>
    </w:p>
    <w:p>
      <w:pPr>
        <w:ind w:left="0" w:right="0" w:firstLine="560"/>
        <w:spacing w:before="450" w:after="450" w:line="312" w:lineRule="auto"/>
      </w:pPr>
      <w:r>
        <w:rPr>
          <w:rFonts w:ascii="宋体" w:hAnsi="宋体" w:eastAsia="宋体" w:cs="宋体"/>
          <w:color w:val="000"/>
          <w:sz w:val="28"/>
          <w:szCs w:val="28"/>
        </w:rPr>
        <w:t xml:space="preserve">　　在全国教育大会上，强调，要在厚植爱国主义情怀上下功夫，让爱国主义精神在学生心中牢牢扎根，教育引导学生热爱和拥护中国共产党，立志听党话、跟党走，立志扎根人民，奉献国家。</w:t>
      </w:r>
    </w:p>
    <w:p>
      <w:pPr>
        <w:ind w:left="0" w:right="0" w:firstLine="560"/>
        <w:spacing w:before="450" w:after="450" w:line="312" w:lineRule="auto"/>
      </w:pPr>
      <w:r>
        <w:rPr>
          <w:rFonts w:ascii="宋体" w:hAnsi="宋体" w:eastAsia="宋体" w:cs="宋体"/>
          <w:color w:val="000"/>
          <w:sz w:val="28"/>
          <w:szCs w:val="28"/>
        </w:rPr>
        <w:t xml:space="preserve">　　国民，是我们与生俱来的身份。 祖国 二字，让多少人心中涌动激情，让多少人眼里泛起泪花，让多少人血管奔腾热血。孙中山说，做人最大的事情 就是要知道怎么样爱国 可以说，爱国之情是再朴素不过的情感，强国之志是再基本不过的抱负，报国之行是再自然不过的选择。中国成其为中国，正在于有千千万万中国人生于斯、长于斯，情感系于斯、认同归于斯。深沉的爱国主义、浓厚的家国情怀，早已融入民族心，铸就民族魂。新一代的青年大学生，成长于改革开放的岁月，亲历了中国强起来的伟大跨越，对时代进步有着深切的体会，对国家发展有着强烈的认同。然而，近年来，虚无历史的态度、诋毁英雄的谣言、矮化精神的观点，种种不良思想、奇谈怪论沉渣泛起，给爱国主义教育带来了一些挑战，也给大学生带来思想的混乱。这也警示我们，弘扬爱国主义精神要时刻抓紧，要不断引导学生树立正确的历史观、民族观、国家观、文化观，让爱国主义精神在学生心中牢牢扎根。把亿万人民的爱国心、爱国情，激荡成共鸣、汇聚成洪流，就一定能成为磅礴的 中国力量 ，推动国家的进步、民族的复兴。</w:t>
      </w:r>
    </w:p>
    <w:p>
      <w:pPr>
        <w:ind w:left="0" w:right="0" w:firstLine="560"/>
        <w:spacing w:before="450" w:after="450" w:line="312" w:lineRule="auto"/>
      </w:pPr>
      <w:r>
        <w:rPr>
          <w:rFonts w:ascii="宋体" w:hAnsi="宋体" w:eastAsia="宋体" w:cs="宋体"/>
          <w:color w:val="000"/>
          <w:sz w:val="28"/>
          <w:szCs w:val="28"/>
        </w:rPr>
        <w:t xml:space="preserve">　　三、在提升综合素质上下功夫，夯实自身成长的人生底色。</w:t>
      </w:r>
    </w:p>
    <w:p>
      <w:pPr>
        <w:ind w:left="0" w:right="0" w:firstLine="560"/>
        <w:spacing w:before="450" w:after="450" w:line="312" w:lineRule="auto"/>
      </w:pPr>
      <w:r>
        <w:rPr>
          <w:rFonts w:ascii="宋体" w:hAnsi="宋体" w:eastAsia="宋体" w:cs="宋体"/>
          <w:color w:val="000"/>
          <w:sz w:val="28"/>
          <w:szCs w:val="28"/>
        </w:rPr>
        <w:t xml:space="preserve">　　现代社会，人与人之间的比拼往往是综合素质的较量。综合素质是指一个人的知识水平、道德修养以及各种能力等方面的综合素养。提升综合素质途径与办法很多，每个人可结合自身实际去实践与拓展。其中有些环节是带有共性的，大家不妨好好去总结。一是多去阅读。要提升自我，阅读应该是一种很好的方式。阅读不但使我们欣赏文字的优美，而且还能够从中获得一些人生哲理和智慧。二是培养良好习惯。好的习惯能够有效地提升自我能力和素质，对于身体健康也极其有利。我们在日常学习生活中的一些不良习惯需要慢慢改变，如很晚休息、做事拖拉、缺乏锻炼、长时间低头看手机等。三是拓展实践。纸上得来终觉浅，要提升自己，还需要根据自己的实际情况拓展实践。拓展实践不仅仅能够使你对生活和工作充满着信心和热情，还能拓宽人生视野，提升自我的能力。四是勤于思考。人的进步在于我们对日常的观察和思考，思考在我们一生中是不可少的，总是伴随着学习、工作和实践。在提升自我的时候，思考会起到很大甚至决定性的作用。成长的过程免不了遇到困难与挫折，这时一定要放平心态，让自己以平静的心态去面对问题，并暗示自己这是一个不错的突破自己的机会，努力去做，凡事只要付出了，必然会有很大的收获。</w:t>
      </w:r>
    </w:p>
    <w:p>
      <w:pPr>
        <w:ind w:left="0" w:right="0" w:firstLine="560"/>
        <w:spacing w:before="450" w:after="450" w:line="312" w:lineRule="auto"/>
      </w:pPr>
      <w:r>
        <w:rPr>
          <w:rFonts w:ascii="宋体" w:hAnsi="宋体" w:eastAsia="宋体" w:cs="宋体"/>
          <w:color w:val="000"/>
          <w:sz w:val="28"/>
          <w:szCs w:val="28"/>
        </w:rPr>
        <w:t xml:space="preserve">　　四、在弘扬奋斗精神上下功夫，为学校决胜20xx申硕核心目标贡献青春力量。</w:t>
      </w:r>
    </w:p>
    <w:p>
      <w:pPr>
        <w:ind w:left="0" w:right="0" w:firstLine="560"/>
        <w:spacing w:before="450" w:after="450" w:line="312" w:lineRule="auto"/>
      </w:pPr>
      <w:r>
        <w:rPr>
          <w:rFonts w:ascii="宋体" w:hAnsi="宋体" w:eastAsia="宋体" w:cs="宋体"/>
          <w:color w:val="000"/>
          <w:sz w:val="28"/>
          <w:szCs w:val="28"/>
        </w:rPr>
        <w:t xml:space="preserve">　　在中华文化里，人被认为应当自强不息、积极进取、刚健有为，所谓 天行健，君子以自强不息 日新之谓盛德 。这种积极进取、刚健有为的奋斗精神，就是成就人、成就事物的根本。新时代是奋斗者的时代，青春的底色永远是奋斗，没有哪一代人的青春是容易的。现在，青春是用来奋斗的;将来，青春是用来回忆的。当前，学校正步入健康发展的快车道，决胜20xx申硕核心目标在引领全校师生员工日夜奋战。大家都知道，大学的根本任务就是人才培养，人才培养好了，学校的发展自然就会好。有两个指标很能说明我们学校的人才培养质量：一是学生考研。20_年我校考研率突破了10%，共有600名学生成功考进其他名牌大学进行深造;二是连续六届获广东省 挑战杯 大学生课外学术作品竞赛 优胜杯 ，整体反映我们学生的科技创新和科学研究能力水平。这些都应该成为在座各位同学的奋斗目标和努力方向。人才培养质量不断提升，实现申硕的核心目标就更有保障，同学们不仅是最好的见证者，还是有力的奋斗者。身为学子，我们责无旁贷，勇挑时代重担，把奋斗精神融于日常，脚踏实地，做实做细，从自己做起、点滴做起，从身边手头之事做起，为学校实现申硕核心目标，建设特色鲜明的高水平师范大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精选宣传思想工作会议讲话稿范文3</w:t>
      </w:r>
    </w:p>
    <w:p>
      <w:pPr>
        <w:ind w:left="0" w:right="0" w:firstLine="560"/>
        <w:spacing w:before="450" w:after="450" w:line="312" w:lineRule="auto"/>
      </w:pPr>
      <w:r>
        <w:rPr>
          <w:rFonts w:ascii="宋体" w:hAnsi="宋体" w:eastAsia="宋体" w:cs="宋体"/>
          <w:color w:val="000"/>
          <w:sz w:val="28"/>
          <w:szCs w:val="28"/>
        </w:rPr>
        <w:t xml:space="preserve">　　今天，在这里召开创建工作推进会，目的是贯彻落实11月16日xx市文明委全体会议暨市创建指挥部政委指挥长第五次办公会会议精神，对我局下一步创建工作进行再动员、再安排、再部署。刚才饶就当前创建工作中存在的问题和重点工作作了很好的发言，讲得很好，也很全面，我很赞成，在此基础上，我再强调几点。</w:t>
      </w:r>
    </w:p>
    <w:p>
      <w:pPr>
        <w:ind w:left="0" w:right="0" w:firstLine="560"/>
        <w:spacing w:before="450" w:after="450" w:line="312" w:lineRule="auto"/>
      </w:pPr>
      <w:r>
        <w:rPr>
          <w:rFonts w:ascii="宋体" w:hAnsi="宋体" w:eastAsia="宋体" w:cs="宋体"/>
          <w:color w:val="000"/>
          <w:sz w:val="28"/>
          <w:szCs w:val="28"/>
        </w:rPr>
        <w:t xml:space="preserve">　　一、认清形势，切实扛起文明城市创建主力军职责</w:t>
      </w:r>
    </w:p>
    <w:p>
      <w:pPr>
        <w:ind w:left="0" w:right="0" w:firstLine="560"/>
        <w:spacing w:before="450" w:after="450" w:line="312" w:lineRule="auto"/>
      </w:pPr>
      <w:r>
        <w:rPr>
          <w:rFonts w:ascii="宋体" w:hAnsi="宋体" w:eastAsia="宋体" w:cs="宋体"/>
          <w:color w:val="000"/>
          <w:sz w:val="28"/>
          <w:szCs w:val="28"/>
        </w:rPr>
        <w:t xml:space="preserve">　　前期，为做好各项创建工作，大家做出了很大努力，取得了一定成效，乔书记在讲话中对我们的成绩也给予了充分肯定，这些成绩我们以后再总结，今天我主要谈一下我们局面临的形势。当前我们面临的形势有 四个 方面：从时间来看，时不等人。国家文明委测评工作，预计12月5日来我市，满打满算距今天只有15天，时间紧迫，我们没有任何退路，也没有任何弹性，必须在有效的时间内，采取有力的措施，坚决打好创建工作这场硬仗，确保首战告捷。从友邻单位看，形势催人。市直各单位已经呈现出你追我赶，争先恐后的竞争局面，尤其是我们建设口的其他局委，他们憋着一股劲儿，真抓实干，采取了非凡的措施，在各自创建工作方面取得了骄人的成绩。现在我们是，前有标兵，后有追兵，唯一能做的就是拼劲努力，迎头赶上。从我们担负的创建任务来看，任务压人。昨天，我与饶局长、韩局长和机关有关科室负责人、二级单位担负创建任务重的负责人，对市创建办指定我局的14个考察点进行了实地查看，发现了很多问题，有些问题就是不睡觉，不吃饭，半个月内也难以解决。作为城管局，我们的职责就是城市管理，如果在这次测评中，不该失的分失了，不该丢的分丢了，我们无法向市委交代，也无法对得起 城管局 这个称呼。所以我们必须从今天开始，采取超常规举措，赶进度、提效率、保质量，查漏补缺，背水一战。从测评标准来看，变化逼人。今年的测评标准与去年相比有很大的变化，在实地查看方面，群众评议的权重加大，难度进一步提升，如果我们的工作没做到家，责任没尽到位，就有可能成为群众不满意的借口，影响测评成绩。以上四个方面的形势，逼迫着我们要绷紧思想之弦，进入临战状态，做最后的冲刺;裹挟着大家要把创建的标准和任务书拿出来对一对，把路线图、施工图拿出来校一校，倒排工期，与时间赛跑，充分增强紧迫感、压力感，务必创建工作首战告捷。</w:t>
      </w:r>
    </w:p>
    <w:p>
      <w:pPr>
        <w:ind w:left="0" w:right="0" w:firstLine="560"/>
        <w:spacing w:before="450" w:after="450" w:line="312" w:lineRule="auto"/>
      </w:pPr>
      <w:r>
        <w:rPr>
          <w:rFonts w:ascii="宋体" w:hAnsi="宋体" w:eastAsia="宋体" w:cs="宋体"/>
          <w:color w:val="000"/>
          <w:sz w:val="28"/>
          <w:szCs w:val="28"/>
        </w:rPr>
        <w:t xml:space="preserve">　　二、坚持问题导向，着力克难攻坚</w:t>
      </w:r>
    </w:p>
    <w:p>
      <w:pPr>
        <w:ind w:left="0" w:right="0" w:firstLine="560"/>
        <w:spacing w:before="450" w:after="450" w:line="312" w:lineRule="auto"/>
      </w:pPr>
      <w:r>
        <w:rPr>
          <w:rFonts w:ascii="宋体" w:hAnsi="宋体" w:eastAsia="宋体" w:cs="宋体"/>
          <w:color w:val="000"/>
          <w:sz w:val="28"/>
          <w:szCs w:val="28"/>
        </w:rPr>
        <w:t xml:space="preserve">　　距中央文明办测评只有15天的时间，全局上下要立即行动起来，我局现在创建工作的 难 与 坚 在哪里，就在于实地查看和网上申报两项工作。我们要对照标准，紧盯这14个考察点、紧盯网上申报要求，以临战的状态，迎接测评工作。</w:t>
      </w:r>
    </w:p>
    <w:p>
      <w:pPr>
        <w:ind w:left="0" w:right="0" w:firstLine="560"/>
        <w:spacing w:before="450" w:after="450" w:line="312" w:lineRule="auto"/>
      </w:pPr>
      <w:r>
        <w:rPr>
          <w:rFonts w:ascii="宋体" w:hAnsi="宋体" w:eastAsia="宋体" w:cs="宋体"/>
          <w:color w:val="000"/>
          <w:sz w:val="28"/>
          <w:szCs w:val="28"/>
        </w:rPr>
        <w:t xml:space="preserve">　　实地查看方面。今年市创建办明确给我局的实地考察点有xx个，其中主次干道xx条、公园xx个、公共广场xx个、窗口单位营业厅xx个。从昨天我们查看的情况来看，这些考察点还存在着以下问题：主次干道破损较多，雨水井下沉现象普遍，涵洞两侧立体墙面破损、灰尘多，绿化带养护标准不高，绿化带内有白色垃圾，广场盆栽花卉大面积枯死，广场公厕管理不到位、有异味，广场的标志性建筑物有脱漆现象，公园茶摊摆放混乱，没有统一设置标准等等，这些问题，点多线长面广，情况复杂，是国家文明委检查必看的点，也是我们创建工作的难点、重点,要求我们必须把这xx个考察点的整改工作作为下一步工作的重中之重，迅速行动，抓紧整改。市政管理处要对照测评标准，对13条市管道路从头到尾走一遍，查清存在的问题，建立台账，一件件落实、一个个销账;园林局要统筹考虑广场、公园的硬件及软件建设，按照测评标准，按照市创建办指出的问题，认真整改，尽快落实;执法支队、环卫处要充分发挥指导、督查、考核作用，借助全市 三大整治 活动的开展，对重点部位，重点路段实施全时段、全覆盖督查，消除卫生死角;百花园、车站办、东站办、供水、燃气服务窗口单位要按照文明服务标准，把硬件、软件建全，要经得起查。</w:t>
      </w:r>
    </w:p>
    <w:p>
      <w:pPr>
        <w:ind w:left="0" w:right="0" w:firstLine="560"/>
        <w:spacing w:before="450" w:after="450" w:line="312" w:lineRule="auto"/>
      </w:pPr>
      <w:r>
        <w:rPr>
          <w:rFonts w:ascii="宋体" w:hAnsi="宋体" w:eastAsia="宋体" w:cs="宋体"/>
          <w:color w:val="000"/>
          <w:sz w:val="28"/>
          <w:szCs w:val="28"/>
        </w:rPr>
        <w:t xml:space="preserve">　　网上申报部分。由宣教科牵头，各科室配合，严格对照《xx市20xx 20xx年创建全国文明城市总体方案》《全国文明城市测评体系操作手册》要求，对网上申报的26项，再加上近期新增的13项，做好网上申报资料的收集、撰写、上传工作，各科室、局属二级单位要积极配合网上申报工作，不讲价钱、不推诿、不扯皮，高质量完成年度网上申报资料测评工作，力争网上申报得满分。</w:t>
      </w:r>
    </w:p>
    <w:p>
      <w:pPr>
        <w:ind w:left="0" w:right="0" w:firstLine="560"/>
        <w:spacing w:before="450" w:after="450" w:line="312" w:lineRule="auto"/>
      </w:pPr>
      <w:r>
        <w:rPr>
          <w:rFonts w:ascii="宋体" w:hAnsi="宋体" w:eastAsia="宋体" w:cs="宋体"/>
          <w:color w:val="000"/>
          <w:sz w:val="28"/>
          <w:szCs w:val="28"/>
        </w:rPr>
        <w:t xml:space="preserve">　　三、落实责任，严格奖惩</w:t>
      </w:r>
    </w:p>
    <w:p>
      <w:pPr>
        <w:ind w:left="0" w:right="0" w:firstLine="560"/>
        <w:spacing w:before="450" w:after="450" w:line="312" w:lineRule="auto"/>
      </w:pPr>
      <w:r>
        <w:rPr>
          <w:rFonts w:ascii="宋体" w:hAnsi="宋体" w:eastAsia="宋体" w:cs="宋体"/>
          <w:color w:val="000"/>
          <w:sz w:val="28"/>
          <w:szCs w:val="28"/>
        </w:rPr>
        <w:t xml:space="preserve">　　今年是我们新一轮创建工作的首年，第一年是基础，是关键，可以说首战即决战，各级单位要强化时间观念、效率意识、标准意识，扛起责任，认真抓好创建工作。</w:t>
      </w:r>
    </w:p>
    <w:p>
      <w:pPr>
        <w:ind w:left="0" w:right="0" w:firstLine="560"/>
        <w:spacing w:before="450" w:after="450" w:line="312" w:lineRule="auto"/>
      </w:pPr>
      <w:r>
        <w:rPr>
          <w:rFonts w:ascii="宋体" w:hAnsi="宋体" w:eastAsia="宋体" w:cs="宋体"/>
          <w:color w:val="000"/>
          <w:sz w:val="28"/>
          <w:szCs w:val="28"/>
        </w:rPr>
        <w:t xml:space="preserve">　　一是要进一步转变作风。创建全国文明城市测评，既是对创建工作的一次大考，也是对领导干部的一块 试金石 ，大家要充分发挥各级党员干部的示范引领作用，为我市创建全国文明城市助力。上周的会议上，乔书记指出当前创建工作根本的问题， 还是干部作风问题，是责任的不落实问题 。在测评期间，负责14个考察点的人员要多动脑，多动腿，切实负起责任。二是进一步明确职责。按照谁主管，谁负责的原则，对照测评体系和职责分工，各司其职、各负其责，确保工作安排无死角，责任落实无盲区，各单位一把手要率先垂范，把办公地点放到创建的一线，亲自挂帅，靠前指挥，协调督导急难险重任务的落实。局督查办、创建办要发挥好指导、督查作用，日督查、日通报、日问效，做到创建工作事事有人管，件件有着落。三是进一步严格奖惩制度。要建立严厉的追责问责机制和临机处置机制，严字当头、全程从严、一严到底，真正跟踪问效和问责追责，从宽松软变为严紧硬。乔书记在推进会上讲到： 凡在测评中的满分、得高分的单位及责任人要给予奖励，在年度考核中有限确定优秀等次，凡在测评中扣分多的单位，坚决抓住不落实的事，坚决追究不落实的人。 大家一定要高度认识到市委、市政府对这次创建工作的严肃性，坚决不能因创建工作不力而被问责追责。</w:t>
      </w:r>
    </w:p>
    <w:p>
      <w:pPr>
        <w:ind w:left="0" w:right="0" w:firstLine="560"/>
        <w:spacing w:before="450" w:after="450" w:line="312" w:lineRule="auto"/>
      </w:pPr>
      <w:r>
        <w:rPr>
          <w:rFonts w:ascii="宋体" w:hAnsi="宋体" w:eastAsia="宋体" w:cs="宋体"/>
          <w:color w:val="000"/>
          <w:sz w:val="28"/>
          <w:szCs w:val="28"/>
        </w:rPr>
        <w:t xml:space="preserve">　　同志们，今天的会，既是推进会，也是年终创建工作动员会，更是责任承担会，会后，各部门要马上行动起来，一定要绷紧创建这根弦，抽出时间和精力，集中领导力量和工作力量，抓好落实工作。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 三个代表 重要思想为指导，全面贯彻落实中央宣传思想工作会议、省宣传思想工作电视电话会议和全市宣传文化系统干部大会精神，总结20_年全区宣传思想工作，研究部署20_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　　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　　一、对20_年xx区宣传思想工作的简要回顾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20_年是深入学习贯彻落实党的xx大精神、xx届四中全会精神和全面建设小康社会、加快推进社会主义现代化建设的重要一年。面对新形势和新任务，全区宣传思想工作在区委的领导下，全面贯彻 三个代表 重要思想，认真落实 三贴近 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　　学习宣传贯彻党的xx大精神、xx届四中全会精神和 三个代表 重要思想，继续推进理论武装工程，兴起学习 三个代表 重要思想的新高潮。把学习宣传xx大精神、xx届四中全会精神和 三个代表 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 三个代表 重要思想的自觉性和坚定性。</w:t>
      </w:r>
    </w:p>
    <w:p>
      <w:pPr>
        <w:ind w:left="0" w:right="0" w:firstLine="560"/>
        <w:spacing w:before="450" w:after="450" w:line="312" w:lineRule="auto"/>
      </w:pPr>
      <w:r>
        <w:rPr>
          <w:rFonts w:ascii="宋体" w:hAnsi="宋体" w:eastAsia="宋体" w:cs="宋体"/>
          <w:color w:val="000"/>
          <w:sz w:val="28"/>
          <w:szCs w:val="28"/>
        </w:rPr>
        <w:t xml:space="preserve">　　加强和改进思想政治工作，不断增强宣传思想工作的针对性、实效性和吸引力、感染力。坚持在全区干部群众中深入开展党的基本理论、基本路线、基本纲领、基本经验和 三个代表 重要思想的教育，把深入开展 三个代表 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　　加大宣传力度，迅速掀起全面建设小康社会、加快推进社会主义现代化建设的宣传热潮。申办了由省市委宣传部主办的 云南省暨昆明市全面建设小康社会宣传教育活动周启动仪式 与区纪委联合开展了小康之歌征文活动，与市委宣传部联合开展了 昆明市防治禽流感宣传思想工作四下乡暨四进社区活动 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　　贯彻实践《公民道德建设实施纲要》，认真抓好文明创建工作。联合有关部门组织开展了 四下乡 等活动，深入进行 崇尚科学文明，反对迷信愚昧 及《公民道德实施纲要》的宣传，倡导文明、健康、科学的生活方法。以讲文明、讲卫生、讲科学、树新风为内容的 三讲一树 活动在我区蔚然成风。</w:t>
      </w:r>
    </w:p>
    <w:p>
      <w:pPr>
        <w:ind w:left="0" w:right="0" w:firstLine="560"/>
        <w:spacing w:before="450" w:after="450" w:line="312" w:lineRule="auto"/>
      </w:pPr>
      <w:r>
        <w:rPr>
          <w:rFonts w:ascii="宋体" w:hAnsi="宋体" w:eastAsia="宋体" w:cs="宋体"/>
          <w:color w:val="000"/>
          <w:sz w:val="28"/>
          <w:szCs w:val="28"/>
        </w:rPr>
        <w:t xml:space="preserve">　　把握正确舆论导向，扩大对外宣传，营造良好氛围。20_年，编辑室共播发昆明县区新闻567条。制作了7部专题片在昆明电视台《中国都市》栏目中播出，其中有两部专题片又在美国科拉卫星电视网播出;编辑部全年共出版《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　　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　　二、20_年全区宣传思想工作总体安排</w:t>
      </w:r>
    </w:p>
    <w:p>
      <w:pPr>
        <w:ind w:left="0" w:right="0" w:firstLine="560"/>
        <w:spacing w:before="450" w:after="450" w:line="312" w:lineRule="auto"/>
      </w:pPr>
      <w:r>
        <w:rPr>
          <w:rFonts w:ascii="宋体" w:hAnsi="宋体" w:eastAsia="宋体" w:cs="宋体"/>
          <w:color w:val="000"/>
          <w:sz w:val="28"/>
          <w:szCs w:val="28"/>
        </w:rPr>
        <w:t xml:space="preserve">　　20_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奋斗。</w:t>
      </w:r>
    </w:p>
    <w:p>
      <w:pPr>
        <w:ind w:left="0" w:right="0" w:firstLine="560"/>
        <w:spacing w:before="450" w:after="450" w:line="312" w:lineRule="auto"/>
      </w:pPr>
      <w:r>
        <w:rPr>
          <w:rFonts w:ascii="宋体" w:hAnsi="宋体" w:eastAsia="宋体" w:cs="宋体"/>
          <w:color w:val="000"/>
          <w:sz w:val="28"/>
          <w:szCs w:val="28"/>
        </w:rPr>
        <w:t xml:space="preserve">　　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　　一、武装头脑、指导实践，把学习贯彻 三个代表 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　　用 三个代表 重要思想武装党员干部、教育人民是一项长期的战略任务。20xx年我区宣传思想工作的重中之重，就是要把学习贯彻 三个代表 重要思想新高潮向广度拓展、向深度推进。一是要抓住增强学习贯彻 三个代表 重要思想的自觉性和坚定性这个目标，紧紧围绕立党为公、执政为民这个本质要求，进一步武装头脑、指导实践、推动工作，在 求新 、 求深 、 求实 上下功夫。要进一步坚持和完善党委(总支、支部)理论学习中心组、副科以上党员干部为基层讲党课、培训班、报告会、座谈会、宣讲团等多种有效形式的基础上，认真总结各级各部门学习贯彻 三个代表 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 三个代表 的要求，自觉培育自己的政治信仰、政治品格和政治素质，着力解决影响经济社会发展的思想观念、体制机制、领导方式和工作作风等方面的突出问题，解放思想，与时俱进，不断提高理论素养、知识水平、业务能力和综合素质，使 三个代表 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　　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　　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 解放思想、干事创业、加快发展 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 发展我出力，发展我受益 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 为发展进一言 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　　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　　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　　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要以 建文明城市，做文明市民 为主题，以 讲文明、讲卫生、讲科学、树新风 为突破口，以创建文明村镇和文明社区为重点，深入开展群众性精神文明创建活动，丰富内容，多办实事，努力开创工作新局面。一是要深入开展群众性公民道德宣传教育和实践活动。要以 三讲一树 活动为重点，通过治理城乡环境，革除生活陋习，倡导科学生活方式，大力普及科学知识，树立科学发展观，引导人们学科学、信科学、用科学，摒弃迷信愚昧行为，使环境更加整洁优美，生活更加健康文明。要抓好 诚信，从我做起 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 青年志愿者 便民服务、评选 五好家庭 等活动，进行社会公德、家庭美德、职业道德教育。二是要以创评 十星级文明户 为基础，以创建文明小城镇为重点，以创建文明村活动为载体，大力推进农村 三个文明建设 协调发展。要继续推进 十星级文明户 创评活动的深入开展，把创建 十星级文明户 作为农村群众性创建活动的主线来抓，认真总结以往的经验做法，不断加以延伸、巩固、提高，充实内容，扩大内涵。通过评 星 、增 星 、挂 星 ，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　　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　　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　　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 三贴近 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　　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　　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　　要采取切实措施，不断加强我区的宣传思想队伍建设。一是在全区思想宣传系统广泛开展创建学习型、服务型、创新型、勤政型、纪律严明型 五型 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 切实加强理论研究，深入实践调查研究 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同志们，新时期宣传思想工作责任大、任务重、要求高，我们要坚决按照中央和省市的工作部署，在区委的统一领导下，紧密团结在以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区宣传思想工作会议，主要是认真学习贯彻全国和省、市宣传思想工作会议精神，进一步统一思想、强化措施，深入扎实做好当前和今后一个时期全区宣传思想工作。刚才，志超同志传达了全国及省、市宣传思想工作会议精神，叶辉同志对今后一段时期全区宣传思想工作进行了安排部署。希望大家按照要求，认真抓好贯彻落实。下面，就进一步做好全区宣传思想工作，讲几点意见。</w:t>
      </w:r>
    </w:p>
    <w:p>
      <w:pPr>
        <w:ind w:left="0" w:right="0" w:firstLine="560"/>
        <w:spacing w:before="450" w:after="450" w:line="312" w:lineRule="auto"/>
      </w:pPr>
      <w:r>
        <w:rPr>
          <w:rFonts w:ascii="宋体" w:hAnsi="宋体" w:eastAsia="宋体" w:cs="宋体"/>
          <w:color w:val="000"/>
          <w:sz w:val="28"/>
          <w:szCs w:val="28"/>
        </w:rPr>
        <w:t xml:space="preserve">　　一、宣传思想工作一刻也不能放松</w:t>
      </w:r>
    </w:p>
    <w:p>
      <w:pPr>
        <w:ind w:left="0" w:right="0" w:firstLine="560"/>
        <w:spacing w:before="450" w:after="450" w:line="312" w:lineRule="auto"/>
      </w:pPr>
      <w:r>
        <w:rPr>
          <w:rFonts w:ascii="宋体" w:hAnsi="宋体" w:eastAsia="宋体" w:cs="宋体"/>
          <w:color w:val="000"/>
          <w:sz w:val="28"/>
          <w:szCs w:val="28"/>
        </w:rPr>
        <w:t xml:space="preserve">　　在全国宣传思想工作会议上强调，经济建设是党的中心工作，意识形态工作是党的一项极端重要的工作。坚持中心工作与意识形态工作两手抓，这是我们党带领人民不断取得巨大成就的一条重要经验，也是推进党和国家事业健康发展的基本要求。我们党历来高度重视宣传思想工作，积累了很多好做法、好传统。革命时期， 一支笔 唤起工农千百万，成为夺取革命胜利的重要法宝。改革开放初期， 真理标准 大讨论推动了改革开放大幕开启。特别是改革开放以来，我们党始终坚持物质文明和精神文明建设两手抓，为经济社会持续发展注入创造活力，为人民群众过上美好生活持续营造积极氛围。事实证明，越是以经济建设为中心，越要抓好宣传思想工作。只注重物质文明建设，不重视精神文明建设，忽略精神力量引领社会、凝聚人心、推动发展的强大支撑作用，就会在价值观上丧失正确方向、在道德评判上丧失是非标准、在发展动力上失去进取精神、在执政基础上失去群众拥护，物质文明建设最终也搞不好。</w:t>
      </w:r>
    </w:p>
    <w:p>
      <w:pPr>
        <w:ind w:left="0" w:right="0" w:firstLine="560"/>
        <w:spacing w:before="450" w:after="450" w:line="312" w:lineRule="auto"/>
      </w:pPr>
      <w:r>
        <w:rPr>
          <w:rFonts w:ascii="宋体" w:hAnsi="宋体" w:eastAsia="宋体" w:cs="宋体"/>
          <w:color w:val="000"/>
          <w:sz w:val="28"/>
          <w:szCs w:val="28"/>
        </w:rPr>
        <w:t xml:space="preserve">　　当前，思想文化不断交流交锋交融，观念意识日益多样多元多变，科学技术日新月异、传播手段迅速发展，宣传思想工作的环境、对象、内容、方式发生了很大变化。改革由问题引发，需要解决问题去深化。宣传思想工作需要正视新形势新阶段的矛盾和问题，也需要通过解决这些矛盾和问题去强化。当前，有些单位和部门对宣传思想工作不想抓，认为只要抓好业务工作，只要完成经济指标就行，满足于数字上过得去，不在满足群众的精神需求上着力，这是背离发展应当以人为本的表现。有的对宣传思想工作不会抓，面对各种社会思潮和观点，不知道用什么方式去解释、用什么方法去引导，只满足于顺应时代而不去引领时代，这是典型的能力缺失。有的对宣传思想工作不敢抓，认为解放思想就要价值多元，对错误言论、不良风气不制止、不打击、不敢硬碰硬，一味迁就，这是担当意识薄弱的表现。从我区情况看，正处在经济发展转型升级、城市建设加速提升、统筹发展融合突破的攻坚时期，既要解决历史欠账问题，又要破解加快发展难题，更需要用扎实的宣传思想工作来凝聚人心、鼓舞斗志、促进和谐、推动发展。</w:t>
      </w:r>
    </w:p>
    <w:p>
      <w:pPr>
        <w:ind w:left="0" w:right="0" w:firstLine="560"/>
        <w:spacing w:before="450" w:after="450" w:line="312" w:lineRule="auto"/>
      </w:pPr>
      <w:r>
        <w:rPr>
          <w:rFonts w:ascii="宋体" w:hAnsi="宋体" w:eastAsia="宋体" w:cs="宋体"/>
          <w:color w:val="000"/>
          <w:sz w:val="28"/>
          <w:szCs w:val="28"/>
        </w:rPr>
        <w:t xml:space="preserve">　　宣传思想工作是一项基础性、全局性的工作，是一项人民性、实践性的工作，是一项需要以党员干部作风显著增强、市民素质显著提升、发展水平显著提高、人民福祉显著增加为衡量标准的工作，要围绕三个方面持续加强。要凝聚天桥力量。坚持团结稳定鼓劲，紧紧围绕区委、区政府中心工作，营造聚精会神搞建设、一心一意谋发展、全力以赴惠民生的浓厚氛围，为建设富裕文明和谐幸福新天桥提供强大的精神动力和舆论支持。要塑造天桥形象。按照市委市政府 加快科学发展、建设美丽泉城 ， 北跨 发展等重大主题和决策部署，精心谋划、科学安排，突出宣传报道我区的发展优势和特色工作，树立天桥干事创业的良好形象，吸引社会各界关注天桥、关心天桥，助推天桥跨越发展。要讲好天桥故事。及时总结宣传我区在城市建设、发展实体经济、加强和创新社会管理、基层组织建设、创建文明城市中的好经验、好做法，发现、培养、总结和宣传推广一批有影响力的先进群体和个体典型，以实绩实情、真人真事、好人好事典型示范、全民动员，在全区掀起实践社会主义核心价值观的热潮。</w:t>
      </w:r>
    </w:p>
    <w:p>
      <w:pPr>
        <w:ind w:left="0" w:right="0" w:firstLine="560"/>
        <w:spacing w:before="450" w:after="450" w:line="312" w:lineRule="auto"/>
      </w:pPr>
      <w:r>
        <w:rPr>
          <w:rFonts w:ascii="宋体" w:hAnsi="宋体" w:eastAsia="宋体" w:cs="宋体"/>
          <w:color w:val="000"/>
          <w:sz w:val="28"/>
          <w:szCs w:val="28"/>
        </w:rPr>
        <w:t xml:space="preserve">　　二、牢牢把握宣传思想工作的主动权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　　宣传思想工作事关民生福祉、事关发展大局。各级党组织必须牢牢把握宣传思想工作的主动权，突出重点、整体推进，旗帜鲜明地宣传党的理论和路线方针政策，大张旗鼓地唱响主旋律、传播正能量。</w:t>
      </w:r>
    </w:p>
    <w:p>
      <w:pPr>
        <w:ind w:left="0" w:right="0" w:firstLine="560"/>
        <w:spacing w:before="450" w:after="450" w:line="312" w:lineRule="auto"/>
      </w:pPr>
      <w:r>
        <w:rPr>
          <w:rFonts w:ascii="宋体" w:hAnsi="宋体" w:eastAsia="宋体" w:cs="宋体"/>
          <w:color w:val="000"/>
          <w:sz w:val="28"/>
          <w:szCs w:val="28"/>
        </w:rPr>
        <w:t xml:space="preserve">　　1、要认真学习宣传贯彻党的xx届三中全会精神。党的xx届三中全会是在我国改革开放新的重要关头召开的一次具有里程碑意义的重要会议，是我们党坚持以邓小平理论、 三个代表 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各级党组织和全体党员干部，要充分认识党的xx届三中全会的重大意义，把学习宣传贯彻全会精神作为当前和今后一个时期的重要政治任务，切实把思想认识统一到全会精神上来，把智慧力量凝聚到落实全会确定的各项任务上来。要按照中央和省、市、区委的部署要求，把学习宣传党的xx届三中全会精神抓紧抓好，确保取得实效。宣传部门要紧密结合区情实际，健全完善宣传方案，用群众喜闻乐见的形式、生动的事例、群众的语言，做好党的xx届三中全会精神学习宣传工作。要紧紧围绕xx届三中全会提出的新思想、新观点、新论断和群众关心的热点难点问题，集中开展生动活泼、独具特色的宣讲活动，帮助党员干部群众更好地理解把握xx届三中全会精神。要继续推动xx届三中全会精神进企业、进农村、进机关、进校园、进社区，不断巩固学习宣传贯彻xx届三中全会精神的浓厚氛围。要把学习贯彻全会精神与做好当前工作紧密结合起来，进一步强化措施、狠抓落实，确保完成全年任务目标，及早考虑谋划明年工作，抓好重大工程、重点项目、重要工作的衔接，牢牢掌握明年工作的主动权。</w:t>
      </w:r>
    </w:p>
    <w:p>
      <w:pPr>
        <w:ind w:left="0" w:right="0" w:firstLine="560"/>
        <w:spacing w:before="450" w:after="450" w:line="312" w:lineRule="auto"/>
      </w:pPr>
      <w:r>
        <w:rPr>
          <w:rFonts w:ascii="宋体" w:hAnsi="宋体" w:eastAsia="宋体" w:cs="宋体"/>
          <w:color w:val="000"/>
          <w:sz w:val="28"/>
          <w:szCs w:val="28"/>
        </w:rPr>
        <w:t xml:space="preserve">　　2、要坚持到群众中去。宣传思想工作的服务对象是群众，要做好宣传思想工作，真正发挥宣传群众、动员群众、服务群众和教育引导群众的作用，就必须扑下身子，到群众中去。在我们党的历史上，无论在革命战争年代、社会主义建设时期还是改革开放以来，都有很多深入群众做宣传工作的好做法、好传统。比如，在党的初创时期创办工人俱乐部，土地革命时期宣传打土豪分田地，解放战争时期动员群众搞土改、办 识字班 、号召支援前线等等，通过这些形式，把人民群众紧紧团结在党的周围，为夺取革命胜利发挥了巨大的作用。这些优良传统，说到底就是深入到群众中去，用群众能够看懂听懂并接受的方式来宣传动员群众，这是应当长期坚持并不断丰富发展的重要实践经验，我们一定要认真继承弘扬。比如，当前我们实施的许多重点项目都涉及拆迁问题。推进拆迁、实施改造，归根到底是为了保障和改善民生，是为了改善人民群众的居住环境和生活条件，是为了从根本上维护大多数人的权益。拆迁过程中，我们遇到了很多矛盾和问题。解决这些矛盾和问题，从根本上就是要找到群众诉求与政策规定的结合点。找结合点的过程就是做群众工作的过程，就是宣传引导群众的过程，要靠各级干部到群众中去，盯上靠上、深入细致地做工作，面对面解读政策、答疑解惑，与群众沟通情理、让群众明白事理。宣传思想工作要充分体现从群众中来、到群众中去的群众路线。 从群众中来 ，就是充分听取群众的意见诉求、汲取群众的营养。 到群众中去 ，就是把这些营养、意见总结提炼升华为动员群众、组织群众的行动措施，利用各种形式宣传党的主张、弘扬社会正气、引导社会热点，努力做到通达社情民意、疏导公众情绪，更好地发挥宣传思想工作的引领作用。</w:t>
      </w:r>
    </w:p>
    <w:p>
      <w:pPr>
        <w:ind w:left="0" w:right="0" w:firstLine="560"/>
        <w:spacing w:before="450" w:after="450" w:line="312" w:lineRule="auto"/>
      </w:pPr>
      <w:r>
        <w:rPr>
          <w:rFonts w:ascii="宋体" w:hAnsi="宋体" w:eastAsia="宋体" w:cs="宋体"/>
          <w:color w:val="000"/>
          <w:sz w:val="28"/>
          <w:szCs w:val="28"/>
        </w:rPr>
        <w:t xml:space="preserve">　　3、要发挥好媒体和载体作用。媒体和载体是我们做好宣传思想工作的工具。要利用好传统媒体覆盖面广的优势，宣传好我区的各项工作。要重视新兴媒体。当前，互联网等新兴媒体和现代传播技术迅猛发展，新闻传播的方式方法发生了巨大变化。做好宣传思想工作，必须要主动占领新媒体阵地，努力探索更加有效的工作途径、渠道、载体和平台，在复杂的社会舆论中唱响主旋律。要进一步加强区委、区政府和各级各部门政务网站建设，办好自己的宣传窗口。要紧紧围绕加快项目建设，利用数字报刊、手机短信、微信、博客、播客、微博客、论坛等新兴媒体，包装、宣传、推介济南新材料产业园区、滨河新区等发展平台的项目，吸引客商来天桥投资兴业。要把日常舆论引导与舆情应对工作结合起来，不断提升舆论舆情工作水平。要进一步完善突发事件新闻宣传报道应急机制，正确对待、及时处理负面报道，接受新闻媒体监督。要创新宣传思想工作载体建设，继续办好全民学习节、高校龙舟对抗赛等文体活动，引导街镇、村居开展积极向上的文化活动，因地制宜、创出特色，每个街镇都要有一个叫得响的文化活动品牌，通过加强宣传思想载体建设，把全区群众的思想和力量凝聚到 实现新跨越、再造新天桥 的生动实践上来。</w:t>
      </w:r>
    </w:p>
    <w:p>
      <w:pPr>
        <w:ind w:left="0" w:right="0" w:firstLine="560"/>
        <w:spacing w:before="450" w:after="450" w:line="312" w:lineRule="auto"/>
      </w:pPr>
      <w:r>
        <w:rPr>
          <w:rFonts w:ascii="宋体" w:hAnsi="宋体" w:eastAsia="宋体" w:cs="宋体"/>
          <w:color w:val="000"/>
          <w:sz w:val="28"/>
          <w:szCs w:val="28"/>
        </w:rPr>
        <w:t xml:space="preserve">　　4、要发挥好党员干部带头作用。党员干部带头，这是把宣传思想工作引向深入的重要途径，是宣传思想工作能否取得实效、取信于民的重要保障，也是影响和带动广大干部群众的无声力量。看一个党员领导干部是否成熟、能否担当重任，一个重要方面就是看他重不重视、善不善于抓宣传思想工作。全区各级党组织要负起政治责任和领导责任，加强对宣传思想领域重大问题的分析研判和重大战略性任务的统筹指导，不断提高领导宣传思想工作能力和水平。各级党组织主要负责同志要带头抓意识形态工作，带头把住本部门本单位本辖区的舆论导向，带头批评错误观点和错误倾向。要带头坚定理想信念，牢固树立正确的世界观、权力观、事业观，坚定政治立场，明辨大是大非。要带头模范践行社会主义荣辱观，讲党性、重品行、作表率，做社会主义道德的示范者、诚信风尚的引领者、公平正义的维护者，以实际行动彰显共产党人的人格力量。要带头抓好本单位本部门干部职工的思想工作，近期区纪委对机关工作人员迟到、早退等违纪现象进行查处，这种做法很好，但也不能仅仅依靠纪检监察部门，更重要的是各部门各单位的主要负责同志要负起责任、带好头，在自己严格遵守工作纪律的同时，要管好自己的人，做好干部职工思想工作，以领导干部的优良作风带动党员干部整体队伍素质的提高。</w:t>
      </w:r>
    </w:p>
    <w:p>
      <w:pPr>
        <w:ind w:left="0" w:right="0" w:firstLine="560"/>
        <w:spacing w:before="450" w:after="450" w:line="312" w:lineRule="auto"/>
      </w:pPr>
      <w:r>
        <w:rPr>
          <w:rFonts w:ascii="宋体" w:hAnsi="宋体" w:eastAsia="宋体" w:cs="宋体"/>
          <w:color w:val="000"/>
          <w:sz w:val="28"/>
          <w:szCs w:val="28"/>
        </w:rPr>
        <w:t xml:space="preserve">　　5、要切实加强基层基础工作。解决好基层基础薄弱的问题，宣传思想工作才有扎实根基和旺盛活力。要把工作重心向基层倾斜。宣传思想工作服务对象在基层，任务落实靠基层，而工作短板也在基层。要坚持眼睛向下、重心下移，加大政策倾斜力度，把更多的资源用到社区、村居和企业，努力实现宣传思想工作的整体推进。要加强基层宣传思想队伍建设。近几年南村西社区基层党建和群众工作做得比较好，创出了 象霞社区群众工作方法 群众工作品牌，这得益于有像田象霞这样善于做宣传思想工作的社区带头人，得益于有善于做宣传思想工作的社区工作队伍。各街镇、社区、村居、企业要加强宣传思想工作队伍建设，不断开辟更多符合基层特点、适应基层群众需要的工作途径和渠道。要加强宣传思想工作平台建设。基层宣传思想工作平台是服务群众、宣传群众、引导群众、发动群众的重要阵地。近几年我区推广 五位一体 社区管理服务做法，为更好地管理社区、服务群众，让群众参与社区建设搭建了平台，收到良好效果。各部门各单位在宣传思想工作中也要借鉴这种做法，创新工作思路，适应社会生活的新变化和基层群众的新要求，努力为宣传思想工作搭建载体和平台。要把宣传思想工作与基层党建述职结合起来，把宣传思想工作作为基层党建工作述职的重要内容，纳入基层党建工作考评体系，建立健全宣传思想工作考核考评机制。</w:t>
      </w:r>
    </w:p>
    <w:p>
      <w:pPr>
        <w:ind w:left="0" w:right="0" w:firstLine="560"/>
        <w:spacing w:before="450" w:after="450" w:line="312" w:lineRule="auto"/>
      </w:pPr>
      <w:r>
        <w:rPr>
          <w:rFonts w:ascii="宋体" w:hAnsi="宋体" w:eastAsia="宋体" w:cs="宋体"/>
          <w:color w:val="000"/>
          <w:sz w:val="28"/>
          <w:szCs w:val="28"/>
        </w:rPr>
        <w:t xml:space="preserve">　　三、把宣传思想工作要求落到实处</w:t>
      </w:r>
    </w:p>
    <w:p>
      <w:pPr>
        <w:ind w:left="0" w:right="0" w:firstLine="560"/>
        <w:spacing w:before="450" w:after="450" w:line="312" w:lineRule="auto"/>
      </w:pPr>
      <w:r>
        <w:rPr>
          <w:rFonts w:ascii="宋体" w:hAnsi="宋体" w:eastAsia="宋体" w:cs="宋体"/>
          <w:color w:val="000"/>
          <w:sz w:val="28"/>
          <w:szCs w:val="28"/>
        </w:rPr>
        <w:t xml:space="preserve">　　全区各级党组织一定要把宣传思想工作、意识形态工作紧紧抓在手上，切实负起政治责任、领导责任，提高驾驭能力、增强工作主动，确保把宣传思想各项工作落到实处。</w:t>
      </w:r>
    </w:p>
    <w:p>
      <w:pPr>
        <w:ind w:left="0" w:right="0" w:firstLine="560"/>
        <w:spacing w:before="450" w:after="450" w:line="312" w:lineRule="auto"/>
      </w:pPr>
      <w:r>
        <w:rPr>
          <w:rFonts w:ascii="宋体" w:hAnsi="宋体" w:eastAsia="宋体" w:cs="宋体"/>
          <w:color w:val="000"/>
          <w:sz w:val="28"/>
          <w:szCs w:val="28"/>
        </w:rPr>
        <w:t xml:space="preserve">　　1、要加强领导。各级党组织特别是主要负责同志要高度重视宣传思想工作，投入更大精力，切实加强领导，以强烈的责任感和担当精神，管好阵地、管好导向、管好队伍。要确保对宣传思想文化阵地的有效掌控，对单位、街镇、社区、企业等所有宣传思想文化阵地，都要做到可管可控，决不能游离于党组织的领导之外。要确保对舆论导向的有效调控，始终绷紧导向这根弦，讲导向不含糊、抓导向不放松，做到令行禁止、调控自如。要确保对宣传干部的有效管理，加强宣传思想战线领导班子建设，把各级宣传干部培养成为具有很强政治定力和担当精神、很强创新意识和开拓精神、善于驾驭复杂局面、让党和群众放心的干部。</w:t>
      </w:r>
    </w:p>
    <w:p>
      <w:pPr>
        <w:ind w:left="0" w:right="0" w:firstLine="560"/>
        <w:spacing w:before="450" w:after="450" w:line="312" w:lineRule="auto"/>
      </w:pPr>
      <w:r>
        <w:rPr>
          <w:rFonts w:ascii="宋体" w:hAnsi="宋体" w:eastAsia="宋体" w:cs="宋体"/>
          <w:color w:val="000"/>
          <w:sz w:val="28"/>
          <w:szCs w:val="28"/>
        </w:rPr>
        <w:t xml:space="preserve">　　2、要虚功实做。宣传思想工作是在人的头脑里搞建设，与其他工作相比可能有 虚 的一面，尤其需要强调虚功实做，做到言必责实、行必责实、功必责实。言必责实，就是要讲实话、讲短话、讲有用的话，反对凌空驾虚、高谈阔论，坚持不懈、扎实巩固地改进文风，提倡短实新，克服假长空，以好的文风增强工作的实际效果。行必责实，就是要脚踏实地、真抓实干，真出力、真流汗，把原则要求具体化，把目标任务项目化，抓实、抓细、抓具体，确保事事有着落、件件有结果。功必责实，就是要树立和实践正确的政绩观，发扬 钉钉子 精神，多做惠民生、利发展的事，实实在在谋发展、干实事、求实效，不追求表面政绩，不搞华而不实、劳民伤财的 形象工程 。</w:t>
      </w:r>
    </w:p>
    <w:p>
      <w:pPr>
        <w:ind w:left="0" w:right="0" w:firstLine="560"/>
        <w:spacing w:before="450" w:after="450" w:line="312" w:lineRule="auto"/>
      </w:pPr>
      <w:r>
        <w:rPr>
          <w:rFonts w:ascii="宋体" w:hAnsi="宋体" w:eastAsia="宋体" w:cs="宋体"/>
          <w:color w:val="000"/>
          <w:sz w:val="28"/>
          <w:szCs w:val="28"/>
        </w:rPr>
        <w:t xml:space="preserve">　　3、要形成合力。全区各级党组织都要把宣传思想工作摆上重要议程，加强对重大问题的分析研判和重大战略性任务的统筹指导，方向上牢牢把握、工作上研究指导、政策上大力支持、投入上给予保障，推动宣传思想工作重大部署、重要任务的落实。各级各部门都要树立大宣传理念，把自身工作同宣传思想工作联系起来。无论是出台措施，还是开展工作，都要考虑对社会思想文化的影响，考虑价值导向、舆情民意、社会效果。区经济、教育、科技、政法以及其他承担社会管理职能的各部门，要加强同宣传思想部门的沟通，自觉支持宣传思想战线工作。工会、共青团、妇联等人民团体要动员社会力量支持参与宣传思想工作。组织人事、发展改革、行政执法等部门要根据工作职责，认真落实并不断完善对宣传思想工作的支持措施。要把全区党员干部群众的积极性创造性充分调动起来，形成推动宣传思想工作的强大合力，把宣传思想工作做得更扎实、更有成效。</w:t>
      </w:r>
    </w:p>
    <w:p>
      <w:pPr>
        <w:ind w:left="0" w:right="0" w:firstLine="560"/>
        <w:spacing w:before="450" w:after="450" w:line="312" w:lineRule="auto"/>
      </w:pPr>
      <w:r>
        <w:rPr>
          <w:rFonts w:ascii="宋体" w:hAnsi="宋体" w:eastAsia="宋体" w:cs="宋体"/>
          <w:color w:val="000"/>
          <w:sz w:val="28"/>
          <w:szCs w:val="28"/>
        </w:rPr>
        <w:t xml:space="preserve">　　同志们，做好宣传思想工作，责任重大、任务艰巨。全区各级各部门各单位要科学务实、强化措施、积极作为，努力开创全区宣传思想工作新局面，为 实现新跨越、再造新天桥 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区宣传思想工作会议，主要是深入学习贯彻中央及省市宣传部长会议精神，安排部署当前和今后一个时期全区宣传思想工作，为推动改革发展稳定提供强大精神动力和思想保证。刚才，叶辉同志总结回顾了20xx年全区宣传思想工作，对今年有关工作作了安排部署。希望大家按照要求，结合各自实际，认真抓好贯彻落实。下面，强调三点意见。</w:t>
      </w:r>
    </w:p>
    <w:p>
      <w:pPr>
        <w:ind w:left="0" w:right="0" w:firstLine="560"/>
        <w:spacing w:before="450" w:after="450" w:line="312" w:lineRule="auto"/>
      </w:pPr>
      <w:r>
        <w:rPr>
          <w:rFonts w:ascii="宋体" w:hAnsi="宋体" w:eastAsia="宋体" w:cs="宋体"/>
          <w:color w:val="000"/>
          <w:sz w:val="28"/>
          <w:szCs w:val="28"/>
        </w:rPr>
        <w:t xml:space="preserve">　　一、适应新常态，把宣传思想工作放到更加突出的位置</w:t>
      </w:r>
    </w:p>
    <w:p>
      <w:pPr>
        <w:ind w:left="0" w:right="0" w:firstLine="560"/>
        <w:spacing w:before="450" w:after="450" w:line="312" w:lineRule="auto"/>
      </w:pPr>
      <w:r>
        <w:rPr>
          <w:rFonts w:ascii="宋体" w:hAnsi="宋体" w:eastAsia="宋体" w:cs="宋体"/>
          <w:color w:val="000"/>
          <w:sz w:val="28"/>
          <w:szCs w:val="28"/>
        </w:rPr>
        <w:t xml:space="preserve">　　宣传思想工作是党的事业的重要组成部分，与大局大势紧密相连，与改革发展密切相关。去年以来，全区上下深入学习宣传贯彻党的和xx届三中、四中全会以及系列重要讲话精神，坚持围绕中心、服务大局，虚功实做、凝心聚力，弘扬改革精神，落实法治要求，统筹推进宣传思想文化各项工作，为全区经济社会发展提供了强有力的思想保障、舆论环境、智力支持和文化条件。</w:t>
      </w:r>
    </w:p>
    <w:p>
      <w:pPr>
        <w:ind w:left="0" w:right="0" w:firstLine="560"/>
        <w:spacing w:before="450" w:after="450" w:line="312" w:lineRule="auto"/>
      </w:pPr>
      <w:r>
        <w:rPr>
          <w:rFonts w:ascii="宋体" w:hAnsi="宋体" w:eastAsia="宋体" w:cs="宋体"/>
          <w:color w:val="000"/>
          <w:sz w:val="28"/>
          <w:szCs w:val="28"/>
        </w:rPr>
        <w:t xml:space="preserve">　　当前，经济社会发展进入新常态，在新常态下，意识形态领域呈现新的多元化局面，社会舆论的形成和传播渠道更加复杂，群众对精神文化的需求更高，宣传思想工作的环境、对象、条件都发生了深刻变化，改革创新的任务十分繁重。今年是全面深化改革的关键之年，是全面推进依法治国的开局之年，是全面完成 规划的收官之年。随着全面深化改革任务在面上铺开、向纵深推进，许多深层次改革措施陆续出台，带来利益关系的深刻调整，宣传思想文化工作统一思想认识、引导社会预期、提振发展信心、凝聚改革共识的任务很重。党的xx届四中全会对依法治国做出全面部署，社会主义法治国家建设开启新的征程，要在全社会牢固树立起对宪法和法律的真诚信仰，养成遇事找法、办事依法、解决问题靠法的行为习惯，宣传思想文化工作弘扬法治精神、建设法治文化、推动法治实践的任务很重。随着人们生活水平的提高，群众的精神文化需求越来越强烈，加快文化体制改革、激发文化发展活力，健全公共文化服务体系、多出优秀精神文化产品、加快推进文化强区建设的任务很重。中宣部把今年作为 基层工作加强年 ，宣传思想文化工作打牢基层基础、补齐工作短板，使基层工作真正强起来的任务很重。全区经济社会发展进入转型升级、换档爬坡的关键时期， 四个全面 协同推进， 两湖两区 开发建设全面铺开，稳定社会心理、凝聚发展合力、增进发展共识，塑造好、维护好、展示好、宣传好天桥形象的任务很重。各级各部门各单位一定要充分认识宣传思想工作面临的新形势新任务，以更高的标准、更严的要求、更实的举措推进工作，为全面建成小康社会、全面深化改革、全面依法治区、全面从严治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　　二、展现新作为，努力开创宣传思想工作新局面</w:t>
      </w:r>
    </w:p>
    <w:p>
      <w:pPr>
        <w:ind w:left="0" w:right="0" w:firstLine="560"/>
        <w:spacing w:before="450" w:after="450" w:line="312" w:lineRule="auto"/>
      </w:pPr>
      <w:r>
        <w:rPr>
          <w:rFonts w:ascii="宋体" w:hAnsi="宋体" w:eastAsia="宋体" w:cs="宋体"/>
          <w:color w:val="000"/>
          <w:sz w:val="28"/>
          <w:szCs w:val="28"/>
        </w:rPr>
        <w:t xml:space="preserve">　　宣传思想工作是党的重要工作，事关改革发展稳定大局。各级党组织要牢牢把握宣传思想工作的主动权，创新思路、强化措施、积极作为，推动宣传思想工作再上新水平。</w:t>
      </w:r>
    </w:p>
    <w:p>
      <w:pPr>
        <w:ind w:left="0" w:right="0" w:firstLine="560"/>
        <w:spacing w:before="450" w:after="450" w:line="312" w:lineRule="auto"/>
      </w:pPr>
      <w:r>
        <w:rPr>
          <w:rFonts w:ascii="宋体" w:hAnsi="宋体" w:eastAsia="宋体" w:cs="宋体"/>
          <w:color w:val="000"/>
          <w:sz w:val="28"/>
          <w:szCs w:val="28"/>
        </w:rPr>
        <w:t xml:space="preserve">　　1、着眼于筑牢思想基础，强化理论宣传教育。思想理论建设是党的根本性建设。要深入开展中国特色社会主义理论体系宣传教育，大力宣传党的基本理论、基本路线、基本纲领、基本经验、基本要求，中国特色社会主义道路、理论体系和制度，筑牢全社会共同奋斗的思想　　基础。尤其要把学习系列讲话精神作为思想理论建设的重要内容，精心组织、深入推进，加强宣传阐释，强化学习培训，用讲话精神武装头脑、指导实践、推动工作。深入开展中国梦宣传教育，到创新创业一线、项目建设前沿、群众生活基层，组织开展富有特色、形式多样的主题教育活动，引导干部群众把个人梦与中国梦统一起来，积极投身实现中国梦的生动实践，形成实现中国梦的强大精神力量。深入开展法治宣传教育，把法治宣传教育作为全面依法治区的基础性工作，认真实施普法规划，以 法律六进 为载体，组织法律工作者、普法讲师团成员、普法志愿者开展形式多样的法治宣传教育活动，扩大和增进群众对法治的了解，在全社会弘扬法治精神，增强法治观念，形成守法光荣、违法可耻的社会氛围。加强理论宣传教育载体建设，丰富教育手段，充分发挥讲师团作用，利用 书香天桥大讲堂 、社区文化墙、农村宣传栏、微信博客等宣传文化阵地，加强理论宣传普及，扩大宣传覆盖面，打牢全社会思想文化基础。</w:t>
      </w:r>
    </w:p>
    <w:p>
      <w:pPr>
        <w:ind w:left="0" w:right="0" w:firstLine="560"/>
        <w:spacing w:before="450" w:after="450" w:line="312" w:lineRule="auto"/>
      </w:pPr>
      <w:r>
        <w:rPr>
          <w:rFonts w:ascii="宋体" w:hAnsi="宋体" w:eastAsia="宋体" w:cs="宋体"/>
          <w:color w:val="000"/>
          <w:sz w:val="28"/>
          <w:szCs w:val="28"/>
        </w:rPr>
        <w:t xml:space="preserve">　　2、着眼于凝聚社会共识，强化舆论宣传引导。坚持正确导向，有效引导社会舆论，是宣传思想工作的重要任务。宣传思想工作要增强大局意识，牢牢把握正确舆论导向，更加鲜明有力地把党委政府的声音传播好，把社会进步的主流展示好，把群众的心声反映好，履行好围绕中心、服务大局的基本职责。</w:t>
      </w:r>
    </w:p>
    <w:p>
      <w:pPr>
        <w:ind w:left="0" w:right="0" w:firstLine="560"/>
        <w:spacing w:before="450" w:after="450" w:line="312" w:lineRule="auto"/>
      </w:pPr>
      <w:r>
        <w:rPr>
          <w:rFonts w:ascii="宋体" w:hAnsi="宋体" w:eastAsia="宋体" w:cs="宋体"/>
          <w:color w:val="000"/>
          <w:sz w:val="28"/>
          <w:szCs w:val="28"/>
        </w:rPr>
        <w:t xml:space="preserve">　　要服务经济社会发展，增强发展信心。要营造科学发展、崇尚实干的浓厚氛围，多做统一思想、凝聚力量的工作，多做鼓舞士气、提振信心的工作，更好地为改革发展鼓与呼。今年区委区政府提出以 四个全面 引领经济社会发展，在经济发展方面重点围绕 两湖两区 四路一带 ，保持经济增长中高速，推动产业迈向中高端;在城市建设方面重点实施 四旧改造 ，增强城市综合承载能力;在保障改善民生方面重点推进教育、文化、卫生事业 三业共兴 和安全生产、社会安定 双安共创 ，提升社会建设水平;在社会治理方面重点建立完善社区、社会组织、社会工作者 三社联动 组织体系和网格化、网络化、社会化 三化推进 运行机制，提高社会治理能力;在基层党建方面重点开展书记评议年、管理规范年、服务提升年 三年活动 ，严格落实从严治党要求，等等。宣传思想工作要紧紧围绕区委区政府的中心工作、重点任务，科学策划、精心阐述，大张旗鼓地宣传工作推进的思路、举措和成效，大张旗鼓地宣传涌现出的经验、做法和典型，凝聚群众和社会共识，引导各方参与和支持，为重大事项和活动开展营造舆论氛围、创造有利条件。</w:t>
      </w:r>
    </w:p>
    <w:p>
      <w:pPr>
        <w:ind w:left="0" w:right="0" w:firstLine="560"/>
        <w:spacing w:before="450" w:after="450" w:line="312" w:lineRule="auto"/>
      </w:pPr>
      <w:r>
        <w:rPr>
          <w:rFonts w:ascii="宋体" w:hAnsi="宋体" w:eastAsia="宋体" w:cs="宋体"/>
          <w:color w:val="000"/>
          <w:sz w:val="28"/>
          <w:szCs w:val="28"/>
        </w:rPr>
        <w:t xml:space="preserve">　　要弘扬主旋律，提振全社会精气神。要充分反映改革发展的成就和社会发展进步的主流，弘扬一切有利于坚定共同理想、凝聚奋进力量的思想和精神。大力宣传我区党员干部群众干事创业的生动实践和典型经验，宣传党员干部密切联系群众的精神风貌，集中展示各级干部群众奋发有为、爱岗奉献的优良作风。继续开展 感动天桥人物 评选活动，大力宣传各行各业涌现出来的先进典型，宣传社会各方面温暖人心的善行义举，在全社会唱响昂扬向上的正气歌。</w:t>
      </w:r>
    </w:p>
    <w:p>
      <w:pPr>
        <w:ind w:left="0" w:right="0" w:firstLine="560"/>
        <w:spacing w:before="450" w:after="450" w:line="312" w:lineRule="auto"/>
      </w:pPr>
      <w:r>
        <w:rPr>
          <w:rFonts w:ascii="宋体" w:hAnsi="宋体" w:eastAsia="宋体" w:cs="宋体"/>
          <w:color w:val="000"/>
          <w:sz w:val="28"/>
          <w:szCs w:val="28"/>
        </w:rPr>
        <w:t xml:space="preserve">　　要引导热点，增进社会共识。要围绕民生中的热点问题，找准思想认识的共同点、化解矛盾的切入点，引导人们多看主流、多看本质、多看光明面，引导社会情绪、社会心理朝着积极健康方向发展。更加关注外来务工人员、下岗失业人员、农民群众、弱势群体，倾听群众声音，了解群众意愿，关心群众冷暖，回应群众诉求，解疑释惑、化解矛盾。今年全区重点项目、重点工程建设任务很重，涉及到的征地、拆迁等工作十分具体，群众关心、社会关注。宣传部门要善于敏锐把握热点、敢于直面热点，多做宣传群众、动员群众、引导群众的工作，通达社情民意、疏导群众情绪，更好地发挥宣传思想工作的引领作用，推动形成支持建设发展的社会共识。</w:t>
      </w:r>
    </w:p>
    <w:p>
      <w:pPr>
        <w:ind w:left="0" w:right="0" w:firstLine="560"/>
        <w:spacing w:before="450" w:after="450" w:line="312" w:lineRule="auto"/>
      </w:pPr>
      <w:r>
        <w:rPr>
          <w:rFonts w:ascii="宋体" w:hAnsi="宋体" w:eastAsia="宋体" w:cs="宋体"/>
          <w:color w:val="000"/>
          <w:sz w:val="28"/>
          <w:szCs w:val="28"/>
        </w:rPr>
        <w:t xml:space="preserve">　　3、着眼于形成良好社会风尚，强化培育践行社会主义核心价值观。要坚持从具体事情抓起，持之以恒地加强宣传教育，积极培育践行社会主义核心价值观。要丰富拓展实践载体，继续办好 全民学习节 ，实施 四德 工程建设，广泛开展学习雷锋、志愿服务、道德模范评选等活动，组织开展文明村居、 星级文明户 等评选表彰，把社会主义核心价值观的要求融入各项精神文明创建活动之中，贯穿于社会生活的方方面面。探索运用微博、微信等新媒体平台，深入阐释社会主义核心价值观的深刻内涵，使之家喻户晓、深入人心，成为全社会的共同价值追求。完善制度建设，把核心价值观的要求体现到市民公约、村规民约、学生守则、行业规范和团体章程之中，使人们内心有尺度、行为有准则，形成有利于践行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　　4、着眼于推进文化强区，强化文化软实力建设。要大力发展社会主义先进文化，促进文化事业与文化产业共同繁荣发展，培育天桥文化优势，壮大天桥文化力量。大力发展文化事业，完善公共文化服务体系，提升区文化馆、图书馆和社区文化中心、农村文化大院公益服务水平。深入实施文化惠民主题行动，继续办好 一村一年一场戏 、文艺演出进社区、消夏文化广场等活动，丰富内涵，提升品味，扩大影响。实施项目带动，加快发展文化产业，重点加强对 新奇世界国际度假区 济南鹊山 项目、北湖片区文化传媒项目的规划引导和服务，做大做强文化产业园区，调整优化文化产业结构，不断提升我区文化产业发展的规模、质量和效益。规范文化市场综合执法，整顿规范网吧、音像市场和娱乐场所，深入开展 扫黄打非 行动，营造健康向上的文化环境。做好传统民间艺术、近现代工业文化、红色经典文化等非物质文化遗产保护和修复工作，把独具天桥特色的非物质文化遗产挖掘好保护好传承好。</w:t>
      </w:r>
    </w:p>
    <w:p>
      <w:pPr>
        <w:ind w:left="0" w:right="0" w:firstLine="560"/>
        <w:spacing w:before="450" w:after="450" w:line="312" w:lineRule="auto"/>
      </w:pPr>
      <w:r>
        <w:rPr>
          <w:rFonts w:ascii="宋体" w:hAnsi="宋体" w:eastAsia="宋体" w:cs="宋体"/>
          <w:color w:val="000"/>
          <w:sz w:val="28"/>
          <w:szCs w:val="28"/>
        </w:rPr>
        <w:t xml:space="preserve">　　三、运用新方式，加强宣传思想工作的组织领导</w:t>
      </w:r>
    </w:p>
    <w:p>
      <w:pPr>
        <w:ind w:left="0" w:right="0" w:firstLine="560"/>
        <w:spacing w:before="450" w:after="450" w:line="312" w:lineRule="auto"/>
      </w:pPr>
      <w:r>
        <w:rPr>
          <w:rFonts w:ascii="宋体" w:hAnsi="宋体" w:eastAsia="宋体" w:cs="宋体"/>
          <w:color w:val="000"/>
          <w:sz w:val="28"/>
          <w:szCs w:val="28"/>
        </w:rPr>
        <w:t xml:space="preserve">　　各级党组织要把宣传思想工作紧紧抓在手上，加强对宣传思想工作的领导，以强烈的责任感和事业心，以新的思维和方式抓好宣传思想工作。</w:t>
      </w:r>
    </w:p>
    <w:p>
      <w:pPr>
        <w:ind w:left="0" w:right="0" w:firstLine="560"/>
        <w:spacing w:before="450" w:after="450" w:line="312" w:lineRule="auto"/>
      </w:pPr>
      <w:r>
        <w:rPr>
          <w:rFonts w:ascii="宋体" w:hAnsi="宋体" w:eastAsia="宋体" w:cs="宋体"/>
          <w:color w:val="000"/>
          <w:sz w:val="28"/>
          <w:szCs w:val="28"/>
        </w:rPr>
        <w:t xml:space="preserve">　　1、加强组织领导。各级党组织特别是主要负责同志要高度重视宣传思想工作，把宣传思想工作作为推动科学发展的有力保证和建设富裕文明和谐幸福新天桥的战略任务，摆上重要位置，投入更大精力，做到在方向上牢牢把握、工作上及时指导、政策上大力支持、投入上切实保障。要明确分工，落实责任，建立完善党委统一领导、党委宣传部门指导协调、党政部门各负其责、社会各方面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2、夯实基层基础。宣传思想工作服务对象在基层，任务落实靠基层，工作短板也在基层。要把工作重心向基层倾斜，坚持眼睛向下、重心下移，把更多资源、资金用到社区、农村，充实基层宣传文化队伍力量，实现宣传思想工作整体推进。要建设和完善基础设施，加强各类文化服务平台、服务网络建设，为基层开展工作提供有力支撑。要着力满足基层群众需求，优先安排与基层群众切身利益紧密相关的文化项目，提高文化产品和服务供给能力。</w:t>
      </w:r>
    </w:p>
    <w:p>
      <w:pPr>
        <w:ind w:left="0" w:right="0" w:firstLine="560"/>
        <w:spacing w:before="450" w:after="450" w:line="312" w:lineRule="auto"/>
      </w:pPr>
      <w:r>
        <w:rPr>
          <w:rFonts w:ascii="宋体" w:hAnsi="宋体" w:eastAsia="宋体" w:cs="宋体"/>
          <w:color w:val="000"/>
          <w:sz w:val="28"/>
          <w:szCs w:val="28"/>
        </w:rPr>
        <w:t xml:space="preserve">　　3、抓好队伍建设。加强宣传思想工作队伍建设，从政治上、工作上、生活上和使用上关心宣传思想干部，充分调动积极性、主动性和创造性，培养造就一批政治强、业务精、作风硬的宣传文化人才。要把作风建设放在更加突出位置，深入纠 四风 ，深化 走转改 ，强化宣传思想文化队伍理想信念和党性党风教育，以作风建设新成效开创宣传思想工作新局面。宣传思想工作者要着力提升全局把握能力、分析判断能力、口头表达能力、文字写作能力、组织协调能力，善于研究新情况、新问题，增强工作的原则性、系统性、预见性和创造性，更好地担负起宣传思想文化工作的重任。</w:t>
      </w:r>
    </w:p>
    <w:p>
      <w:pPr>
        <w:ind w:left="0" w:right="0" w:firstLine="560"/>
        <w:spacing w:before="450" w:after="450" w:line="312" w:lineRule="auto"/>
      </w:pPr>
      <w:r>
        <w:rPr>
          <w:rFonts w:ascii="宋体" w:hAnsi="宋体" w:eastAsia="宋体" w:cs="宋体"/>
          <w:color w:val="000"/>
          <w:sz w:val="28"/>
          <w:szCs w:val="28"/>
        </w:rPr>
        <w:t xml:space="preserve">　　同志们，做好宣传思想工作责任重大、任务艰巨。让我们更加紧密地团结在以同志为的党中央周围，以更加坚定清醒的政治自觉、奋发有为的进取精神、务实高效的工作作风，坚定信心、凝心聚力、开拓进取，不断提升宣传思想工作水平，为实现新跨越、再造新天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精选宣传思想工作会议讲话稿范文7</w:t>
      </w:r>
    </w:p>
    <w:p>
      <w:pPr>
        <w:ind w:left="0" w:right="0" w:firstLine="560"/>
        <w:spacing w:before="450" w:after="450" w:line="312" w:lineRule="auto"/>
      </w:pPr>
      <w:r>
        <w:rPr>
          <w:rFonts w:ascii="宋体" w:hAnsi="宋体" w:eastAsia="宋体" w:cs="宋体"/>
          <w:color w:val="000"/>
          <w:sz w:val="28"/>
          <w:szCs w:val="28"/>
        </w:rPr>
        <w:t xml:space="preserve">　　解放思想，责在身上、路在脚下。按照省委安排，这次解放思想大讨论从今年11月份开始，到明年9月份结束，而且不分批次、阶段和环节，给我们留下了很大的自主空间。市委的方案已经制定下发，各地各部门要在遵循市委统一要求的基础上，结合各自实际找准工作切入点和突破口，加强组织领导，精心设计载体，保证讨论效果，以解放的思想推动思想解放，不断将解放思想生动实践引向深入，汇聚起绿色转型发展、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　　一要强化责任落实。各级党委(党组)是本地本部门开展大讨论的责任主体，要高度重视、精心组织，认真落实好市委的部署和要求。主要负责同志要切实担当起第一责任人职责，靠前指挥，亲自做好安排部署，组织协调，推进落实各项工作。班子成员要落实一岗双责，把开展大讨论同分管业务工作结合起来，防止 两层皮 。绝不能这边谈解放思想，振振有词、调门很高，而那边在工作实践中，却依然墨守成规、依然经验主义，表里不一、知行不一。解放思想，解放的是各级领导班子和领导干部的思想。广大党员干部要把自己摆进去、把思想摆进去、把职责摆进去，真正见人见事见思想。特别是当前有些干部面对改革人心浮动，要通过开展大讨论，拧紧思想上的稳压阀，做到思想不乱、工作不断、队伍不散、干劲不减。组织部门要发挥牵头抓总作用，把开展解放思想大讨论与推进 两学一做 学习教育常态化制度化结合起来，与全市深化干部作风整顿优化营商环境结合起来，认真抓好组织实施。解放思想大讨论，新闻舆论是先导。宣传部门要创新宣传载体，加强舆情引导，利用各种媒体平台，全过程、全覆盖宣传报道大讨论，形成强大舆论声势，充分发挥 春风化雨、滋润心田 的作用，达到 随风潜入夜，润物细无声 的功效。要注意发挥典型作用，激励党员干部解放思想、开拓创新、担当作为。大讨论领导小组办公室牵头单位和成员单位要分工负责，形成联动，发挥好各自优势和作用，担当有为，切实形成工作合力。</w:t>
      </w:r>
    </w:p>
    <w:p>
      <w:pPr>
        <w:ind w:left="0" w:right="0" w:firstLine="560"/>
        <w:spacing w:before="450" w:after="450" w:line="312" w:lineRule="auto"/>
      </w:pPr>
      <w:r>
        <w:rPr>
          <w:rFonts w:ascii="宋体" w:hAnsi="宋体" w:eastAsia="宋体" w:cs="宋体"/>
          <w:color w:val="000"/>
          <w:sz w:val="28"/>
          <w:szCs w:val="28"/>
        </w:rPr>
        <w:t xml:space="preserve">　　二要活化讨论形式。各级党委(党组)要以学习为统领，用好理论中心组集体学习这个有效形式，把在深入推进东北振兴座谈会上的重要讲话和考察黑龙江时的重要指示精神，与习近平新时代中国特色社会主义思想和党的精神紧密结合起来，与与我省两次重要讲话精神和对特指要求紧密结合起来，深学细研，一体落实。要采取 请进来 和 走出去 等形式，组织开展好 解放思想培训之冬 系列活动，制定学习培训方案，有计划、分层次组织党员干部开展培训。要用好 林都讲堂 党委书记讲党课 、党建 5+1 平台等载体，在主流媒体开设专版专栏，借助外脑，开发内脑，交流思想、碰撞火花、引领实践，多方凝聚智慧和力量。各地各部门都要有针对性开展好大讨论，防止上下一般粗，左右一个样。要善于创新学习载体，利用多种方式手段，开展交流式、互动式、启发式、案例式的交流研讨，把边学习、边讨论、边查摆、边整改贯穿始终，在全市广大党员干部中掀起一场头脑风暴。</w:t>
      </w:r>
    </w:p>
    <w:p>
      <w:pPr>
        <w:ind w:left="0" w:right="0" w:firstLine="560"/>
        <w:spacing w:before="450" w:after="450" w:line="312" w:lineRule="auto"/>
      </w:pPr>
      <w:r>
        <w:rPr>
          <w:rFonts w:ascii="宋体" w:hAnsi="宋体" w:eastAsia="宋体" w:cs="宋体"/>
          <w:color w:val="000"/>
          <w:sz w:val="28"/>
          <w:szCs w:val="28"/>
        </w:rPr>
        <w:t xml:space="preserve">　　三要坚持重在实践。解放思想不能只解放在头脑里，必须解放在行动上。全市各级领导干部和各地各部门在解放思想大讨论中，要结合本地本部门实际和本人思想工作实际，把解放思想落实到每一件具体的事上，在工作的每一件事中见到解放思想的力量。要多从内因着眼、着手、着力，反思、反省自己思想根源，查找自己跟不上时代、合不上节奏的地方，找准找实自身思想层面存在的突出问题，真查真改，切实通过思想解放实践难题。要坚持 以小见大 ，从具体工作、具体事情入手，创造性地谋划推进工作，深入细致研究从哪些方面、哪些环节来解放思想，真正把解放思想转化为含金量高的创新政策、创新思想、创新举措，决不能只停留在口头上、纸面上。</w:t>
      </w:r>
    </w:p>
    <w:p>
      <w:pPr>
        <w:ind w:left="0" w:right="0" w:firstLine="560"/>
        <w:spacing w:before="450" w:after="450" w:line="312" w:lineRule="auto"/>
      </w:pPr>
      <w:r>
        <w:rPr>
          <w:rFonts w:ascii="宋体" w:hAnsi="宋体" w:eastAsia="宋体" w:cs="宋体"/>
          <w:color w:val="000"/>
          <w:sz w:val="28"/>
          <w:szCs w:val="28"/>
        </w:rPr>
        <w:t xml:space="preserve">　　四要抓好督导评估。落实从严从实要求，强化督促检查，坚持分类指导，层层传导压力，坚决防止形式主义、官僚主义，学用脱节、只说不做， 新瓶装旧酒 等现象。要加大督导检查力度，指导各级党委(党组)开展好理论中心组学习，督促各级党组织开好民主生活会和组织生活会，组织好学习测试，确保达到预期效果。市委大讨论领导小组办公室要对各地各部门学习讨论、查摆问题、成果转化等方面情况进行跟踪督导，及时发现问题，总结推广经验，推动大讨论扎实深入开展，切忌简单以查笔记、看记录的方式来推动和评价工作。要把大讨论成效作为检验干部担当的重要标尺，对学习讨论不认真，查摆问题走过场，实际效果不明显的干部，要及时进行约谈提醒;对思想保守僵化，改革创新步子慢，营商环境没有明显改善，干事创业缺少激情，工作长时间没有起色的干部，甚至固守成规、刚愎自用，不自我解放的，都要采取组织措施，予以严肃追责问责。</w:t>
      </w:r>
    </w:p>
    <w:p>
      <w:pPr>
        <w:ind w:left="0" w:right="0" w:firstLine="560"/>
        <w:spacing w:before="450" w:after="450" w:line="312" w:lineRule="auto"/>
      </w:pPr>
      <w:r>
        <w:rPr>
          <w:rFonts w:ascii="宋体" w:hAnsi="宋体" w:eastAsia="宋体" w:cs="宋体"/>
          <w:color w:val="000"/>
          <w:sz w:val="28"/>
          <w:szCs w:val="28"/>
        </w:rPr>
        <w:t xml:space="preserve">　　同志们，开展解放思想推动高质量发展大讨论，是交给我们的政治答卷。让我们以习近平新时代中国特色社会主义思想为指导，强化政治方向引领，解放思想，转换脑筋，开拓思路，树牢发展新理念，长出振兴新翅膀，不断在推进绿色转型发展、全面振兴全方位振兴的实践中展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　　今天，我们济济一堂，召开学校20_年宣传思想政治暨意识形态工作会议。会议的主要任务是：以习近平新时代中国特色社会主义思想为指导，深入贯彻落实全国全省全市宣传思想工作和宣传部长会议精神，总结20xx年工作，明确努力方向，安排部署20xx年工作，启动党建思政主题教育活动，选树典型、表彰先进、致敬楷模，高擎党建引领，钤识明德印记，涵养大山品格，不断提升我校宣传思想文化工作质量与水平。</w:t>
      </w:r>
    </w:p>
    <w:p>
      <w:pPr>
        <w:ind w:left="0" w:right="0" w:firstLine="560"/>
        <w:spacing w:before="450" w:after="450" w:line="312" w:lineRule="auto"/>
      </w:pPr>
      <w:r>
        <w:rPr>
          <w:rFonts w:ascii="宋体" w:hAnsi="宋体" w:eastAsia="宋体" w:cs="宋体"/>
          <w:color w:val="000"/>
          <w:sz w:val="28"/>
          <w:szCs w:val="28"/>
        </w:rPr>
        <w:t xml:space="preserve">　　一、20_年工作的回顾总结</w:t>
      </w:r>
    </w:p>
    <w:p>
      <w:pPr>
        <w:ind w:left="0" w:right="0" w:firstLine="560"/>
        <w:spacing w:before="450" w:after="450" w:line="312" w:lineRule="auto"/>
      </w:pPr>
      <w:r>
        <w:rPr>
          <w:rFonts w:ascii="宋体" w:hAnsi="宋体" w:eastAsia="宋体" w:cs="宋体"/>
          <w:color w:val="000"/>
          <w:sz w:val="28"/>
          <w:szCs w:val="28"/>
        </w:rPr>
        <w:t xml:space="preserve">　　一年来，学校深入学习宣传贯彻党的精神和习近平新时代中国特色社会主义思想，贯彻落实全国高校思想政治工作会议精神和全国、全省、全市宣传思想工作会议精神，把 立德树人 的共性要求内化为学校的个性主张，提出了 明德印记 的总目标总要求，明确了 红色引擎 四轮驱动 三全育人工作思路与措施，着力推进课程、科研、实践、文化、网络、心理、管理、服务、资助、组织等十大育人工程，涵养 厚重 灵性 担当 的大山品格，构建和彰显 明德印记 思政教育体系与工作特色，着力培养社会主义的建设者和接班人，取得了成效。</w:t>
      </w:r>
    </w:p>
    <w:p>
      <w:pPr>
        <w:ind w:left="0" w:right="0" w:firstLine="560"/>
        <w:spacing w:before="450" w:after="450" w:line="312" w:lineRule="auto"/>
      </w:pPr>
      <w:r>
        <w:rPr>
          <w:rFonts w:ascii="宋体" w:hAnsi="宋体" w:eastAsia="宋体" w:cs="宋体"/>
          <w:color w:val="000"/>
          <w:sz w:val="28"/>
          <w:szCs w:val="28"/>
        </w:rPr>
        <w:t xml:space="preserve">　　(一)坚持深入学习宣传贯彻党的精神和习近平新时代中国特色社会主义思想，高擎党建引领</w:t>
      </w:r>
    </w:p>
    <w:p>
      <w:pPr>
        <w:ind w:left="0" w:right="0" w:firstLine="560"/>
        <w:spacing w:before="450" w:after="450" w:line="312" w:lineRule="auto"/>
      </w:pPr>
      <w:r>
        <w:rPr>
          <w:rFonts w:ascii="宋体" w:hAnsi="宋体" w:eastAsia="宋体" w:cs="宋体"/>
          <w:color w:val="000"/>
          <w:sz w:val="28"/>
          <w:szCs w:val="28"/>
        </w:rPr>
        <w:t xml:space="preserve">　　一是20_年，校党委理论中心组集中学习33次，开展了60余场宣讲会，邀请专家举办专题辅导报告20余场，举办以学习习近平新时代中国特色社会主义思想和精神为主要内容的培训班6期，培训党员干部1040余人次，开展了大调研、大督查。各分党委理论中心组集中学习10次以上，各学院、各部门开展了12次以上教职工政治理论学习，形成了用习近平新时代中国特色社会主义思想武装头脑、指导实践、推动工作的良好局面。</w:t>
      </w:r>
    </w:p>
    <w:p>
      <w:pPr>
        <w:ind w:left="0" w:right="0" w:firstLine="560"/>
        <w:spacing w:before="450" w:after="450" w:line="312" w:lineRule="auto"/>
      </w:pPr>
      <w:r>
        <w:rPr>
          <w:rFonts w:ascii="宋体" w:hAnsi="宋体" w:eastAsia="宋体" w:cs="宋体"/>
          <w:color w:val="000"/>
          <w:sz w:val="28"/>
          <w:szCs w:val="28"/>
        </w:rPr>
        <w:t xml:space="preserve">　　二是制定了贯彻落实党的十九精神和中国特色社会主义思想专题研修方案，围绕 习近平新时代中国特色社会主义思想 党的精神 改革开放40周年 乡村振兴 等主题撰写了学术论文30余篇，理论文章110余篇。扎实开展了 学习新思想 同上一堂课 活动，并结合实际开展了征文、朗诵、阅读、答题、知识竞赛等学习教育活动100余场次。</w:t>
      </w:r>
    </w:p>
    <w:p>
      <w:pPr>
        <w:ind w:left="0" w:right="0" w:firstLine="560"/>
        <w:spacing w:before="450" w:after="450" w:line="312" w:lineRule="auto"/>
      </w:pPr>
      <w:r>
        <w:rPr>
          <w:rFonts w:ascii="宋体" w:hAnsi="宋体" w:eastAsia="宋体" w:cs="宋体"/>
          <w:color w:val="000"/>
          <w:sz w:val="28"/>
          <w:szCs w:val="28"/>
        </w:rPr>
        <w:t xml:space="preserve">　　三是以多种形式及时传达学习了全国全省教育大会、全国全省全市高校党建工作会议、高校宣传思想工作会议、组织工作会议等重要会议精神和一系列党建与思想政治工作重要文件精神，以有力的举措抓实中央、省委、市委各项重大会议和重要文件的贯彻落实。</w:t>
      </w:r>
    </w:p>
    <w:p>
      <w:pPr>
        <w:ind w:left="0" w:right="0" w:firstLine="560"/>
        <w:spacing w:before="450" w:after="450" w:line="312" w:lineRule="auto"/>
      </w:pPr>
      <w:r>
        <w:rPr>
          <w:rFonts w:ascii="宋体" w:hAnsi="宋体" w:eastAsia="宋体" w:cs="宋体"/>
          <w:color w:val="000"/>
          <w:sz w:val="28"/>
          <w:szCs w:val="28"/>
        </w:rPr>
        <w:t xml:space="preserve">　　(二)坚持立德树人根本任务，把党的建设贯穿办学治校的全过程，钤识明德印记</w:t>
      </w:r>
    </w:p>
    <w:p>
      <w:pPr>
        <w:ind w:left="0" w:right="0" w:firstLine="560"/>
        <w:spacing w:before="450" w:after="450" w:line="312" w:lineRule="auto"/>
      </w:pPr>
      <w:r>
        <w:rPr>
          <w:rFonts w:ascii="宋体" w:hAnsi="宋体" w:eastAsia="宋体" w:cs="宋体"/>
          <w:color w:val="000"/>
          <w:sz w:val="28"/>
          <w:szCs w:val="28"/>
        </w:rPr>
        <w:t xml:space="preserve">　　一是召开了20_年全校宣传思想政治工作会议，并将定期召开全校宣传思想政治工作会、思想政治工作专题会作为基本的制度安排。研究制定了《铜仁学院思想政治工作质量提升行动计划(20xx-20xx)》;有序推进思政课程和课程思政建设，抓牢抓实思想政治工作的针对性和实效性，着力强化 红色引擎 四轮驱动 三全育人建设。</w:t>
      </w:r>
    </w:p>
    <w:p>
      <w:pPr>
        <w:ind w:left="0" w:right="0" w:firstLine="560"/>
        <w:spacing w:before="450" w:after="450" w:line="312" w:lineRule="auto"/>
      </w:pPr>
      <w:r>
        <w:rPr>
          <w:rFonts w:ascii="宋体" w:hAnsi="宋体" w:eastAsia="宋体" w:cs="宋体"/>
          <w:color w:val="000"/>
          <w:sz w:val="28"/>
          <w:szCs w:val="28"/>
        </w:rPr>
        <w:t xml:space="preserve">　　二是深入推进 明德印记 思政工作体系建设，在全省思政工作检查中， 明德印记 思政品牌和特色得到了专家高度认可、充分肯定。 品读马列经典 坚定理想信念 星耀教院 国际文化节 新能源 新食药 新材化 绿色校园 魅力农规 黔东作家进校园 青春扬艺 筑梦未来 青春健康季 德行天下 才缘数据 凝聚 经 神 彰显 经 彩 等学院思政工作品牌交相辉映。出台了《铜仁学院加强和改进师德师风建设实施方案(试行)》，着力构建师德师风建设引导、宣传、考核和监督的制度体系。20xx年为二级学院新增党建和思政工作经费100万元。</w:t>
      </w:r>
    </w:p>
    <w:p>
      <w:pPr>
        <w:ind w:left="0" w:right="0" w:firstLine="560"/>
        <w:spacing w:before="450" w:after="450" w:line="312" w:lineRule="auto"/>
      </w:pPr>
      <w:r>
        <w:rPr>
          <w:rFonts w:ascii="宋体" w:hAnsi="宋体" w:eastAsia="宋体" w:cs="宋体"/>
          <w:color w:val="000"/>
          <w:sz w:val="28"/>
          <w:szCs w:val="28"/>
        </w:rPr>
        <w:t xml:space="preserve">　　三是坚持牢牢把握意识形态工作领导权，研究制定了意识形态工作责任制实施方案，明晰了党委主体责任，党委书记第一责任，党委分管领导直接责任，班子成员 一岗双责 。严格执行意识形态工作责任追究和重点包保制度。严格执行联席会议、研判处置、督查巡察、考核评价机制，制定了网络舆情处置预案，组建了35人的舆情信息员队伍。召开了8次意识形态工作专题会议，1次意识形态工作联席会议，2次意识形态工作专题报告会。编印了《意识形态知识读本》，建立了意识形态工作台账管理。</w:t>
      </w:r>
    </w:p>
    <w:p>
      <w:pPr>
        <w:ind w:left="0" w:right="0" w:firstLine="560"/>
        <w:spacing w:before="450" w:after="450" w:line="312" w:lineRule="auto"/>
      </w:pPr>
      <w:r>
        <w:rPr>
          <w:rFonts w:ascii="宋体" w:hAnsi="宋体" w:eastAsia="宋体" w:cs="宋体"/>
          <w:color w:val="000"/>
          <w:sz w:val="28"/>
          <w:szCs w:val="28"/>
        </w:rPr>
        <w:t xml:space="preserve">　　(三)坚持新时代宣传思想使命任务，加强宣传舆论阵地建设，彰显办学形象</w:t>
      </w:r>
    </w:p>
    <w:p>
      <w:pPr>
        <w:ind w:left="0" w:right="0" w:firstLine="560"/>
        <w:spacing w:before="450" w:after="450" w:line="312" w:lineRule="auto"/>
      </w:pPr>
      <w:r>
        <w:rPr>
          <w:rFonts w:ascii="宋体" w:hAnsi="宋体" w:eastAsia="宋体" w:cs="宋体"/>
          <w:color w:val="000"/>
          <w:sz w:val="28"/>
          <w:szCs w:val="28"/>
        </w:rPr>
        <w:t xml:space="preserve">　　一是加强学校官网及各二级网站的建设、管理和指导，全年在官网编辑发布各类新闻资讯一千余条，正面宣传、展示学校形象。主动加强与中央、省、市各级各类宣传媒体的沟通与合作，全年在市级以上媒体刊发新闻近四百篇。3件作品在中国高校校报好新闻评选中获奖。与市委宣传部合作共建新闻学院。</w:t>
      </w:r>
    </w:p>
    <w:p>
      <w:pPr>
        <w:ind w:left="0" w:right="0" w:firstLine="560"/>
        <w:spacing w:before="450" w:after="450" w:line="312" w:lineRule="auto"/>
      </w:pPr>
      <w:r>
        <w:rPr>
          <w:rFonts w:ascii="宋体" w:hAnsi="宋体" w:eastAsia="宋体" w:cs="宋体"/>
          <w:color w:val="000"/>
          <w:sz w:val="28"/>
          <w:szCs w:val="28"/>
        </w:rPr>
        <w:t xml:space="preserve">　　二是积极主动开展舆情监控工作，积极加强与市的沟通和交流，先后三次参加由省、市组织开展的网络舆情监控与处置能力培训。5月底，铜仁市高校网评工作调研座谈会在我校召开。</w:t>
      </w:r>
    </w:p>
    <w:p>
      <w:pPr>
        <w:ind w:left="0" w:right="0" w:firstLine="560"/>
        <w:spacing w:before="450" w:after="450" w:line="312" w:lineRule="auto"/>
      </w:pPr>
      <w:r>
        <w:rPr>
          <w:rFonts w:ascii="宋体" w:hAnsi="宋体" w:eastAsia="宋体" w:cs="宋体"/>
          <w:color w:val="000"/>
          <w:sz w:val="28"/>
          <w:szCs w:val="28"/>
        </w:rPr>
        <w:t xml:space="preserve">　　三是加强了新媒体建设和管理，拟定了《铜仁学院校园媒体融合发展实施方案》，加强了对铜仁学院微校园、易班平台、青媒等的建设和管理。 微校园 在《中国青年报》官方微信平台开展的全国普通高校微信公众号排行榜中，一直稳居全省高校前三名。在全省高校首届 互联网+思政 优秀网络应用评选活动中获一等奖。</w:t>
      </w:r>
    </w:p>
    <w:p>
      <w:pPr>
        <w:ind w:left="0" w:right="0" w:firstLine="560"/>
        <w:spacing w:before="450" w:after="450" w:line="312" w:lineRule="auto"/>
      </w:pPr>
      <w:r>
        <w:rPr>
          <w:rFonts w:ascii="宋体" w:hAnsi="宋体" w:eastAsia="宋体" w:cs="宋体"/>
          <w:color w:val="000"/>
          <w:sz w:val="28"/>
          <w:szCs w:val="28"/>
        </w:rPr>
        <w:t xml:space="preserve">　　(四)坚持以文化人以文育人，增强师生文化自信，涵养大山品格</w:t>
      </w:r>
    </w:p>
    <w:p>
      <w:pPr>
        <w:ind w:left="0" w:right="0" w:firstLine="560"/>
        <w:spacing w:before="450" w:after="450" w:line="312" w:lineRule="auto"/>
      </w:pPr>
      <w:r>
        <w:rPr>
          <w:rFonts w:ascii="宋体" w:hAnsi="宋体" w:eastAsia="宋体" w:cs="宋体"/>
          <w:color w:val="000"/>
          <w:sz w:val="28"/>
          <w:szCs w:val="28"/>
        </w:rPr>
        <w:t xml:space="preserve">　　一是继续深化文明校园创建工作，积极配合铜仁争创全国文明城市。开展了 明德与人生 道德大讲堂。积极推荐大学生见义勇为何林霞、助人为乐刘辉参评20xx 铜城仁者 年度人物。积极开展 乡风文明助推脱贫攻坚乡村振兴 巡演、巡讲活动5场。</w:t>
      </w:r>
    </w:p>
    <w:p>
      <w:pPr>
        <w:ind w:left="0" w:right="0" w:firstLine="560"/>
        <w:spacing w:before="450" w:after="450" w:line="312" w:lineRule="auto"/>
      </w:pPr>
      <w:r>
        <w:rPr>
          <w:rFonts w:ascii="宋体" w:hAnsi="宋体" w:eastAsia="宋体" w:cs="宋体"/>
          <w:color w:val="000"/>
          <w:sz w:val="28"/>
          <w:szCs w:val="28"/>
        </w:rPr>
        <w:t xml:space="preserve">　　二是广泛开展社会主义核心价值观组歌传唱、艺术展演与民族戏曲进校园、大学文化与标识产品创意设计、 红色记忆 美术创作采风、乡风墙画助力脱贫攻坚、旅游产品设计与研发、艺术写生作品展、摄影书画展等美育活动。全省大学生首届戏曲大赛在我校举行，我校代表队技压群芳，获得第一名和第二名的优异成绩。</w:t>
      </w:r>
    </w:p>
    <w:p>
      <w:pPr>
        <w:ind w:left="0" w:right="0" w:firstLine="560"/>
        <w:spacing w:before="450" w:after="450" w:line="312" w:lineRule="auto"/>
      </w:pPr>
      <w:r>
        <w:rPr>
          <w:rFonts w:ascii="宋体" w:hAnsi="宋体" w:eastAsia="宋体" w:cs="宋体"/>
          <w:color w:val="000"/>
          <w:sz w:val="28"/>
          <w:szCs w:val="28"/>
        </w:rPr>
        <w:t xml:space="preserve">　　三是制定并实施校园文化与文明校园创建质量提升三年行动计划，推进校园文化月、社团文化节、一院一品、廉政文化等校园文化品牌建设，着力涵养 厚重 灵性 担当 的大山品格，打造大山文化体系。</w:t>
      </w:r>
    </w:p>
    <w:p>
      <w:pPr>
        <w:ind w:left="0" w:right="0" w:firstLine="560"/>
        <w:spacing w:before="450" w:after="450" w:line="312" w:lineRule="auto"/>
      </w:pPr>
      <w:r>
        <w:rPr>
          <w:rFonts w:ascii="宋体" w:hAnsi="宋体" w:eastAsia="宋体" w:cs="宋体"/>
          <w:color w:val="000"/>
          <w:sz w:val="28"/>
          <w:szCs w:val="28"/>
        </w:rPr>
        <w:t xml:space="preserve">　　二、存在的主要问题及努力方向</w:t>
      </w:r>
    </w:p>
    <w:p>
      <w:pPr>
        <w:ind w:left="0" w:right="0" w:firstLine="560"/>
        <w:spacing w:before="450" w:after="450" w:line="312" w:lineRule="auto"/>
      </w:pPr>
      <w:r>
        <w:rPr>
          <w:rFonts w:ascii="宋体" w:hAnsi="宋体" w:eastAsia="宋体" w:cs="宋体"/>
          <w:color w:val="000"/>
          <w:sz w:val="28"/>
          <w:szCs w:val="28"/>
        </w:rPr>
        <w:t xml:space="preserve">　　20_年，虽然学校在宣传思想政治和意识形态领域做了大量卓有成效的工作，但是我们要清醒地认识到在取得诸多成绩的同时，也存在不容忽视的问题和不足，主要是：思想政治工作联动协调机制有待进一步完善，全员全过程全方位育人合力尚未完全形成;面对新形势下师生思想新特点和信息传播方式新变化，应对办法不多、创新不足，工作针对性亲和力实效性需要进一步增强;思政课程的质量和水平有待进一步提高，课程思政的方法和途径亟待进一步加强和改进;哲学社会科学育人功能有待进一步提升;师德师风建设仍需加强;意识形态六大阵地建设和管理仍存在薄弱环节，风险点排查不够深入精准，对本单位管理的公众号、微信群、QQ群等管控不严等;思想政治工作队伍能力水平需要提升，基层力量需要加强;制度出台后落实尚未完全到位等等。所以，加强和改进思想政治工作，压紧压实意识形态工作责任制，既任重道远，又刻不容缓。这些问题的解决，既是我们下一步努力的方向，也是我们20xx年具体工作的任务和目标。为此，需要全校上下特别是在座的各位齐心协力、攻坚克难、常抓不懈、久久为功。</w:t>
      </w:r>
    </w:p>
    <w:p>
      <w:pPr>
        <w:ind w:left="0" w:right="0" w:firstLine="560"/>
        <w:spacing w:before="450" w:after="450" w:line="312" w:lineRule="auto"/>
      </w:pPr>
      <w:r>
        <w:rPr>
          <w:rFonts w:ascii="宋体" w:hAnsi="宋体" w:eastAsia="宋体" w:cs="宋体"/>
          <w:color w:val="000"/>
          <w:sz w:val="28"/>
          <w:szCs w:val="28"/>
        </w:rPr>
        <w:t xml:space="preserve">　　三、20_年重点工作的安排部署</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20_年是中华人民共和国成立70周年，也是学校落实 明德印记 思想政治教育体系建设和意识形态工作上水平、出特色的关键之年。我们要坚持 坚守底线、推进发展 的主基调，不断提升学校宣传思想文化工作质量与水平。总的来说，20xx年重点工作就是实施五大工程，抓牢 明德印记 思想政治教育体系建设。</w:t>
      </w:r>
    </w:p>
    <w:p>
      <w:pPr>
        <w:ind w:left="0" w:right="0" w:firstLine="560"/>
        <w:spacing w:before="450" w:after="450" w:line="312" w:lineRule="auto"/>
      </w:pPr>
      <w:r>
        <w:rPr>
          <w:rFonts w:ascii="宋体" w:hAnsi="宋体" w:eastAsia="宋体" w:cs="宋体"/>
          <w:color w:val="000"/>
          <w:sz w:val="28"/>
          <w:szCs w:val="28"/>
        </w:rPr>
        <w:t xml:space="preserve">　　(一)举旗帜，实施党建引领工程。紧紧围绕思政工作生命线，把思政工作作为党建工作的重要抓手，以政治建设为统领，落实党建思政。一是要组建思想政治工作委员会，研究制定《铜仁学院思想政治工作委员会工作办法》，修订完善《思想政治工作三年质量提升行动计划》，抓牢党建思政的制度安排;以马克思主义学院为基础，成立铜仁学院思想政治工作研究中心和若干工作室，创新工作办法，抓牢党建思政的工作载体。二是要多形式、严要求、高标准统筹推进各级党委(党总支)理论中心组政治理论学习和教职工政治理论学习，全年专题研讨学习不少于10次;开展好 不忘初心、牢记使命 主题教育;利用学习强国APP和智慧党建一体化平台抓好党员干部日常学习;加强对主题班会、团学活动的统筹、指导，抓牢政治理论学习的专题化、实效性。</w:t>
      </w:r>
    </w:p>
    <w:p>
      <w:pPr>
        <w:ind w:left="0" w:right="0" w:firstLine="560"/>
        <w:spacing w:before="450" w:after="450" w:line="312" w:lineRule="auto"/>
      </w:pPr>
      <w:r>
        <w:rPr>
          <w:rFonts w:ascii="宋体" w:hAnsi="宋体" w:eastAsia="宋体" w:cs="宋体"/>
          <w:color w:val="000"/>
          <w:sz w:val="28"/>
          <w:szCs w:val="28"/>
        </w:rPr>
        <w:t xml:space="preserve">　　(二)聚民心，实施强基固本工程。坚持以习近平新时代中国特色社会主义思想为指导，加强社会主义意识形态教育。一是要利用校园网、微校园学习宣传习近平新时代中国特色社会主义思想 三十讲 ，加强对习近平新时代中国特色社会主义思想的研究阐释的统筹、指导;组织师生开展 礼敬共和国 学习新思想 弘扬爱国奋斗精神 建功立业新时代 青春心向党 建功新时代 等系列活动，抓牢武装头脑、指导实践、推动工作。二是要坚持守正创新，加强和改进意识形态工作。精准深入梳理意识形态风险点，强化意识形态风险管控，研究制定好意识形态六大阵地建设分级管理责任办法，修订完善网络意识形态工作责任制落实实施方案、责任清单和考核指标;落实好 季度核查、半年督查、年终考核 台账管理机制和研判、处置等机制。确保全年意识形态、校园安全、涉密泄密等责任事故零发生，建设具有强大凝聚力和引领力的社会主义意识形态。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　　(三)育新人，实施明德铸校工程。全面推进 明德印记 思想政治教育体系建设，大力实施 红色引擎 四轮驱动 三全育人工程，深入推进社会主义核心价值观和中国梦教育，抓牢理想信念铸魂。一是要修订完善《 明德印记 年度系列人物评选表彰办法》，研究制定《 明德印记 教育成果奖励办法》《 明德印记 三全育人实施方案》《 明德印记 十大项目案例评审办法》《 明德印记 思想政治教育体系建设方案》等;研究制定工作方案，策划并开展好中华人民共和国成立70周年、五四运动100周年等重大节点系列纪念庆祝活动。二是要贯彻落实在学校思想政治理论课座谈会上的重要讲话精神，坚持以 六要 八个统一 为根本遵循，研究制定《铜仁学院思想政治理论课改革方案》《铜仁学院课程思政实施方案》，大力推行 金课 银课 建设，全面深化思政课程和课程思政改革;研究制定《新时代铜仁学院教师队伍建设方案》，加快推进新时代教师师德师风建设，切实加强思政工作队伍建设，努力培养时代新人。</w:t>
      </w:r>
    </w:p>
    <w:p>
      <w:pPr>
        <w:ind w:left="0" w:right="0" w:firstLine="560"/>
        <w:spacing w:before="450" w:after="450" w:line="312" w:lineRule="auto"/>
      </w:pPr>
      <w:r>
        <w:rPr>
          <w:rFonts w:ascii="宋体" w:hAnsi="宋体" w:eastAsia="宋体" w:cs="宋体"/>
          <w:color w:val="000"/>
          <w:sz w:val="28"/>
          <w:szCs w:val="28"/>
        </w:rPr>
        <w:t xml:space="preserve">　　(四)兴文化，实施文化兴校工程。坚持以文化人，以文育人，涵养 厚重 灵性 担当 的大山品格，持续推进大山文化体系建设。一是要组建明德文化工作室，研究制定《明德印记 大山品格文化品牌建设实施方案》，持续打造大山文化品牌，抓牢大山文化体系建设。二是要修订完善《校园文化建设提升行动计划》等，围绕学校高质量发展战略，统筹推进校园文化活动平台、专业文化和校园环境建设，完善 大文化 格局。</w:t>
      </w:r>
    </w:p>
    <w:p>
      <w:pPr>
        <w:ind w:left="0" w:right="0" w:firstLine="560"/>
        <w:spacing w:before="450" w:after="450" w:line="312" w:lineRule="auto"/>
      </w:pPr>
      <w:r>
        <w:rPr>
          <w:rFonts w:ascii="宋体" w:hAnsi="宋体" w:eastAsia="宋体" w:cs="宋体"/>
          <w:color w:val="000"/>
          <w:sz w:val="28"/>
          <w:szCs w:val="28"/>
        </w:rPr>
        <w:t xml:space="preserve">　　(五)展形象，实施品质立校工程。坚持深化建设和扩展办学形象，抓牢内宣和外宣品质。一是要树牢 人人都是宣传员 的意识，全员推进我校宣传舆论工作的高质量发展。要围绕学校改革发展和三大攻坚战，优化内外宣工作品质，大力宣传我校综合改革发展取得的突出成就。20_年校园新闻网刊发各类新闻、热点、时政不少于800条，在国家、省、市级各类媒体刊发宣传报道篇数在20xx年学校要求的基础上各增量10%。二是要坚持外树形象，在贵州省20xx年本科高校思想政治工作检查中获优秀等次;力争我校宣传思想文化工作在省委、市委、教育厅及有关主管部门等工作会议上作经验交流，全面提升学校社会评价和办学形象。</w:t>
      </w:r>
    </w:p>
    <w:p>
      <w:pPr>
        <w:ind w:left="0" w:right="0" w:firstLine="560"/>
        <w:spacing w:before="450" w:after="450" w:line="312" w:lineRule="auto"/>
      </w:pPr>
      <w:r>
        <w:rPr>
          <w:rFonts w:ascii="宋体" w:hAnsi="宋体" w:eastAsia="宋体" w:cs="宋体"/>
          <w:color w:val="000"/>
          <w:sz w:val="28"/>
          <w:szCs w:val="28"/>
        </w:rPr>
        <w:t xml:space="preserve">　　老师们，同志们，人间四月，春和景明，新时代宣传思想文化工作的春天正扑面而来。让我们在习近平新时代中国特色社会主义思想指引下，在上级党委的坚强领导下，高擎党建引领，钤识明德印记，涵养大山品格，铸魂育人，守正创新，增强做好思想政治工作的使命感和紧迫感，把思想政治工作贯穿教育教学全过程，着力构建更有成效的思想政治工作体系，不断提升我校宣传思想文化工作质量与水平，凝聚起建设高水平应用型本科高校的磅礴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这次会议是市委召开的一次重要会议，会议的主题是：学习宣传贯彻全国全省宣传思想工作会议精神，总结工作，分析形势，部署任务，进一步开创全市宣传思想工作新局面，为实现 全国提前，全省率先 全面建成小康社会，打造 大湖名城、创新高地 提供强大思想文化保证。</w:t>
      </w:r>
    </w:p>
    <w:p>
      <w:pPr>
        <w:ind w:left="0" w:right="0" w:firstLine="560"/>
        <w:spacing w:before="450" w:after="450" w:line="312" w:lineRule="auto"/>
      </w:pPr>
      <w:r>
        <w:rPr>
          <w:rFonts w:ascii="宋体" w:hAnsi="宋体" w:eastAsia="宋体" w:cs="宋体"/>
          <w:color w:val="000"/>
          <w:sz w:val="28"/>
          <w:szCs w:val="28"/>
        </w:rPr>
        <w:t xml:space="preserve">　　市委、市政府历来非常重视宣传思想文化工作，特别是意识形态工作。 8 月 20 日 ，存荣书记主持召开意识形态工作专题座谈会，强调要强化正确舆论引导，进一步做好意识形态工作;会前，存荣书记又专题听取了汇报。刚才， 6 家单位围绕贯彻落实会议精神，作了交流发言，讲得很好，值得我们认真学习借鉴。特别是，存荣书记发表了重要讲话，充分肯定了全市宣传思想文化工作，同时，提出了新的更高要求，寄予了殷切期望。存荣书记的重要讲话，是当前和今后一个时期，全市宣传思想文化工作的指导性文件。我们一定要深刻学习领会、深入贯彻落实。下面 , 根据市委安排 , 我讲三点意见。</w:t>
      </w:r>
    </w:p>
    <w:p>
      <w:pPr>
        <w:ind w:left="0" w:right="0" w:firstLine="560"/>
        <w:spacing w:before="450" w:after="450" w:line="312" w:lineRule="auto"/>
      </w:pPr>
      <w:r>
        <w:rPr>
          <w:rFonts w:ascii="宋体" w:hAnsi="宋体" w:eastAsia="宋体" w:cs="宋体"/>
          <w:color w:val="000"/>
          <w:sz w:val="28"/>
          <w:szCs w:val="28"/>
        </w:rPr>
        <w:t xml:space="preserve">　　一、回顾总结经验，全市宣传思想文化工作取得新成效</w:t>
      </w:r>
    </w:p>
    <w:p>
      <w:pPr>
        <w:ind w:left="0" w:right="0" w:firstLine="560"/>
        <w:spacing w:before="450" w:after="450" w:line="312" w:lineRule="auto"/>
      </w:pPr>
      <w:r>
        <w:rPr>
          <w:rFonts w:ascii="宋体" w:hAnsi="宋体" w:eastAsia="宋体" w:cs="宋体"/>
          <w:color w:val="000"/>
          <w:sz w:val="28"/>
          <w:szCs w:val="28"/>
        </w:rPr>
        <w:t xml:space="preserve">　　党的xx大以来，在市委、市政府的坚强领导下，全市宣传思想文化战线高举中国特色社会主义伟大旗帜，深入贯彻xx大、和同志一系列重要讲话精神，积极应对经济社会发展新形势，准确把握宣传思想文化工作新要求，有力担当文化繁荣发展新使命，突出重点，突破难点，创新亮点，推动宣传思想文化工作跨越式发展，为推进 新跨越、进十强 、 打造 大湖名城、创新高地 提供了强大的思想文化保证。</w:t>
      </w:r>
    </w:p>
    <w:p>
      <w:pPr>
        <w:ind w:left="0" w:right="0" w:firstLine="560"/>
        <w:spacing w:before="450" w:after="450" w:line="312" w:lineRule="auto"/>
      </w:pPr>
      <w:r>
        <w:rPr>
          <w:rFonts w:ascii="宋体" w:hAnsi="宋体" w:eastAsia="宋体" w:cs="宋体"/>
          <w:color w:val="000"/>
          <w:sz w:val="28"/>
          <w:szCs w:val="28"/>
        </w:rPr>
        <w:t xml:space="preserve">　　一是着眼 两个巩固 ，理论武装成效明显。 理论创新每推进一步，理论武装就跟进一步。坚持完善立体化理论学习宣传体系，以学习宣传xx大、精神为主线，打造中心组学习、庐州讲坛、书记讲党课、社区微党课等载体，推进学习型党组织建设，推动政策理论下基层，提升了干部能力，筑牢了共同奋斗思想基础。强化理论研究，围绕重大实践主题，深化对策应用研究，启动《合肥通史》编撰，为打造 大湖名城、创新高地 提供了有力支撑。</w:t>
      </w:r>
    </w:p>
    <w:p>
      <w:pPr>
        <w:ind w:left="0" w:right="0" w:firstLine="560"/>
        <w:spacing w:before="450" w:after="450" w:line="312" w:lineRule="auto"/>
      </w:pPr>
      <w:r>
        <w:rPr>
          <w:rFonts w:ascii="宋体" w:hAnsi="宋体" w:eastAsia="宋体" w:cs="宋体"/>
          <w:color w:val="000"/>
          <w:sz w:val="28"/>
          <w:szCs w:val="28"/>
        </w:rPr>
        <w:t xml:space="preserve">　　二是着眼引领风尚，积极构建核心价值体系 。紧扣培育社会主义核心价值观，广泛开展传统教育、爱国主义教育和 三个倡导 宣传教育活动，弘扬民族精神、时代精神和合肥精神，提升人们境界，凝聚全市力量。实施 三城同创 ，推进志愿服务制度化、常态化，创建全国文明城市取得突破性进展。举办思想道德建设合肥论坛，打造 君子之城 ，建设 信用合肥 ，培育了好人如潮的 合肥现象 ， 97 人荣登 中国好人榜 ，居全国省会城市首位，向善崇德成为时代主流。</w:t>
      </w:r>
    </w:p>
    <w:p>
      <w:pPr>
        <w:ind w:left="0" w:right="0" w:firstLine="560"/>
        <w:spacing w:before="450" w:after="450" w:line="312" w:lineRule="auto"/>
      </w:pPr>
      <w:r>
        <w:rPr>
          <w:rFonts w:ascii="宋体" w:hAnsi="宋体" w:eastAsia="宋体" w:cs="宋体"/>
          <w:color w:val="000"/>
          <w:sz w:val="28"/>
          <w:szCs w:val="28"/>
        </w:rPr>
        <w:t xml:space="preserve">　　三是着眼服务大局，营造良好发展环境。 牢牢把握正确导向， 统筹各级各类媒体，精心策划 四体会 、 新跨越、进十强 等重大主题 宣传 ， 巩固了主流舆论强势 。 完善 三级三类 新闻发布体系和新闻发言人制度， 营造了 发展快、变化大、很平稳 的良好舆论氛围。 积极适应新媒体传播规律，广泛开展 文明上网 活动，培育引领文明健康网络文化环境。</w:t>
      </w:r>
    </w:p>
    <w:p>
      <w:pPr>
        <w:ind w:left="0" w:right="0" w:firstLine="560"/>
        <w:spacing w:before="450" w:after="450" w:line="312" w:lineRule="auto"/>
      </w:pPr>
      <w:r>
        <w:rPr>
          <w:rFonts w:ascii="宋体" w:hAnsi="宋体" w:eastAsia="宋体" w:cs="宋体"/>
          <w:color w:val="000"/>
          <w:sz w:val="28"/>
          <w:szCs w:val="28"/>
        </w:rPr>
        <w:t xml:space="preserve">　　四是着眼文化大发展大繁荣，推进文化强市建设。 全面完成文化体制改革重点任务，组建了合肥报业和广电演艺集团，培育了科大讯飞、儒林图书、樱艺缘等一批民营文化企业，发展活力进一步增强。渡江战役纪念馆等一批重大文化设施相继建成，农村综合文化场馆、农民体育健身工程基本实现全覆盖，覆盖城乡、便捷高效的公共文化服务体系不断完善。市民交响乐团、市民合唱团、天籁女子合唱团等民间文艺团体频频走出国门，屡屡摘金夺银，有力推动合肥文化走出去。大学生文化艺术节、巢湖民歌演唱会、农民工文化节、元旦越野赛等群众文化活动丰富多彩，群众精神文化需求得到更好满足。亚洲国际轮滑赛、金鸡百花电影节等顶级赛展成功举办，歌曲《追寻》等一批精品力作荣获全国 五个一工程 奖，树起合肥精品文艺新标杆。文博会品牌效应日益凸显，国家级文化科技融合示范基地、动漫产业基地建设不断深化，文化产业增加值占 GDP 比重达 5.92% ，支柱产业地位进一步巩固。</w:t>
      </w:r>
    </w:p>
    <w:p>
      <w:pPr>
        <w:ind w:left="0" w:right="0" w:firstLine="560"/>
        <w:spacing w:before="450" w:after="450" w:line="312" w:lineRule="auto"/>
      </w:pPr>
      <w:r>
        <w:rPr>
          <w:rFonts w:ascii="宋体" w:hAnsi="宋体" w:eastAsia="宋体" w:cs="宋体"/>
          <w:color w:val="000"/>
          <w:sz w:val="28"/>
          <w:szCs w:val="28"/>
        </w:rPr>
        <w:t xml:space="preserve">　　xx大以来，在推动全市经济社会跨越发展、加速崛起的进程中，全市宣传思想文化战线以高度的责任担当、强烈的创新精神，实现了同频共振、同步共进，彰显了地位作用，实现了宣传思想文化事业历史性进步。这些成绩的取得，得益于市委、市政府的坚强领导和高度重视，得益于全市经济社会又好又快发展，得益于各级各部门和社会各界主动参与、协作共进，得益于宣传思想文化战线团结拼搏、锐意进取。在此，我谨代表全市宣传思想文化战线，向市四大班子，向全市各级各部门和社会各界，长期以来给予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　　成绩属于过去，荣誉鞭策未来。回顾xx大以来宣传思想文化工作的生动实践和有益探索，全市宣传思想文化工作坚持优良传统，不断改革创新，研究新情况、解决新问题，深化了规律性认识，积累了宝贵经验，对做好新形势下的宣传思想文化工作具有重大意义，必须倍加珍惜，始终坚持。 一是高举旗帜，把握导向。 必须着眼“两个巩固”，牢牢把握意识形态工作主动权，深入开展中国特色社会主义和中国梦宣传教育，进一步增强“三个自信”，才能不断巩固全市人民团结奋斗的共同思想基础。 二是围绕中心，服务大局。 必须紧紧围绕经济建设中心，服务改革发展大局，唱响主旋律、打好主动仗，才能在引导社会舆论、弘扬社会正气、营造良好氛围等方面体现作为、彰显地位，不负重托、不辱使命。 三是依靠群众，夯实基础。 必须牢固树立以人民为中心的工作导向，把群众的需求作为努力方向和工作重点，把体现党的主张和反映人民心声统一起来，着眼基层、着力基层，依靠基层、服务基层，宣传思想文化工作才有扎实根基和旺盛活力。 四是尊重规律，改革创新。 必须树立问题意识，敢于直面问题，强化理念创新、手段创新和基层工作创新，体现时代性、把握规律性、富于创造性，才能更好地引领时代风气之先。五是广泛参与，形成合力。 必须强化大宣传理念，宣传思想文化部门既要牵头抓总，各部门各方面更要共同奋斗，调动全社会积极性，才能做得更好、更有成效。 六是强化作风，争创一流。 必须践行群众路线，有守有为有担当，坚持言必责实、行必责实、功必责实，虚功实做、实干苦干，才能完成艰巨繁重的改革任务，才能满足人民群众的期望，才能经得起历史的检验。</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与形势的变化和发展的要求相比，我们的工作也还存在着一些不适应。譬如：理论学习“上热下冷”，“顾不上、下不去、吃不透”的现象依然存在;理论研究关注发展实践、破解发展难题的支撑力仍然不足。群众性精神文明创建活动的长效机制还不够完善，在城市管理等硬指标上用力较多，在提高市民素质方面失之于软，有待进一步加强。对文化建设规律性系统性研究不深、统筹规划不够，公共文化服务均衡化标准化水平有待提高，公共文化产品的供给有待加强。宣传文化人才队伍建设有待加强，尤其是领军人物匮乏，高端人才不足。特别是在舆论引导方面，还存在一些亟待重视的问题，新媒体建设运用能力亟待提升;等等。这些问题，既是发展中的问题，也是工作上的问题，我们一定要在今后的工作中逐步加以解决。</w:t>
      </w:r>
    </w:p>
    <w:p>
      <w:pPr>
        <w:ind w:left="0" w:right="0" w:firstLine="560"/>
        <w:spacing w:before="450" w:after="450" w:line="312" w:lineRule="auto"/>
      </w:pPr>
      <w:r>
        <w:rPr>
          <w:rFonts w:ascii="宋体" w:hAnsi="宋体" w:eastAsia="宋体" w:cs="宋体"/>
          <w:color w:val="000"/>
          <w:sz w:val="28"/>
          <w:szCs w:val="28"/>
        </w:rPr>
        <w:t xml:space="preserve">　　二、把握新形势新任务，推动全市宣传思想文化工作再创新局面</w:t>
      </w:r>
    </w:p>
    <w:p>
      <w:pPr>
        <w:ind w:left="0" w:right="0" w:firstLine="560"/>
        <w:spacing w:before="450" w:after="450" w:line="312" w:lineRule="auto"/>
      </w:pPr>
      <w:r>
        <w:rPr>
          <w:rFonts w:ascii="宋体" w:hAnsi="宋体" w:eastAsia="宋体" w:cs="宋体"/>
          <w:color w:val="000"/>
          <w:sz w:val="28"/>
          <w:szCs w:val="28"/>
        </w:rPr>
        <w:t xml:space="preserve">　　以党的为标志，党和国家各项事业站上新的历史起点，宣传思想文化工作面临着前所未有的机遇。在全面建成小康社会的征程中，宣传思想文化工作面临着更为有利的机遇环境，更加强劲的内在动力，更加广阔的发展空间。</w:t>
      </w:r>
    </w:p>
    <w:p>
      <w:pPr>
        <w:ind w:left="0" w:right="0" w:firstLine="560"/>
        <w:spacing w:before="450" w:after="450" w:line="312" w:lineRule="auto"/>
      </w:pPr>
      <w:r>
        <w:rPr>
          <w:rFonts w:ascii="宋体" w:hAnsi="宋体" w:eastAsia="宋体" w:cs="宋体"/>
          <w:color w:val="000"/>
          <w:sz w:val="28"/>
          <w:szCs w:val="28"/>
        </w:rPr>
        <w:t xml:space="preserve">　　这次全国宣传思想工作会议，是中央召开的一次全局性重要会议。省委认真学习贯彻中央精神，召开了全省宣传思想工作会议。我们一定要按照市委要求，认真学习领会这两个会议特别是的重要讲话精神，切实把思想和行动统一到中央和省委的部署要求上来。 要深刻领会意识形态工作的极端重要性，切实增强政治意识。 深刻指出，意识形态工作是党的一项极端重要的工作，能否做好意识形态工作，事关党的前途命运，事关国家长治久安，事关民族凝聚力向心力。我们一定要切实领会这“三个事关”的深刻阐述，牢牢把握意识形态工作的领导权、管理权、话语权，牢牢守住党执政的思想防线。 要深刻领会宣传思想工作的根本任务，切实增强责任意识。 明确指出，宣传思想工作的根本任务，就是要巩固马克思主义在意识形态领域的指导地位，巩固全党全国人民团结奋斗的共同思想基础。我们一定要深刻认识到，实现“两个巩固”，关键是要坚定对马克思主义和共产主义的信仰、对中国特色社会主义的信念，并体现到意识形态工作各方面，落实到宣传思想文化工作各领域，不断增强“三个自信”。要深刻领会宣传思想工作的基本遵循，切实增强大局意识。 这次全国宣传思想工作会议，着眼新起点新任务，全面阐释了宣传思想工作的一系列重大方针原则。特别是运用两点论的辩证思维，论述了宣传思想工作的七对重大关系，为我们做好新时期的宣传思想文化工作提供了重要遵循。我们一定要把这些基本要求体现到工作的导向、基调和具体实践中，不断巩固和发展宣传思想文化工作积极健康向上的良好态势。</w:t>
      </w:r>
    </w:p>
    <w:p>
      <w:pPr>
        <w:ind w:left="0" w:right="0" w:firstLine="560"/>
        <w:spacing w:before="450" w:after="450" w:line="312" w:lineRule="auto"/>
      </w:pPr>
      <w:r>
        <w:rPr>
          <w:rFonts w:ascii="宋体" w:hAnsi="宋体" w:eastAsia="宋体" w:cs="宋体"/>
          <w:color w:val="000"/>
          <w:sz w:val="28"/>
          <w:szCs w:val="28"/>
        </w:rPr>
        <w:t xml:space="preserve">　　根据全国全省宣传思想工作会议精神和市委总体部署，做好当前和今后一个时期全市宣传思想文化工作，必须紧紧抓住“两个巩固”这个根本任务，抓住围绕中心服务大局这个基本职责，抓住网上舆论工作这个重中之重，抓住增强文化软实力这个战略目标，抓住建强队伍这个关键支撑，全面开创全市宣传思想文化工作新局面。在工作中要突出抓好以下几个重点：</w:t>
      </w:r>
    </w:p>
    <w:p>
      <w:pPr>
        <w:ind w:left="0" w:right="0" w:firstLine="560"/>
        <w:spacing w:before="450" w:after="450" w:line="312" w:lineRule="auto"/>
      </w:pPr>
      <w:r>
        <w:rPr>
          <w:rFonts w:ascii="宋体" w:hAnsi="宋体" w:eastAsia="宋体" w:cs="宋体"/>
          <w:color w:val="000"/>
          <w:sz w:val="28"/>
          <w:szCs w:val="28"/>
        </w:rPr>
        <w:t xml:space="preserve">　　1 .深入开展中国特色社会主义和中国梦宣传教育。 要着眼“两个巩固”，立足合肥改革发展实践，结合人们思想实际，深化中国梦宣传教育，坚持不懈用中国特色社会主义理论体系武装党员、教育群众，培植我们精神家园。要践行群众路线，以建设“三型”党组织为抓手，进一步加强各级党委中心组学习，集中解决“四风”问题，坚定理想信念。要继续巩固拓展庐州讲坛、社科知识普及月活动等理论宣传阵地，不断完善立体化宣讲体系，推动党的创新理论入脑入心入行动，巩固共同思想基础。要发挥社科规划带动引导作用，加强哲学社会科学建设，推进《合肥通史》编撰。要围绕重大实践问题，加强理论阐释和应用研究，着力推出一批有价值有分量、与我市改革发展实践密切相关的应用成果。</w:t>
      </w:r>
    </w:p>
    <w:p>
      <w:pPr>
        <w:ind w:left="0" w:right="0" w:firstLine="560"/>
        <w:spacing w:before="450" w:after="450" w:line="312" w:lineRule="auto"/>
      </w:pPr>
      <w:r>
        <w:rPr>
          <w:rFonts w:ascii="宋体" w:hAnsi="宋体" w:eastAsia="宋体" w:cs="宋体"/>
          <w:color w:val="000"/>
          <w:sz w:val="28"/>
          <w:szCs w:val="28"/>
        </w:rPr>
        <w:t xml:space="preserve">　　2 . 着力培育和践行社会主义核心价值观。 要紧扣核心价值体系建设这个根本，广泛开展“三个倡导”宣传教育和志愿服务活动，常态化、长期抓，兴起培育和践行社会主义核心价值观热潮。要咬定创建全国文明城市这个目标不动摇，大力实施“三城同创”， 一体化提升城乡文明程度。要扭住未成年人思想道德建设这个前置条件不放松，提高重视程度，加大工作力度，广泛开展经典诵读和爱国主义读书等教育活动，扎实推进爱国主义教育基地、乡村少年宫等基础设施建设，不断优化未成年人健康成长的社会环境。要抓住道德领域突出问题专项教育和治理这个关键， 健全法律法规，构筑道德保障，加强“信用合肥”建设，打造“君子之城”。</w:t>
      </w:r>
    </w:p>
    <w:p>
      <w:pPr>
        <w:ind w:left="0" w:right="0" w:firstLine="560"/>
        <w:spacing w:before="450" w:after="450" w:line="312" w:lineRule="auto"/>
      </w:pPr>
      <w:r>
        <w:rPr>
          <w:rFonts w:ascii="宋体" w:hAnsi="宋体" w:eastAsia="宋体" w:cs="宋体"/>
          <w:color w:val="000"/>
          <w:sz w:val="28"/>
          <w:szCs w:val="28"/>
        </w:rPr>
        <w:t xml:space="preserve">　　3 .着力营造健康向上主流舆论。 要坚持党管媒体，坚持团结稳定鼓劲、正面宣传为主，牢牢把握正确舆论导向，把宣传党的主张同反映人民心声统一起来，唱响主旋律，传播正能量，为合肥发展营造良好舆论环境。要遵循传播规律、讲究宣传艺术，对接群众需要、紧跟时代步伐，把握好时、度、效，提高质量和水平，增强吸引力和感染力。要着力做好经济、民生宣传，反映打造“大湖名城、创新高地”美好前景和生动实践，展示全市干群奋发向上的精神风貌，营造有利于改革发展的良好氛围。要做好舆论引导工作，对群众普遍关心的住房就业、教育医疗、环境卫生等热点难点，加强解疑释惑，引导社会情绪，促成良好社会心理预期。特别是突发事件和网络舆情，必须增强主动性、掌握主动权，理直气壮占领舆论制高点和道义制高点。要加强对外宣传，树立大外宣理念，借势借力，拓展平台，创新手段，统筹平媒、影视、文艺等形式，讲好合肥故事，唱响合肥声音，展示合肥形象，塑造合肥品牌。</w:t>
      </w:r>
    </w:p>
    <w:p>
      <w:pPr>
        <w:ind w:left="0" w:right="0" w:firstLine="560"/>
        <w:spacing w:before="450" w:after="450" w:line="312" w:lineRule="auto"/>
      </w:pPr>
      <w:r>
        <w:rPr>
          <w:rFonts w:ascii="宋体" w:hAnsi="宋体" w:eastAsia="宋体" w:cs="宋体"/>
          <w:color w:val="000"/>
          <w:sz w:val="28"/>
          <w:szCs w:val="28"/>
        </w:rPr>
        <w:t xml:space="preserve">　　4 .高度重视新媒体建设。 当前，互联网已经成为各种思想文化交汇的平台、宣传思想工作的主战场。要把网上舆论工作作为宣传思想工作的重中之重来抓，做到思想认识跟得上，管理运用过得硬。要深刻把握“自媒体”时代的传播规律，以智慧城市建设为契机，推动传统媒体和新媒体融合发展，推进合肥报业、广电全媒体建设，实施数字化报刊亭项目，积极培育社区报、社区网。在融合发展中，要创新管理观念，从被动管理向依法治理转变，从着眼末端向着眼全网转变，落实《互联网管理办法》，遵守“七条底线”，坚决打击网络谣言，使网络空间清朗起来。要理顺管理体制，实行分类管理，明确业务要求，对论坛、博客等媒体终端实行许可管理，加强监管。要把党管媒体原则落实到新媒体建设管理之中，对互联网新闻信息从业人员要实行准入管理，纳入编辑记者管理体系，建设一支强大网军，确保队伍过关。</w:t>
      </w:r>
    </w:p>
    <w:p>
      <w:pPr>
        <w:ind w:left="0" w:right="0" w:firstLine="560"/>
        <w:spacing w:before="450" w:after="450" w:line="312" w:lineRule="auto"/>
      </w:pPr>
      <w:r>
        <w:rPr>
          <w:rFonts w:ascii="宋体" w:hAnsi="宋体" w:eastAsia="宋体" w:cs="宋体"/>
          <w:color w:val="000"/>
          <w:sz w:val="28"/>
          <w:szCs w:val="28"/>
        </w:rPr>
        <w:t xml:space="preserve">　　5 . 完善公共文化服务体系。 始终坚持以人民为中心的工作导向，坚持建设、管理、运用并重，着眼长远，科学规划，确保公共文化服务体系建得好、用得上、效果好，促进公共文化服务标准化、均等化，争创国家公共文化服务体系示范区。要坚持省市共建共享，积极筹建一批与“大湖名城、创新高地”相适应的重大文化设施。盘活文化存量资源，探索“中心图书馆 +分馆”等模式推动文化资源向基层延伸，加快农民文化乐园、农民体育健身工程、社区全民健身苑建设，推动公共文化服务重心下移 。当务之急，各县市区要按照市委要求，加快推进既定项目建设进程，力争尽早建成投入使用。要把“要文化”与“送文化”匹配起来，注重 培 育植根基层、富有生命力的群众性文化活动。要集中力量打造精品，繁荣艺术评论、展览、拍卖、收藏，提升群众文明素养。充分挖掘巢文化、三国文化、包公文化、淮军文化等历史文化资源，加大庐剧、巢湖民歌等民俗文化传承保护创新，培育弘扬浓郁地域文化，打造合肥特色文化品牌。</w:t>
      </w:r>
    </w:p>
    <w:p>
      <w:pPr>
        <w:ind w:left="0" w:right="0" w:firstLine="560"/>
        <w:spacing w:before="450" w:after="450" w:line="312" w:lineRule="auto"/>
      </w:pPr>
      <w:r>
        <w:rPr>
          <w:rFonts w:ascii="宋体" w:hAnsi="宋体" w:eastAsia="宋体" w:cs="宋体"/>
          <w:color w:val="000"/>
          <w:sz w:val="28"/>
          <w:szCs w:val="28"/>
        </w:rPr>
        <w:t xml:space="preserve">　　6 .坚定不移推进文化体制改革。 改革发展永无止境。要把握好意识形态属性和产业属性的关系，把社会效益放在首位，实现经济效益和社会效益相统一。要按照中央统一部署，确立新目标、规划路线图、实施新举措，推进文化事业单位分类改革，完善“三项制度”，激发内部活力，增强服务供给能力。要落实省里关于深化文化体制改革意见，在已完成重点领域和关键环节改革基础上，取得更大突破。要完善宏观管理体制，健全完善管人管事管资产管导向相结合的国有文化资产管理体制，推动报业、广电做大做强。要搞活微观管理机制， 走市场化、专业化运营之路，提升渡江战役纪念馆等公益性文化设施服务水平。要以简化行政审批制度为契机，优化流程，简化审批，促进文化事业繁荣，文化产业发展。</w:t>
      </w:r>
    </w:p>
    <w:p>
      <w:pPr>
        <w:ind w:left="0" w:right="0" w:firstLine="560"/>
        <w:spacing w:before="450" w:after="450" w:line="312" w:lineRule="auto"/>
      </w:pPr>
      <w:r>
        <w:rPr>
          <w:rFonts w:ascii="宋体" w:hAnsi="宋体" w:eastAsia="宋体" w:cs="宋体"/>
          <w:color w:val="000"/>
          <w:sz w:val="28"/>
          <w:szCs w:val="28"/>
        </w:rPr>
        <w:t xml:space="preserve">　　7 . 推动文化产业跨越发展。 要从满足群众多样化多层次的精神文化需求出发，着眼于提高质量和效益，认真落实文化产业发展实施意见，推动文化产业跨越发展，力争到“xx”末实现文化产业增加值占 gdp 比重达 10% 的目标。要完善文化产业体系，大力推进文化与科技、旅游融合发展，做大做强国家级文化科技融合示范基地，把环巢湖“风水宝地”打造成“观光胜地”。要打破条块分割和市场壁垒，面向市场配置资源，实现优势互补、资源重组，不断拓展发展空间。要创新文化产业发展政策，组建文投集团，拓宽投融资渠道，支持民营文化企业发展，形成多种所有制竞相发展的生动局面。要加快推进万达文旅城、报业集团数字出版发行中心、文化创意广场等重大文化项目建设，提升文化竞争实力。</w:t>
      </w:r>
    </w:p>
    <w:p>
      <w:pPr>
        <w:ind w:left="0" w:right="0" w:firstLine="560"/>
        <w:spacing w:before="450" w:after="450" w:line="312" w:lineRule="auto"/>
      </w:pPr>
      <w:r>
        <w:rPr>
          <w:rFonts w:ascii="宋体" w:hAnsi="宋体" w:eastAsia="宋体" w:cs="宋体"/>
          <w:color w:val="000"/>
          <w:sz w:val="28"/>
          <w:szCs w:val="28"/>
        </w:rPr>
        <w:t xml:space="preserve">　　8 .切实加强宣传文化人才队伍建设。 “致治之道，首重人才”。要认真贯彻落实加强全市宣传文化队伍建设的有关文件精神，进一步强化“大人才观”的战略理念，健全抓“第一资源”的责任机制，按照中央要求，把体制内外的人才通盘纳入工作范畴，探索解决好编制人员与招聘人员并存、体制内与体制外并存的“双轨制”问题，进一步增强他们的事业心、归属感、忠诚度。要以队伍建设为支撑，坚持培养、引进并重，通过选拔拔尖人才等方式，着力打造党政干部、媒体、社科理论、高层次和基层文化人才“五支骨干队伍”。要做好知识分子团结、引导工作，探索具体化、分众化的工作机制和手段，建立一支包括网络意见领袖、网络作家、签约作家、自由撰稿人、独立演员歌手等群体在内的强大人才队伍。各级文联、社联等团体要健全组织体系、延伸工作手臂，切实发挥好桥梁纽带作用，真正把各类人才聚集好、使用好。要以素质建设为关键，加强教育培训和实践锻炼，促进广大宣传思想文化工作者完善知识结构、提升知识层次、增强业务能力。要抓住思想政治建设这个根本，切实加强马克思主义基本理论教育，引导他们掌握看家本领、把握正确导向，更加自觉地遵守政治纪律和宣传纪律、恪守职业精神和职业道德。</w:t>
      </w:r>
    </w:p>
    <w:p>
      <w:pPr>
        <w:ind w:left="0" w:right="0" w:firstLine="560"/>
        <w:spacing w:before="450" w:after="450" w:line="312" w:lineRule="auto"/>
      </w:pPr>
      <w:r>
        <w:rPr>
          <w:rFonts w:ascii="宋体" w:hAnsi="宋体" w:eastAsia="宋体" w:cs="宋体"/>
          <w:color w:val="000"/>
          <w:sz w:val="28"/>
          <w:szCs w:val="28"/>
        </w:rPr>
        <w:t xml:space="preserve">　　三、加强领导、开拓创新，不断开创宣传思想文化工作新境界</w:t>
      </w:r>
    </w:p>
    <w:p>
      <w:pPr>
        <w:ind w:left="0" w:right="0" w:firstLine="560"/>
        <w:spacing w:before="450" w:after="450" w:line="312" w:lineRule="auto"/>
      </w:pPr>
      <w:r>
        <w:rPr>
          <w:rFonts w:ascii="宋体" w:hAnsi="宋体" w:eastAsia="宋体" w:cs="宋体"/>
          <w:color w:val="000"/>
          <w:sz w:val="28"/>
          <w:szCs w:val="28"/>
        </w:rPr>
        <w:t xml:space="preserve">　　现在，大政方针已定，任务要求明确，关键是要以担当的精神、创新的理念、务实的作风，真抓实干，埋头苦干，推动宣传工作不断上台阶上水平。</w:t>
      </w:r>
    </w:p>
    <w:p>
      <w:pPr>
        <w:ind w:left="0" w:right="0" w:firstLine="560"/>
        <w:spacing w:before="450" w:after="450" w:line="312" w:lineRule="auto"/>
      </w:pPr>
      <w:r>
        <w:rPr>
          <w:rFonts w:ascii="宋体" w:hAnsi="宋体" w:eastAsia="宋体" w:cs="宋体"/>
          <w:color w:val="000"/>
          <w:sz w:val="28"/>
          <w:szCs w:val="28"/>
        </w:rPr>
        <w:t xml:space="preserve">　　一要强化责任意识。 时代赋予使命，责任重于泰山。当前，我们有少数干部热衷躺在功劳簿上沾沾自喜，遇到困难不敢碰硬，过于爱惜自己的“羽毛”、顾及自己的形象。全市宣传思想战线要警醒起来，迅速行动起来，把握发展节奏，跟上时代节拍。要强化“一把手”责任，旗帜鲜明地站在第一线，增强阵地意识，做到守土有责、守土负责、守土尽责，有效掌控宣传思想阵地，确保政治方向和舆论导向正确，确保意识形态安全。要抓好责任落实，像抓经济工作一样抓宣传思想文化工作，坚决克服不想抓、不会抓、不敢抓的问题，形成件件工作有落实的责任氛围。</w:t>
      </w:r>
    </w:p>
    <w:p>
      <w:pPr>
        <w:ind w:left="0" w:right="0" w:firstLine="560"/>
        <w:spacing w:before="450" w:after="450" w:line="312" w:lineRule="auto"/>
      </w:pPr>
      <w:r>
        <w:rPr>
          <w:rFonts w:ascii="宋体" w:hAnsi="宋体" w:eastAsia="宋体" w:cs="宋体"/>
          <w:color w:val="000"/>
          <w:sz w:val="28"/>
          <w:szCs w:val="28"/>
        </w:rPr>
        <w:t xml:space="preserve">　　二要坚持改革创新。 宣传思想文化工作既要注重连续性稳定性，又要与时代发展共进步、引领风气之先。今天，宣传思想工作的社会条件已大不一样，做好宣传思想文化工作，比以往任何时候都更加需要改革创新。要坚持理念创新，胸怀大局、着眼大事，增强质量、效益意识，树立“大宣传”理念。要讲究方法创新，积极探索破解工作难题的新举措新办法，特别要适应新媒体迅猛发展势头，创新方式，拓宽渠道，升级本领，不断增强宣传工作针对性实效性，提升感染力吸引力。要创新基层工作，把工作重心放在基层，着力基层，依靠基层，服务基层，不断提高宣传群众、引导群众、服务群众的水平。</w:t>
      </w:r>
    </w:p>
    <w:p>
      <w:pPr>
        <w:ind w:left="0" w:right="0" w:firstLine="560"/>
        <w:spacing w:before="450" w:after="450" w:line="312" w:lineRule="auto"/>
      </w:pPr>
      <w:r>
        <w:rPr>
          <w:rFonts w:ascii="宋体" w:hAnsi="宋体" w:eastAsia="宋体" w:cs="宋体"/>
          <w:color w:val="000"/>
          <w:sz w:val="28"/>
          <w:szCs w:val="28"/>
        </w:rPr>
        <w:t xml:space="preserve">　　三要形成强大合力。 当今社会，宣传思想文化工作与社会生活愈加交织交融，文化强市建设更是全市人民共同的事业，需要全员动手，合力而为。宣传思想文化部门是主管意识形态和文化建设的职能部门，承担着组织者、协调者、推动者的作用。要积极作为，主动作为，创造性开展工作，通过建立和完善考评、奖惩等机制，强化部门工作职责要求，促进工作任务落实，形成宣传思想工作一呼百应的态势。各地各部门要树立大宣传理念，增强文化自觉自信，把宣传思想工作和文化建设体现到执政行为和全部工作中，真正建立大宣传大文化格局。要充分动员社会资源，引导民间资本有序进入，形成社会参与、群众乐于的生动活泼局面。</w:t>
      </w:r>
    </w:p>
    <w:p>
      <w:pPr>
        <w:ind w:left="0" w:right="0" w:firstLine="560"/>
        <w:spacing w:before="450" w:after="450" w:line="312" w:lineRule="auto"/>
      </w:pPr>
      <w:r>
        <w:rPr>
          <w:rFonts w:ascii="宋体" w:hAnsi="宋体" w:eastAsia="宋体" w:cs="宋体"/>
          <w:color w:val="000"/>
          <w:sz w:val="28"/>
          <w:szCs w:val="28"/>
        </w:rPr>
        <w:t xml:space="preserve">　　四要加强作风建设。 目前，全党正在深入开展党的群众路线教育实践活动，全市宣传思想文化战线要自觉走在前列，深化“走转改”活动，把贯彻落实中央八项规定和省市委相关规定作为切入点，坚决反对形式主义、官僚主义、享乐主义和奢靡之风。要适应新形势新要求，坚持“学习为先”，解决“本领恐慌”，尤其对现代传媒新手段新方法，真正成为行家里手。要树立问题意识，抓住重点问题，深入基层、眼睛向下，真调查、真研究，真正解决问题、推动工作。要加强队伍建设，大胆使用那些人品正、干实事、有担当的干部，选拔那些在理论上、笔头上、口才上或其他专长上有“几把刷子”的行家里手。</w:t>
      </w:r>
    </w:p>
    <w:p>
      <w:pPr>
        <w:ind w:left="0" w:right="0" w:firstLine="560"/>
        <w:spacing w:before="450" w:after="450" w:line="312" w:lineRule="auto"/>
      </w:pPr>
      <w:r>
        <w:rPr>
          <w:rFonts w:ascii="宋体" w:hAnsi="宋体" w:eastAsia="宋体" w:cs="宋体"/>
          <w:color w:val="000"/>
          <w:sz w:val="28"/>
          <w:szCs w:val="28"/>
        </w:rPr>
        <w:t xml:space="preserve">　　同志们，当前和今后一个时期，宣传思想文化战线肩负的责任重大、任务艰巨、使命光荣，我们一定要在市委、市政府的坚强领导下，立足新起点，抢抓新机遇，迎接新挑战，展示新形象，奋力开创全市宣传思想工作新局面，为实现“新跨越、进十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8月19日，中央召开全国宣传思想工作会议，发表重要讲话，站在党和国家事业发展全局的战略高度，围绕中心工作和意识形态工作、远大理想和现实目标、党性和人民性、正面宣传和舆论斗争、总结经验和改革创新、中国特色和国际比较、全党动手和部门负责，深刻阐述了事关宣传思想工作长远发展的一系列重大理论问题和现实问题，进一步明确了今后工作的方向目标、重点任务和基本遵循。讲话思想深邃、内涵丰富，直面现实、掷地有声，旗帜鲜明地向全党宣示了“坚持什么”、“反对什么”、“提倡什么、抵制什么”，是指导新时期宣传思想工作的纲领性文献。9 月23 日召开的全省宣传思想工作会议上，省委赵正永书记从加强党的领导、准确把握形势、深化宣传教育、强化舆论引导、搞好正面宣传等五个方面提出了明确要求。我们一定要认真学习领会，全面贯彻落实。</w:t>
      </w:r>
    </w:p>
    <w:p>
      <w:pPr>
        <w:ind w:left="0" w:right="0" w:firstLine="560"/>
        <w:spacing w:before="450" w:after="450" w:line="312" w:lineRule="auto"/>
      </w:pPr>
      <w:r>
        <w:rPr>
          <w:rFonts w:ascii="宋体" w:hAnsi="宋体" w:eastAsia="宋体" w:cs="宋体"/>
          <w:color w:val="000"/>
          <w:sz w:val="28"/>
          <w:szCs w:val="28"/>
        </w:rPr>
        <w:t xml:space="preserve">　　今天，我们召开这个会议，主要任务是深入学习贯彻全国、全省宣传思想工作会议精神，对当前和今后一个时期全市宣传思想工作进行部署，动员全市广大干部群众进一步统一思想，凝聚共识，为建设幸福榆林提供坚强有力的思想保证、舆论支持、精神动力和文化支撑。关于下一步的工作，陈宁同志还要作专门安排，我先讲几点意见。</w:t>
      </w:r>
    </w:p>
    <w:p>
      <w:pPr>
        <w:ind w:left="0" w:right="0" w:firstLine="560"/>
        <w:spacing w:before="450" w:after="450" w:line="312" w:lineRule="auto"/>
      </w:pPr>
      <w:r>
        <w:rPr>
          <w:rFonts w:ascii="宋体" w:hAnsi="宋体" w:eastAsia="宋体" w:cs="宋体"/>
          <w:color w:val="000"/>
          <w:sz w:val="28"/>
          <w:szCs w:val="28"/>
        </w:rPr>
        <w:t xml:space="preserve">　　一、清醒认识 我市宣传思想工作面临的挑战，增强责任感和紧迫感</w:t>
      </w:r>
    </w:p>
    <w:p>
      <w:pPr>
        <w:ind w:left="0" w:right="0" w:firstLine="560"/>
        <w:spacing w:before="450" w:after="450" w:line="312" w:lineRule="auto"/>
      </w:pPr>
      <w:r>
        <w:rPr>
          <w:rFonts w:ascii="宋体" w:hAnsi="宋体" w:eastAsia="宋体" w:cs="宋体"/>
          <w:color w:val="000"/>
          <w:sz w:val="28"/>
          <w:szCs w:val="28"/>
        </w:rPr>
        <w:t xml:space="preserve">　　宣传思想工作是我们党的传统和优势，承担着举旗帜、把方向、聚民心、塑灵魂的重大任务，在中国特色社会主义事业全局中占有重要地位。毛泽东同志说过“掌握思想领导是掌握一切领导的第一位”。邓小平同志提出 “宣传工作就是一切革命工作的粮草”。在全国宣传思想工作会议上深刻指出，“经济建设是党的中心工作，意识形态工作是党的一项极端重要的工作”，“能否做好意识形态工作，事关党的前途命运，事关国家长治久安，事关民族凝聚力和向心力。”这些重要论述，充分揭示了宣传思想工作的极端重要性，突出强调了意识形态工作的根本性、战略性、全局性意义。 做好新形势下的宣传思想工作，必须科学分析判断形势，深入探索把握其特点规律，因势而谋，应势而动，顺势而为。当前，随着世情国情党情的深刻变化，宣传思想工作出现了许多新情况，面临着前所未有的新挑战，归纳起来有三种：一是面对意识形态领域渗透与反渗透斗争的挑战。世界多极化、经济全球化深入发展，围绕发展模式和价值观的较量日益凸显，各种思想文化交流交融交锋更加频繁，意识形态领域渗透与反渗透斗争更加尖锐复杂。一些西方国家把“中国崛起”视为对其价值观和制度模式的挑战， 各种版本的“中国威胁论”、“中国崩溃论”不时出现，妄图通过“捧杀”或“唱衰”的方式干扰我国发展进程;敌对势力攻击我们宣传思想工作是钳制思想自由的枷锁，鼓吹西方思想独立、言论自由，打压中国文化、中国声音、中国宣传思想战线，千方百计同我们争夺阵地、争夺民心，企图动摇党的政治基础和群众基础;一些境外敌对势力对国内一些负面信息和突发事件进行炒作，试图挑拔党群干群关系，破坏社会安定团结。积极应对这些价值观念、文化思潮、信仰追求等方面的渗透和破坏，维护思想文化和意识形态安全，是宣传思想工作面临的严峻考验。二是面对思想文化多元的挑战。随着改革深化和开放扩大，经济体制深刻变革，社会结构深刻变动，利益格局深刻调整，人们的思想观念也发生着深刻变化，特别是思想活动的独立性、选择性、多变性、差异性明显增强， 社会成员利益诉求、道德信仰、思想情绪、价值取向多元多样，各种不平衡、不协调、不稳定因素日益增多，疏导社会情绪、化解社会矛盾、引领社会思潮的难度和压力越来越大。 如何用正面声音消除杂音噪音、用说理明辨是非、用分析揭示规律，用实现中华民族伟大复兴的中国梦来凝聚社会共识，已成思想战线最迫切的任务。三是面对现代媒体发展的挑战。互联网、微博、微信等新媒体快速崛起，对宣传思想工作造成强烈冲击。人人都有麦克风、都是通讯社、都可以信口开河，不仅挤压报纸、电视等传统媒体的生存空间，而且相关法律规定不健全， 负面影响的管控难度明显增加 ，致使真假舆论难辨、影响舆论诚信，也误导受众群体。面对新媒体，我们的宣传思想工作力不从心，如何科学应对这些挑战，是对我们各级党委、政府执政能力的现实考验，更是对宣传思想战线工作能力的直接检验。</w:t>
      </w:r>
    </w:p>
    <w:p>
      <w:pPr>
        <w:ind w:left="0" w:right="0" w:firstLine="560"/>
        <w:spacing w:before="450" w:after="450" w:line="312" w:lineRule="auto"/>
      </w:pPr>
      <w:r>
        <w:rPr>
          <w:rFonts w:ascii="宋体" w:hAnsi="宋体" w:eastAsia="宋体" w:cs="宋体"/>
          <w:color w:val="000"/>
          <w:sz w:val="28"/>
          <w:szCs w:val="28"/>
        </w:rPr>
        <w:t xml:space="preserve">　　从我市来看，近年来，宣传思想工作取得了长足的进步，宣传干部队伍做了大量工作，整体呈现出积极向上、繁荣发展的良好态势。市委对全市宣传思想文化工作是肯定的，对全市宣传思想文化队伍是满意的。但是，也要看到工作中存在一系列亟待加强的薄弱环节，还有许多值得反思的不足和问题。一是各级对宣传思想工作的极端重要性认识不到位。一些干部特别是领导干部 重视经济增长、社会管理等“硬指标”，认为宣传思想工作难以量化、难以考核，是“软任务”， 不想做、不愿做，也不会做，普遍存在 “一手硬一手软”现象。二是基层基础薄弱。宣传思想工作“热在上面，冷在下面”，基层机构不健全，人员、经费短缺，人才断层问题严重;宣传思想战线的一些领导和干部对宣传思想工作有不正确的认识，积极性不高，队伍不够稳定;文化基础设施建设滞后，有的乡村文化设施形同虚设，利用率很低，发挥作用不够，甚至把文化阵地庸俗化。三是宣传思想工作方法手段落后。有的筹划不到位，有新闻没宣传，宣传力度不够;有的空洞无物，照搬照抄领导讲话和政策文件，挖掘解读不够;有的存在模式化、套路化现象，空话套话多，不深刻、不打动人心，同基层群众贴的不紧，群众不想听、不爱听，宣传没有效果，亟待创新。四是应对新兴媒体的能力不足。近年来我市发生了惊动党中央的“横山党员退党”，通过互联网串联的“7.15 神木聚集”，以及“房姐案”、“非法集资”等一系列媒体事件，影响了榆林形象，一些不切实际的负面消息时有报道炒热，榆林不时成为舆论焦点;一些部门和干部对重大舆情信息反应迟缓，应急处置机制不健全，处置措施 不得当，损害了党委政府公信力。一些干部群众对一些事情想不通，诉求没有得到满足，或者没有得到解决，想发泄，不管形象，不管尊严，不顾大局，找网络推手公司，找领导批示，找大媒体炒作，极尽能事，破坏榆林形象，破坏我们的环境，影响到我们的项目审批和银行授信等，造成了工作被动，后果非常严重，对榆林影响巨大。五是个别媒体和记者存在违反新闻采编规定的行为。 一些媒体急功近利、盲目发展，片面追求市场效应和经营效益，什么事都敢登、什么广告都敢做， 在宣传导向上发生偏差 ;个别记者金钱至上，有偿新闻泛滥，假记者问题突出，新闻敲诈时有发生 ;有的宣传干部忘记本分、随波逐流，乐于混日子，不会写文章、不敢发声音。发生这些问题，原因是多方面的，我们要深刻反思，特别要反思我们在抓风气方面是否存在不力不当的地方，反思我们宣传的工作机制缺位现象，反思我们工作的方法不够灵活、重大事件反应不够灵敏。宣传工作上的短板，也就是我市社会发展中的短板， 我们必须狠下功夫，认真研究思考，切实加以解决。</w:t>
      </w:r>
    </w:p>
    <w:p>
      <w:pPr>
        <w:ind w:left="0" w:right="0" w:firstLine="560"/>
        <w:spacing w:before="450" w:after="450" w:line="312" w:lineRule="auto"/>
      </w:pPr>
      <w:r>
        <w:rPr>
          <w:rFonts w:ascii="宋体" w:hAnsi="宋体" w:eastAsia="宋体" w:cs="宋体"/>
          <w:color w:val="000"/>
          <w:sz w:val="28"/>
          <w:szCs w:val="28"/>
        </w:rPr>
        <w:t xml:space="preserve">　　面对新挑战、新问题，各级党委、政府特别是各级党委一把手和宣传思想战线要切实增强工作责任感和紧迫感，自觉把思想和行动统一到中央、省委决策部署上来，胸怀大局、把握大势、着眼大事，找准工作切入点和着力点，以扎实的工作成效为全市发展营造良好的社会氛围。</w:t>
      </w:r>
    </w:p>
    <w:p>
      <w:pPr>
        <w:ind w:left="0" w:right="0" w:firstLine="560"/>
        <w:spacing w:before="450" w:after="450" w:line="312" w:lineRule="auto"/>
      </w:pPr>
      <w:r>
        <w:rPr>
          <w:rFonts w:ascii="宋体" w:hAnsi="宋体" w:eastAsia="宋体" w:cs="宋体"/>
          <w:color w:val="000"/>
          <w:sz w:val="28"/>
          <w:szCs w:val="28"/>
        </w:rPr>
        <w:t xml:space="preserve">　　二、深化宣传教育，进一步筑牢干部群众的理想信念</w:t>
      </w:r>
    </w:p>
    <w:p>
      <w:pPr>
        <w:ind w:left="0" w:right="0" w:firstLine="560"/>
        <w:spacing w:before="450" w:after="450" w:line="312" w:lineRule="auto"/>
      </w:pPr>
      <w:r>
        <w:rPr>
          <w:rFonts w:ascii="宋体" w:hAnsi="宋体" w:eastAsia="宋体" w:cs="宋体"/>
          <w:color w:val="000"/>
          <w:sz w:val="28"/>
          <w:szCs w:val="28"/>
        </w:rPr>
        <w:t xml:space="preserve">　　宣传思想工作战线很长、任务很重，根本任务是 “ 巩固马克思主义在意识形态领域的指导地位，巩固全党全国人民团结奋斗的共同思想基础”，即两个“巩固”。说到底，就是要坚定干部群众的理想信念。</w:t>
      </w:r>
    </w:p>
    <w:p>
      <w:pPr>
        <w:ind w:left="0" w:right="0" w:firstLine="560"/>
        <w:spacing w:before="450" w:after="450" w:line="312" w:lineRule="auto"/>
      </w:pPr>
      <w:r>
        <w:rPr>
          <w:rFonts w:ascii="宋体" w:hAnsi="宋体" w:eastAsia="宋体" w:cs="宋体"/>
          <w:color w:val="000"/>
          <w:sz w:val="28"/>
          <w:szCs w:val="28"/>
        </w:rPr>
        <w:t xml:space="preserve">　　一个国家、一个民族，只有树立坚定的共同理想信念，才能把全社会的意志和力量凝聚起来，形成统一的步调和强大的战斗力。 当前， 我市意识形态领域存在一些突出问题，特别是信仰缺失、信仰动摇是一个需要引起高度重视的问题。 有些党员干部精神空虚, 认为共产主义是虚无缥缈的幻想;有的 意志衰退，不问苍生问鬼神， 热衷于 封建迷信、求神拜佛 ;不少 乡村建庙 修祠成风，很多公职人员参与其中，小庙随处可见，受到省上领导的批评; 有的心为物移，信奉金钱至上、名利至上、享乐至上，心里没敬畏，行为没底线;一些干部群众道德失范、诚信缺失、造假欺诈、见利忘义，等等。这些现象， 反映出我们宣传思想工作，还存在对理想信念宣传教育重视不够、摆位不正、研究不透、办法不多、解决不力等问题。因此，我们一定要深入贯彻中央、省委的精神，积极作为，切实加强理想信念教育，培植共同的精神家园。</w:t>
      </w:r>
    </w:p>
    <w:p>
      <w:pPr>
        <w:ind w:left="0" w:right="0" w:firstLine="560"/>
        <w:spacing w:before="450" w:after="450" w:line="312" w:lineRule="auto"/>
      </w:pPr>
      <w:r>
        <w:rPr>
          <w:rFonts w:ascii="宋体" w:hAnsi="宋体" w:eastAsia="宋体" w:cs="宋体"/>
          <w:color w:val="000"/>
          <w:sz w:val="28"/>
          <w:szCs w:val="28"/>
        </w:rPr>
        <w:t xml:space="preserve">　　首先，要把学习贯彻一系列重要讲话精神作为重大政治任务。 党的以来，围绕改革发展稳定、内政外交国防、治党治国治军发表了一系列重要讲话，提出许多治国理政的新思想、新观点、新要求，为我们做好各项工作提供了根本遵循。各县区、各部门要按照中省统一部署，认真贯彻市委《通知》精神，采取有力措施，把学习贯彻工作不断引向深入。要引导干部群众深刻领会讲话的重大意义，自觉按照讲话要求做好改革发展稳定各项工作，真正在思想上政治上行动上与以同志为的党中央保持高度一致;引导干部群众深刻领会讲话中体现的世界观，正确认识世界、正确对待群众、正确看待自己，满怀热情地投身为人民服务的伟大事业之中;引导干部群众深刻领会讲话中蕴含的方法论，提高谋发展、促和谐、抓改革的本领，提高处理复杂问题、驾驭复杂局面的能力。各级领导干部要带头学，切实做到真学真懂、真信真用、真抓真改。要认真学习省委巡视反馈意见，剖析问题，深刻反思，研究整改措施，以此为契机来提高我们的工作。要创新学习方式方法，借鉴省委对习 《西安380 亿打造“新阿房宫”引舆论质疑》 批示精神，延伸学、深入学习的认真态度和有效做法，确保学习贯彻工作取得实实在在的成效。宣传思想战线要集中一定的力量投身群众路线教育实践活动，这也是一个很好的工作抓手。要联系正在开展的群众路线教育实践活动，深入开展政治思想宣传工作，增强宗旨意识，维护群众利益，不断改进干群党群关系。要引导广大干部群众在 “榆林是经济快速发展的落后地区”上形成共识，努力改变我们工作中的不足，改变我们的落后局面。</w:t>
      </w:r>
    </w:p>
    <w:p>
      <w:pPr>
        <w:ind w:left="0" w:right="0" w:firstLine="560"/>
        <w:spacing w:before="450" w:after="450" w:line="312" w:lineRule="auto"/>
      </w:pPr>
      <w:r>
        <w:rPr>
          <w:rFonts w:ascii="宋体" w:hAnsi="宋体" w:eastAsia="宋体" w:cs="宋体"/>
          <w:color w:val="000"/>
          <w:sz w:val="28"/>
          <w:szCs w:val="28"/>
        </w:rPr>
        <w:t xml:space="preserve">　　其次，要深入开展中国特色社会主义和中国梦宣传教育。 坚持和发展中国特色社会主义、实现中华民族伟大复兴的中国梦，是全党全国各族人民的共同理想，是当代中国发展进步的鲜明主题。宣传思想工作必须牢牢把握和聚焦这个主题，引导广大干部群众坚持中国道路、弘扬中国精神、凝聚中国力量，夯实团结奋斗的共同思想基础。要引导干部群众学习党史国史, 正确认识改革开放前后的两个历史时期, 在理论与实践、历史与现实、国际与国内的比较中，深刻认识中国特色社会主义道路的独特创造、理论的独特价值、制度的独特优势，切实增强道路自信、理论自信和制度自信。要紧扣干部群众思想脉搏，积极开展主题宣讲和实践活动，扎实推进理论普及工作，用群众身边鲜活的事实和群众的生动语言，讲好“大道理”，引导党员干部补足精神上的“钙”。要深入开展中国梦宣传教育活动，引导干部群众深刻认识中国梦的基本内涵、思想底蕴、目标要求，深刻认识中国梦的现实路径、价值支撑、动力源泉，汇聚实干兴邦的力量, 形成实现中国梦的强大洪流。要教育引导干部群众把实现中国梦与建设幸福榆林的实践结合起来，与实现我的梦结合起来，低调务实不张扬，埋头苦干，共促美梦成真。</w:t>
      </w:r>
    </w:p>
    <w:p>
      <w:pPr>
        <w:ind w:left="0" w:right="0" w:firstLine="560"/>
        <w:spacing w:before="450" w:after="450" w:line="312" w:lineRule="auto"/>
      </w:pPr>
      <w:r>
        <w:rPr>
          <w:rFonts w:ascii="宋体" w:hAnsi="宋体" w:eastAsia="宋体" w:cs="宋体"/>
          <w:color w:val="000"/>
          <w:sz w:val="28"/>
          <w:szCs w:val="28"/>
        </w:rPr>
        <w:t xml:space="preserve">　　第三，要培育践行社会主义核心价值观。 培育社会主义核心价值观，首要任务是广泛开展学习教育。党的提出，“要倡导富强、民主、文明、和谐，倡导自由、平等、公正、法治，倡导爱国、敬业、诚信、友善。”这“三个倡导”，继承了中华传统文化的精髓，顺应了当今时代发展的要求，体现了国家、社会和个人价值追求的统一。我们要围绕“三个倡导”，充分发挥现代媒体的作用，开展互动式、启发式教育，生动诠释社会主义核心价值观的深刻内涵，努力提高全社会的知晓率和认同度。要采取灵活多样的方法和群众喜闻乐见的形式，抓基本规范，重点滴积累，把价值认同体现到日常生活和工作中，使之内化于心、外化于行，成为全社会共同的价值追求和自觉行动。践行社会主义核心价值观，关键是要将其渗透到社会各个领域。思想道德建设是社会主义核心价值体系的主体内容。要以立德树人为目标，广泛开展学习雷锋、志愿服务、道德模范评选等活动，开展“文明餐桌行动”、“网络文明行动”等活动，推进文明矿山、文明工地等20 项创建活动，不断深化社会公德、职业道德、家庭美德和个人品德教育;要抓好青少年的道德教育, 引导他们从一言一行、从一点一滴做起，在反复熏陶中培养道德操守;要突出抓好食品行业、窗口行业、公共场所专项整治，健全长效机制，认真解决道德领域的突出问题，打造榆林经济快速发展的道德高地;要做好创建省级文明城市的迎接验收工作，拾遗补缺，认真整改，确保顺利通过验收。要加快诚信体系建设，进一步推行道德银行储蓄卡制度，建立覆盖全社会的征信系统，加大对失信行为的惩戒力度，推动形成守信光荣、失信可耻的社会环境。要推进民营企业诚信体系建设，严厉打击恶意逃债行为，建立长效机制，促进信用体系建设成果共享，维护良好的发展生态环境和榆林企业家诚信形象。</w:t>
      </w:r>
    </w:p>
    <w:p>
      <w:pPr>
        <w:ind w:left="0" w:right="0" w:firstLine="560"/>
        <w:spacing w:before="450" w:after="450" w:line="312" w:lineRule="auto"/>
      </w:pPr>
      <w:r>
        <w:rPr>
          <w:rFonts w:ascii="宋体" w:hAnsi="宋体" w:eastAsia="宋体" w:cs="宋体"/>
          <w:color w:val="000"/>
          <w:sz w:val="28"/>
          <w:szCs w:val="28"/>
        </w:rPr>
        <w:t xml:space="preserve">　　三、始终坚持正面宣传为主，牢牢把握正确舆论导向</w:t>
      </w:r>
    </w:p>
    <w:p>
      <w:pPr>
        <w:ind w:left="0" w:right="0" w:firstLine="560"/>
        <w:spacing w:before="450" w:after="450" w:line="312" w:lineRule="auto"/>
      </w:pPr>
      <w:r>
        <w:rPr>
          <w:rFonts w:ascii="宋体" w:hAnsi="宋体" w:eastAsia="宋体" w:cs="宋体"/>
          <w:color w:val="000"/>
          <w:sz w:val="28"/>
          <w:szCs w:val="28"/>
        </w:rPr>
        <w:t xml:space="preserve">　　坚持团结稳定鼓劲，正面宣传为主，是宣传思想工作必须遵循的重要方针 。 宣传思想战线必须牢牢把握工作主动权，巩固壮大主流思想舆论，弘扬主旋律，传播正能量，激发干部群众干事创业的热情和干劲 。</w:t>
      </w:r>
    </w:p>
    <w:p>
      <w:pPr>
        <w:ind w:left="0" w:right="0" w:firstLine="560"/>
        <w:spacing w:before="450" w:after="450" w:line="312" w:lineRule="auto"/>
      </w:pPr>
      <w:r>
        <w:rPr>
          <w:rFonts w:ascii="宋体" w:hAnsi="宋体" w:eastAsia="宋体" w:cs="宋体"/>
          <w:color w:val="000"/>
          <w:sz w:val="28"/>
          <w:szCs w:val="28"/>
        </w:rPr>
        <w:t xml:space="preserve">　　一方面，要坚持正面宣传为主 。 宣传思想战线要认真履行围绕中心、服务大局的基本职责，始终坚持贴近实际、贴近群众、贴近生活，重点搞好形势宣传、成就宣传、典型宣传、主题宣传，把握好时、度、效，增强工作的吸引力、感染力, 充分发挥主流媒体“中流砥柱”的功能。一要以舆论引导凝聚发展力量 。 今年以来，由于能源产品市场需求萎缩，我市经济增速有所下滑，部分民间借贷出现资金断链，有关神木的报道沸沸扬扬，一些媒体借机“唱衰榆林经济”，造成了一定的负面影响。这就要求我们，必须 增强舆论引导的及时性、针对性和实效性， 大力宣传正确的经济发展形势 ， 讲清楚各级党委政府采取的措施、效果，讲清楚困难、原因及影响的程度，正确引导市场预期，进一步 增强改革发展信心、提振全社会的精气神 。最近，煤炭价格几次小幅回升，企业恢复生产面在扩大，要做好宣传动员鼓劲工作，引导干部群众按照目标不变、任务不减、干劲不松的要求，努力完成全年gdp3000 亿、增速10% 的目标任务。二要 以舆论引导促进社会和谐 。我市在改善民生方面取得一定成绩，但在工作推动中也发现一些不好的苗头，一些群众利益诉求越来越高，甚至提出不合理要求, 有些工作需要我们进一步完善，改善民生不能一蹴而就。但是，由于我们的工作跟进不够、引导不够、宣传不够，造成群众的误解。当然，有些合理的诉求，通过努力可以办到，但有些干部熟视无睹、回避推诿，群众很有意见。我们要组织群众开展国情省情市情教育，深刻认识党和政府在改善民生、增收富民方面的积极努力，深刻认识我们所处的发展阶段，正确认识社会保障政策托底作用，形成合理的社会预期，祛除政府必须包办一切的错误思想。要大力宣传自强不息、艰苦奋斗的精神，宣传创业创富创造的先进典型，在全社会营造劳动光荣、自立自强的良好风气。要大力宣传勤劳致富改善生活的理念， 研究对策措施， 解决 农村土地撂荒 问题 。 要重视对突发性事件的舆论引导，多做解惑释疑、理顺情绪、平衡心理、化解矛盾的工作，最大限度地促进社会和谐。 三要 以舆论引导推进文化建设 。 我市文化底蕴厚重、特色鲜明，加快发展文化事业和文化产业条件优越。发展文化产业，榆林可做的文章很多，我们要寻求突破。要大力宣传文化强市“十大工程”，宣传我省文化惠民工程进展，展示我们保护历史文化遗址、重点文物和非物质文化遗产的成效，加强对文化精品创作生产的引导，为满足群众精神文化需求尽心竭力。要深化文化体制改革，营造文化与科技、旅游、金融 产业融合的浓厚氛围，整合文化资源，提升文化产业层次，为我市做大做强文化产业鼓劲加油。要积极稳妥地解决好文化体制改革遗留问题，突出解决好人才问题，为榆林可持续发展注入活力。</w:t>
      </w:r>
    </w:p>
    <w:p>
      <w:pPr>
        <w:ind w:left="0" w:right="0" w:firstLine="560"/>
        <w:spacing w:before="450" w:after="450" w:line="312" w:lineRule="auto"/>
      </w:pPr>
      <w:r>
        <w:rPr>
          <w:rFonts w:ascii="宋体" w:hAnsi="宋体" w:eastAsia="宋体" w:cs="宋体"/>
          <w:color w:val="000"/>
          <w:sz w:val="28"/>
          <w:szCs w:val="28"/>
        </w:rPr>
        <w:t xml:space="preserve">　　另一方面，要积极开展舆论斗争。 宣传思想阵地，我们不去占领，别人就会去占领。随着互联网新技术的迅猛发展，媒体格局和舆论生态已发生了很大改变。网络舆论良莠不齐、鱼龙混杂，造谣生事者有之，污蔑诽谤者有之，混淆视听者有之，一些“网络意见领袖”和网络红人，无视法律底线，在互联网这个虚拟世界里任意发表负面信息，恶意攻击党和政府，随意歪曲社会公众意愿， 互联网已经成了舆论斗争的主战场。中省要求非常明确，结合我市情况，当务之急要抓好两方面工作：一个是主动占领阵地。我市有备案网站240 多家，网民有100 多万，手机 网民近80 万，其中微博用户达45 万。这些网民以年轻人居多，基本不看主流媒体，大部分信息从网上获取，很容易被网上错误舆论左右。我们一定要强化阵地意识，始终坚持党管媒体原则不动摇， 加快政府网站、商业网站和政务微博建设，管好用好微信、微博，大力发展手机 报等移动媒体，占领网络舆论传播制高点， 决不容许游离于党的领导之外。要解决好一些干部“本领恐慌”问题，加强教育培训，真正成为运用新媒体的行家里手。 宣传干部要敢于担当，敢于发声，向任贤良部长学习。 一个是旗帜鲜明斗争。要坚持细致工作、有效引导、为我所用的原则，探索做好网络意见领袖、网络作家、签约作家、自由撰稿人、独立演员歌手等群体工作的有效途径，做好争取民心工作。对网上谣言，要及时辟谣、澄清事实;对违反互联网“七条底线”(即：法律法规、社会主义制度、国家利益、公民合法权益、社会公共秩序、道德风尚和信息真实性底线)行为，要加强教育、依法查处，特别是牵涉到大是大非和政治原则问题，要敢抓敢管、敢于亮剑;对 重大 舆情 事件， 要迅速研判、 及时应对，从源头入手，实行综合治理，把握系统的工作方法，将负面影响降到最低限度。 党员干部特别是领导干部 要提高觉悟、维护大局，带头抵制网络谣言，不传 播 不实信息， 不传 播 妨碍 团结、妨碍社会稳定 的谣言，这是一条政治纪律，必须严格遵守。</w:t>
      </w:r>
    </w:p>
    <w:p>
      <w:pPr>
        <w:ind w:left="0" w:right="0" w:firstLine="560"/>
        <w:spacing w:before="450" w:after="450" w:line="312" w:lineRule="auto"/>
      </w:pPr>
      <w:r>
        <w:rPr>
          <w:rFonts w:ascii="宋体" w:hAnsi="宋体" w:eastAsia="宋体" w:cs="宋体"/>
          <w:color w:val="000"/>
          <w:sz w:val="28"/>
          <w:szCs w:val="28"/>
        </w:rPr>
        <w:t xml:space="preserve">　　四、全党动手，齐抓共管，构建宣传思想工作新格局</w:t>
      </w:r>
    </w:p>
    <w:p>
      <w:pPr>
        <w:ind w:left="0" w:right="0" w:firstLine="560"/>
        <w:spacing w:before="450" w:after="450" w:line="312" w:lineRule="auto"/>
      </w:pPr>
      <w:r>
        <w:rPr>
          <w:rFonts w:ascii="宋体" w:hAnsi="宋体" w:eastAsia="宋体" w:cs="宋体"/>
          <w:color w:val="000"/>
          <w:sz w:val="28"/>
          <w:szCs w:val="28"/>
        </w:rPr>
        <w:t xml:space="preserve">　　宣传思想工作是一项政治性强、涉及面广、影响力大的系统工程，必须统筹谋划、强化协作，多方联动、全员参与，着力构建党委统一领导、宣传部门组织协调、各条战线齐抓共管的大宣传格局，形成推进工作的强大合力。</w:t>
      </w:r>
    </w:p>
    <w:p>
      <w:pPr>
        <w:ind w:left="0" w:right="0" w:firstLine="560"/>
        <w:spacing w:before="450" w:after="450" w:line="312" w:lineRule="auto"/>
      </w:pPr>
      <w:r>
        <w:rPr>
          <w:rFonts w:ascii="宋体" w:hAnsi="宋体" w:eastAsia="宋体" w:cs="宋体"/>
          <w:color w:val="000"/>
          <w:sz w:val="28"/>
          <w:szCs w:val="28"/>
        </w:rPr>
        <w:t xml:space="preserve">　　一是要强化领导责任。 党管宣传、党管意识形态，是我们党在长期实践中形成的重要原则和制度。 看一个领导班子是否成熟、一个领导干部能否担当重任，一个重要方面就看他重不重视、善不善于抓宣传思想工作。 各级党委要切实担负起 政治责任和领导责任， 把宣传思想工作摆在更加重要的位置， 像抓经济一样抓好宣传思想工作，真正做到“两手抓两手都要硬”， 牢牢掌握对意识形态工作的领导权、管理权和话语权。 各级各部门 “一把手”要认真履行“第一责任人”的职责，站稳政治立场，增强政治定力，提高驾驭能力，以高度负责的精神谋划和推进宣传思想工作;要 定期分析形势、研判重大问题， 在 方向上牢牢把握，在工作上研究指导，在政策上大力支持，在投入上给予保障 ， 为宣传思想工作创造良好条件。 要把宣传思想工作作为年度目标责任考核体系的重要内容，增加考核权重，加大督查力度，确保各项目标任务落到实处。 要夯实基层基础，要加强市、县舆论媒体和党校等阵地建设，解决基层宣传思想队伍的编制、经费和工作条件困难， 保证各项工作有人抓、有人管、有实效。宣传思想部门“一把手”要以强烈的负责意识和担当精神，充分发挥牵头抓总作用，优化资源配置，加强协调指导，切实掌控阵地、带好队伍， 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二是要构建大宣传格局。 做好宣传思想工作必须全党动手。这就要求各级党委要牢固树立大宣传工作理念，动员和组织各条战线各个部门紧密协作、共同参 与。凡是牵涉到大是大非问题，牵涉到政治原则问题，特别是对侵犯群众利益、违反党纪国法的事情，党委要发声，宣传思想部门要发声，各个方面都要发声，发出统一明确信号，形成一呼百应的态势。宣传思想部门要深入推进理念创新、手段创新、基层工作创新，积极探索破解难题、做好工作的新举措新途径，扎扎实实抓好各项任务的落实;要加强协调指导，充分发挥文化文物、新闻出版、广播影视、对外宣传、理论研究等部门和单位的职能作用，发挥文联、作协、记协等团体和群众组织的作用。组织、人事、财税、发改、执法等部门要根据工作职责，认真落实对宣传思想文化工作的支持政策和工作措施。工会、共青团、妇联等 人民团体要动员社会力量支持参与宣传思想文化工作。各级各部门都要加强同宣传思想部门的沟通和配合，把自身工作同宣传思想工作统筹起来，无论是制定政策、出台措施，还是开展工作，都要考虑对社会思想文化的影响，考虑价值导向、舆情民意、社会效果，共同推动宣传思想工作上台阶上水平。广大党员干部要积极投身宣传思想工作实践，把重大决策宣传到位，把各项政策解释到位，把群众关切回应到位，广泛凝聚起推动经济社会发展的强大力量。</w:t>
      </w:r>
    </w:p>
    <w:p>
      <w:pPr>
        <w:ind w:left="0" w:right="0" w:firstLine="560"/>
        <w:spacing w:before="450" w:after="450" w:line="312" w:lineRule="auto"/>
      </w:pPr>
      <w:r>
        <w:rPr>
          <w:rFonts w:ascii="宋体" w:hAnsi="宋体" w:eastAsia="宋体" w:cs="宋体"/>
          <w:color w:val="000"/>
          <w:sz w:val="28"/>
          <w:szCs w:val="28"/>
        </w:rPr>
        <w:t xml:space="preserve">　　三是要切实抓好队伍建设。 要加强宣传思想文化战线领导班子建设，在干部配备上要注重岗位素质需要，切实把那些政治上可靠，理论上、笔头上、口才上或其他方面有专长的行家里手选拔到领导岗位。要加强宣传思想文化战线各类人才队伍建设，培养一批行家里手，为宣传文化事业提供人才支撑。要结合开展党的群众路线教育调研活动，加强对宣传思想领域干部的教育培训，牢固树立马克思主义新闻观， 深化“走转改”活动， 进一步转变作风、端正学风、改进文风，坚决反对“四风”，切实做到言必责实、行必责实 。要多关心宣传思想部门的干部，帮助解决实际困难和问题，充分调动他们的积极性和创造性。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同志们，做好新形势下宣传思想工作责任重大、使命光荣。希望大家以更加饱满的热情，更加有效的举措，更加务实的作风，不断提升宣传思想工作水平，为加快推进转型跨越发展、建设幸福榆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个月27日，市委宋xx书记、张云凯副书记到市委组织部参加了解放思想推动高质量发展大讨论座谈会。xx书记在会上围绕要把握解放思想推动高质量发展大讨论总要求、组织部门要结合自己的工作实际解放思想、组织部门要肩负起全市解放思想大讨论牵头抓总的职责等对组织部门提出了要求，特别是提出的“三个围绕”和“五条标准”，是全市开展解放思想大讨论的重要遵循。大家要认真学习领会，在实践工作中抓好落实。刚才，几位副部长和驻部纪检监察组组长分别谈了学习体会，学习思考很深刻、谋划工作很具体，要在工作中持续深化，抓好落实。在这里，就如何学习贯彻落实xx书记讲话精神，不断将解放思想大讨论引向深入，我再谈几点意见：</w:t>
      </w:r>
    </w:p>
    <w:p>
      <w:pPr>
        <w:ind w:left="0" w:right="0" w:firstLine="560"/>
        <w:spacing w:before="450" w:after="450" w:line="312" w:lineRule="auto"/>
      </w:pPr>
      <w:r>
        <w:rPr>
          <w:rFonts w:ascii="宋体" w:hAnsi="宋体" w:eastAsia="宋体" w:cs="宋体"/>
          <w:color w:val="000"/>
          <w:sz w:val="28"/>
          <w:szCs w:val="28"/>
        </w:rPr>
        <w:t xml:space="preserve">　　一、要在解放思想上再深化</w:t>
      </w:r>
    </w:p>
    <w:p>
      <w:pPr>
        <w:ind w:left="0" w:right="0" w:firstLine="560"/>
        <w:spacing w:before="450" w:after="450" w:line="312" w:lineRule="auto"/>
      </w:pPr>
      <w:r>
        <w:rPr>
          <w:rFonts w:ascii="宋体" w:hAnsi="宋体" w:eastAsia="宋体" w:cs="宋体"/>
          <w:color w:val="000"/>
          <w:sz w:val="28"/>
          <w:szCs w:val="28"/>
        </w:rPr>
        <w:t xml:space="preserve">　　当前，部机关解放思想大讨论已经启动，各党支部都进行了一次学习研讨，围绕xxxxx重要讲话和指示精神进行了认真学习，针对刚刚召开的市委十一届三次会议精神进行了学习贯彻，开展了思想不解放问题查摆，提出了一些如何解放思想的意见建议，这些举措都很好。下一步，要将重点放到保证思想真解放上，杜绝形式主义，将解放思想大讨论与实际工作结合起来，开展一次全员“头脑风暴”，推动组织工作高质量开展。要“围绕当前正在做的事、围绕存在的问题、围绕谋划工作思路”开展解放思想大讨论，明确了大讨论的载体、抓手和方向。学习研讨既要紧紧围绕中央大政方针和xxxxx系列重要讲话精神;还要深入学习省市的具体要求;也要学习组工业务本领，明确组织工作应该怎么看、怎么干，做到学深悟透做实。查摆问题要持续深入地对不合时宜的思维方式、“官本位”思想以及实际工作中存在的僵化固化的工作方式、本本主义都要深入挖掘。整改提升要围绕xx书记提出的“五条标准”，对每一项举措、开展的每一项工作都逐一对照，防止空对空，确保实践效果。</w:t>
      </w:r>
    </w:p>
    <w:p>
      <w:pPr>
        <w:ind w:left="0" w:right="0" w:firstLine="560"/>
        <w:spacing w:before="450" w:after="450" w:line="312" w:lineRule="auto"/>
      </w:pPr>
      <w:r>
        <w:rPr>
          <w:rFonts w:ascii="宋体" w:hAnsi="宋体" w:eastAsia="宋体" w:cs="宋体"/>
          <w:color w:val="000"/>
          <w:sz w:val="28"/>
          <w:szCs w:val="28"/>
        </w:rPr>
        <w:t xml:space="preserve">　　二、要在干部工作上再拓展</w:t>
      </w:r>
    </w:p>
    <w:p>
      <w:pPr>
        <w:ind w:left="0" w:right="0" w:firstLine="560"/>
        <w:spacing w:before="450" w:after="450" w:line="312" w:lineRule="auto"/>
      </w:pPr>
      <w:r>
        <w:rPr>
          <w:rFonts w:ascii="宋体" w:hAnsi="宋体" w:eastAsia="宋体" w:cs="宋体"/>
          <w:color w:val="000"/>
          <w:sz w:val="28"/>
          <w:szCs w:val="28"/>
        </w:rPr>
        <w:t xml:space="preserve">　　要结合如何激发干部积极性主动性创造性开展大讨论，坚持把“讲政治”放在第一位，认清干部工作的特殊性，既要做好“八小时”之内的工作，也要管好“八小时”之外的生活。要提升干部选拔任用科学性，按照“全覆盖、全过程、全信息”的要求，探索干部大数据管理方式，干部相关科室要围绕软件需求开展研究，信息技术科室要强化技术支撑，共同努力使干部大数据管理系统尽快投入使用。干部教育培训工作要适应新时代、强调专业化，开展好小众化、精准化培训，多抓促进干部开拓视野、增长才干的培训;多抓务实管用、解决问题的培训，要在方式、内容等方面解放思想，提高培训质量。对于年轻干部、女少非干部工作，要坚持依事择人，多考虑“该用谁”而不是“谁该用”，建立干部储备库，拓展干部来源渠道，对看的准的要敢于向市委推荐。</w:t>
      </w:r>
    </w:p>
    <w:p>
      <w:pPr>
        <w:ind w:left="0" w:right="0" w:firstLine="560"/>
        <w:spacing w:before="450" w:after="450" w:line="312" w:lineRule="auto"/>
      </w:pPr>
      <w:r>
        <w:rPr>
          <w:rFonts w:ascii="宋体" w:hAnsi="宋体" w:eastAsia="宋体" w:cs="宋体"/>
          <w:color w:val="000"/>
          <w:sz w:val="28"/>
          <w:szCs w:val="28"/>
        </w:rPr>
        <w:t xml:space="preserve">　　三、要在招才引智上再创新</w:t>
      </w:r>
    </w:p>
    <w:p>
      <w:pPr>
        <w:ind w:left="0" w:right="0" w:firstLine="560"/>
        <w:spacing w:before="450" w:after="450" w:line="312" w:lineRule="auto"/>
      </w:pPr>
      <w:r>
        <w:rPr>
          <w:rFonts w:ascii="宋体" w:hAnsi="宋体" w:eastAsia="宋体" w:cs="宋体"/>
          <w:color w:val="000"/>
          <w:sz w:val="28"/>
          <w:szCs w:val="28"/>
        </w:rPr>
        <w:t xml:space="preserve">　　要用平台引进人才、用政策吸引人才、用待遇留住人才、用感情亲近人才。要统筹梳理利用好各类平台，不断发展壮大平台，以才引才，以才引智，逐步把平台的基数做大，引领人才队伍不断壮大。要建立服务性、支持性、鼓励性的政策体系，研究更人性化、更激励干事创业的政策体系，真正吸引人才。要关心关爱人才，不能来了之后冷落人家，要组织好系列的评选表彰活动，体现出我们的感情与热情，让人才感受到双鸭山的关怀。在招引人才的基础上，还要重视本土人才的培养，特别要注重在回乡大学生中挖掘人才，组织好人岗相适的培训，壮大基础人才队伍。</w:t>
      </w:r>
    </w:p>
    <w:p>
      <w:pPr>
        <w:ind w:left="0" w:right="0" w:firstLine="560"/>
        <w:spacing w:before="450" w:after="450" w:line="312" w:lineRule="auto"/>
      </w:pPr>
      <w:r>
        <w:rPr>
          <w:rFonts w:ascii="宋体" w:hAnsi="宋体" w:eastAsia="宋体" w:cs="宋体"/>
          <w:color w:val="000"/>
          <w:sz w:val="28"/>
          <w:szCs w:val="28"/>
        </w:rPr>
        <w:t xml:space="preserve">　　四、要在基层党建上再提升</w:t>
      </w:r>
    </w:p>
    <w:p>
      <w:pPr>
        <w:ind w:left="0" w:right="0" w:firstLine="560"/>
        <w:spacing w:before="450" w:after="450" w:line="312" w:lineRule="auto"/>
      </w:pPr>
      <w:r>
        <w:rPr>
          <w:rFonts w:ascii="宋体" w:hAnsi="宋体" w:eastAsia="宋体" w:cs="宋体"/>
          <w:color w:val="000"/>
          <w:sz w:val="28"/>
          <w:szCs w:val="28"/>
        </w:rPr>
        <w:t xml:space="preserve">　　要进一步明确质效提升的标准，农村党建要注重抓“四有”要求落实和壮大村级集体经济上;城市党建要持续构建“一体化、大党建”格局，推进“两变三化”;“两新”组织党建要求消除工作盲点和空白领域，提升“两个覆盖”水平。要更加重视提升基层党组织组织发动广大群众贯彻中央和省市委决策的能力，创新实施精准、管用的活动载体，让基层党组织按照“五条标准”要求开展工作，全面融入推动双鸭山全面振兴全方位振兴。要着眼于加强党对一切工作的领导，运用好书记抓基层党建工作述职、各级党委(党组)向市委报告党的建设全面工作、市委约谈县区委书记和市直党委(党组)书记工作等制度，进一步提升工作的科学性、激励性和有效性，实现市委对下级党组织的全面领导，形成市委统一指挥，全市团结一致共同为实现全面振兴全方位振兴而努力的良好氛围。</w:t>
      </w:r>
    </w:p>
    <w:p>
      <w:pPr>
        <w:ind w:left="0" w:right="0" w:firstLine="560"/>
        <w:spacing w:before="450" w:after="450" w:line="312" w:lineRule="auto"/>
      </w:pPr>
      <w:r>
        <w:rPr>
          <w:rFonts w:ascii="宋体" w:hAnsi="宋体" w:eastAsia="宋体" w:cs="宋体"/>
          <w:color w:val="000"/>
          <w:sz w:val="28"/>
          <w:szCs w:val="28"/>
        </w:rPr>
        <w:t xml:space="preserve">　　五、要在自身建设上再提升</w:t>
      </w:r>
    </w:p>
    <w:p>
      <w:pPr>
        <w:ind w:left="0" w:right="0" w:firstLine="560"/>
        <w:spacing w:before="450" w:after="450" w:line="312" w:lineRule="auto"/>
      </w:pPr>
      <w:r>
        <w:rPr>
          <w:rFonts w:ascii="宋体" w:hAnsi="宋体" w:eastAsia="宋体" w:cs="宋体"/>
          <w:color w:val="000"/>
          <w:sz w:val="28"/>
          <w:szCs w:val="28"/>
        </w:rPr>
        <w:t xml:space="preserve">　　要结合解放思想大讨论，继续在自身建设上下功夫，坚持标准、严格要求，求真务实地找出在思想不解放、能力不适应、流程不优化、作用不突出等方面的问题，让双鸭山市委组织部的自身建设再上一个新台阶。要拒绝“只说不行、不说怎么办才行”的情况，在思想上打破条条框框，准确把握、灵活运用各类政策规定，为市委当好参谋助手，为各级党组织和广大党员、干部当好服务员。要努力适应新时期组工干部要求，不仅要提升专业本领，还要提升“学、研、写、讲”等综合能力，努力成为本领域的专家。要继续优化工作流程，对职能交叉、职责不清等工作内容进行再梳理，该承揽的工作不能推卸责任，该配合的业务不能袖手旁观，拒绝无谓的内耗，切实将效能提上去。要重点围绕提高工作站位解放思想，站在全市大局考虑问题、谋划工作，用“五条标准”检验工作质量，把工作成效体现在推动全市高质量发展上。</w:t>
      </w:r>
    </w:p>
    <w:p>
      <w:pPr>
        <w:ind w:left="0" w:right="0" w:firstLine="560"/>
        <w:spacing w:before="450" w:after="450" w:line="312" w:lineRule="auto"/>
      </w:pPr>
      <w:r>
        <w:rPr>
          <w:rFonts w:ascii="宋体" w:hAnsi="宋体" w:eastAsia="宋体" w:cs="宋体"/>
          <w:color w:val="000"/>
          <w:sz w:val="28"/>
          <w:szCs w:val="28"/>
        </w:rPr>
        <w:t xml:space="preserve">　　六、要在深化改革上再发力</w:t>
      </w:r>
    </w:p>
    <w:p>
      <w:pPr>
        <w:ind w:left="0" w:right="0" w:firstLine="560"/>
        <w:spacing w:before="450" w:after="450" w:line="312" w:lineRule="auto"/>
      </w:pPr>
      <w:r>
        <w:rPr>
          <w:rFonts w:ascii="宋体" w:hAnsi="宋体" w:eastAsia="宋体" w:cs="宋体"/>
          <w:color w:val="000"/>
          <w:sz w:val="28"/>
          <w:szCs w:val="28"/>
        </w:rPr>
        <w:t xml:space="preserve">　　要积极参与指导好机构改革工作，把业务承接好、把工作开展好，保证思想不乱、工作不断、队伍不散，给全市机构改革的人员转隶工作打样。对于新转隶组织部门的人员，要主动熟悉、了解市委组织部工作的运转方式、工作节奏和工作要求，严格要求自己、尽快进入角色，努力成为一名合格的组工干部。部机关的各位同志也要积极联系转隶来的同事，尽快帮助新同事融入到组织部大家庭的氛围里来。另外，全市人员转隶工作也要进一步加强督促指导，按照市委要求，确保按时保质保量完成人员转隶任务。</w:t>
      </w:r>
    </w:p>
    <w:p>
      <w:pPr>
        <w:ind w:left="0" w:right="0" w:firstLine="560"/>
        <w:spacing w:before="450" w:after="450" w:line="312" w:lineRule="auto"/>
      </w:pPr>
      <w:r>
        <w:rPr>
          <w:rFonts w:ascii="宋体" w:hAnsi="宋体" w:eastAsia="宋体" w:cs="宋体"/>
          <w:color w:val="000"/>
          <w:sz w:val="28"/>
          <w:szCs w:val="28"/>
        </w:rPr>
        <w:t xml:space="preserve">　　七、要在牵头抓总上再作为</w:t>
      </w:r>
    </w:p>
    <w:p>
      <w:pPr>
        <w:ind w:left="0" w:right="0" w:firstLine="560"/>
        <w:spacing w:before="450" w:after="450" w:line="312" w:lineRule="auto"/>
      </w:pPr>
      <w:r>
        <w:rPr>
          <w:rFonts w:ascii="宋体" w:hAnsi="宋体" w:eastAsia="宋体" w:cs="宋体"/>
          <w:color w:val="000"/>
          <w:sz w:val="28"/>
          <w:szCs w:val="28"/>
        </w:rPr>
        <w:t xml:space="preserve">　　在推进解放思想大讨论工作上要尽责尽力、大胆工作，强化对全市各部门的督促指导。要杜绝形式主义，防止以文件传达文件、以会议落实会议，更不能坐在机关里面抓解放思想大讨论，要沉到基层去调查研究、发现典型、督促指导，将解放思想大讨论聚焦到“三个围绕、五条标准”上来。要严格落实市级领导解放思想大讨论提醒制度和联系点制度，真正体现出市委以上率下解放思想的决心和信心，引导全市各级党员、干部紧跟市委步伐不断解放思想推动高质量发展。要在抓好“五个一”活动基础上，坚持“三个围绕、五条标准”创新载体，引导各部门精心设计学习研讨内容，真正找准在思想不解放方面存在的问题，明确可量化的成果展现方式，使解放思想大讨论的实际成效体现出来。要注意典型的挖掘和宣传，在解放思想上具有典型性的代表和通过思想解放发生较大变化的人和事，要跟踪挖掘、深入总结，并在全市广泛宣传，营造全面解放思想推动高质量发展大讨论的热潮。</w:t>
      </w:r>
    </w:p>
    <w:p>
      <w:pPr>
        <w:ind w:left="0" w:right="0" w:firstLine="560"/>
        <w:spacing w:before="450" w:after="450" w:line="312" w:lineRule="auto"/>
      </w:pPr>
      <w:r>
        <w:rPr>
          <w:rFonts w:ascii="宋体" w:hAnsi="宋体" w:eastAsia="宋体" w:cs="宋体"/>
          <w:color w:val="000"/>
          <w:sz w:val="28"/>
          <w:szCs w:val="28"/>
        </w:rPr>
        <w:t xml:space="preserve">　　同志们，宋xx书记到市委组织部参加解放思想推动高质量发展大讨论座谈会，是市委对市委组织部的高度重视，对市委组织部提出的要求既是指导、也是鞭策。希望大家能够认真学习领悟宋书记的讲话精神，结合自身工作实际，以思想的解放推动组织工作的高质量开展，共同努力使市委组织部成为全市解放思想大讨论的榜样，成为服务双鸭山全面振兴全方位振兴的典范。</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正值全县上下深入学习贯彻全国“”精神的重要时刻，县委决定召开全县宣传思想工作会议。请大家务必高度重视。这次会议的主要任务是：以邓小平理论和“三个代表”重要思想为指导，认真学习全国、省、市、县“”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　　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　　刚刚过去的20_年，是我县发展史上极不平凡的一年。在县委的正确领导和市委宣传部的有力指导下，全县宣传思想战线认真学习贯彻党的xx大和xx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　　(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xx年，县委中心学习组集中学习12次，系统学习了中央一号文件，党的xx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xx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　　(二)围绕县委、政府中心工作，以正确的舆论引导人。20xx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xx报道、新闻焦点、百姓生活等栏目，办好宣传简报等专刊，利用好《南充日报》等媒体，刊播消息、通讯等新闻稿件、简报20xx余篇(件)，为全县中心工作鸣锣开道，引导舆论，鼓舞士气，收到了很好的社会效果。二是坚持对外宣传成规模、上档次，提高xx对外形象。创新新闻联席会，坚持每周对外宣传点子分析讨论、信息交流、对外宣传情况周报等制度，严格把好关口，实行每日审稿制，确保对外宣传质量。20xx年，全县在中央、省市等主流新闻媒体上刊用稿件1065件，平均每天上稿近3件，比上年增长34%，有力地提升了xx的知名度。三是创新对外宣传方式，外引内联有成效。在充分调动县内人员工作积极性的同时，坚持“走出去，请进来”。积极争取中央电视台《走遍中国》栏目组来我县挖掘相如文化，使相如门阙、“司马相如是xx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xx”等学术论点深入人心。争取八一电影制片厂来我县下河街拍摄彩色故事片《爱亦无声》，有力地旺盛了xx旅游人气。四是坚持正确舆论导向，恰当处理不良影响。20xx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　　(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xx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xx年，农村电影常年巡回演出437场、文艺演出50余场次，向农民赠送科普读物20xx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　　(四)贴近实际、贴近生活、贴近群众，以优秀的作品鼓舞人。按照“创作支持活动，活动促进创作”的方针，充分调动专业和业余文艺工作者从事文艺创作的积极性，大力繁荣文艺创作。20xx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xx在外知名度。</w:t>
      </w:r>
    </w:p>
    <w:p>
      <w:pPr>
        <w:ind w:left="0" w:right="0" w:firstLine="560"/>
        <w:spacing w:before="450" w:after="450" w:line="312" w:lineRule="auto"/>
      </w:pPr>
      <w:r>
        <w:rPr>
          <w:rFonts w:ascii="宋体" w:hAnsi="宋体" w:eastAsia="宋体" w:cs="宋体"/>
          <w:color w:val="000"/>
          <w:sz w:val="28"/>
          <w:szCs w:val="28"/>
        </w:rPr>
        <w:t xml:space="preserve">　　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　　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　　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xx形象，扩大xx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　　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县委扩大会议专题研究，今天在这里召开全县宣传思想工作会议。宣传思想工作十分重要，县委、县政府对此高度重视，多次听取和研究全县宣传思想工作情况。刚才，赵李县长传达了王书记的指示精神，对20**年全县宣传思想工作进行了简要总结，并对20**年工作进行了全面部署，讲得很全面、很具体，希望大家要抓好落实。</w:t>
      </w:r>
    </w:p>
    <w:p>
      <w:pPr>
        <w:ind w:left="0" w:right="0" w:firstLine="560"/>
        <w:spacing w:before="450" w:after="450" w:line="312" w:lineRule="auto"/>
      </w:pPr>
      <w:r>
        <w:rPr>
          <w:rFonts w:ascii="宋体" w:hAnsi="宋体" w:eastAsia="宋体" w:cs="宋体"/>
          <w:color w:val="000"/>
          <w:sz w:val="28"/>
          <w:szCs w:val="28"/>
        </w:rPr>
        <w:t xml:space="preserve">　　20_年，对睢宁来说是极不平凡的一年。在这一年里，我们牢牢抓住省委、省政府“脱贫攻坚”工程和市委、市政府“突破睢宁”战略实施的重大机遇，明确了“一年翻身、三年争先、四年消除绝对贫困”的奋斗目标，理清了“两翼振作”的发展思路，全县干部群众的思想风貌发生了明显变化，经济社会发展取得了显著成绩，gdp和财政收入提前实现了“双超”。在20**年全市经济社会发展综合考核中，我县在六县一区中超过丰县和贾汪区名列第五位，成功实现了“一年翻身”的既定目标。今年初，省委书记梁保华同志来睢视察，充分肯定了睢宁所取得的成绩，称睢宁已进入了快速发展期，是历次来睢宁最为高兴的一次。这些成绩的取得，全县宣传系统功不可没。</w:t>
      </w:r>
    </w:p>
    <w:p>
      <w:pPr>
        <w:ind w:left="0" w:right="0" w:firstLine="560"/>
        <w:spacing w:before="450" w:after="450" w:line="312" w:lineRule="auto"/>
      </w:pPr>
      <w:r>
        <w:rPr>
          <w:rFonts w:ascii="宋体" w:hAnsi="宋体" w:eastAsia="宋体" w:cs="宋体"/>
          <w:color w:val="000"/>
          <w:sz w:val="28"/>
          <w:szCs w:val="28"/>
        </w:rPr>
        <w:t xml:space="preserve">　　20_年，全县宣传思想战线紧紧围绕县委、县政府的工作大局，以“突破睢宁、跨越争先”主题教育活动为载体，开展了“外学沭阳、内树典型”、“五起案件拷问睢宁民风”、“寻找今年的绿色”、电视辩论大赛、“倾听您的声音”等一系列丰富多彩、影响深远的宣传活动，吸引了社会各界的广泛参与和互动，在畅达民意、引领风气、宣传典型、凝聚力量等方面发挥了很好作用，为促进“两风转变”、推动“两翼振作”，为睢宁经济社会发展做出了很大贡献。县委、县政府对我县宣传思想工作是非常满意的，全县人民群众对新闻宣传工作也是充分认可的。你们不仅出色地完成了县委、县政府交给的任务，创造性地开展了一系列工作，同时还锻炼了一支素质高、作风好、业务能力强的宣传队伍。在此，我代表县委、县政府向大家表示衷心地感谢，并真诚地道一声“大家辛苦了”!</w:t>
      </w:r>
    </w:p>
    <w:p>
      <w:pPr>
        <w:ind w:left="0" w:right="0" w:firstLine="560"/>
        <w:spacing w:before="450" w:after="450" w:line="312" w:lineRule="auto"/>
      </w:pPr>
      <w:r>
        <w:rPr>
          <w:rFonts w:ascii="宋体" w:hAnsi="宋体" w:eastAsia="宋体" w:cs="宋体"/>
          <w:color w:val="000"/>
          <w:sz w:val="28"/>
          <w:szCs w:val="28"/>
        </w:rPr>
        <w:t xml:space="preserve">　　20_年，是“突破睢宁”战略实施的关键之年。纵观国际国内形势，今年将是新世纪以来经济发展最为困难、最为复杂的一年。世界性的经济寒流，并未随着春天的到来而减弱，仍然一步步向我们袭来。面对严峻的宏观经济形势，我们不能等，也不愿等;我们不能慢，也慢不得。我们必须在“严冬”里求发展，在逆势中求增长，在挑战中求突破。这既是“脱贫攻坚”的需要，也是“突破睢宁”的需要;既是睢宁130万人民谋求长远发展的迫切要求，也是全县广大干部义不容辞的神圣职责。当前，挑战前所未有，机遇也前所未有，我们既要冷静面对，更要积极应对。我们要看到：20**年，“迎风起飞、逆势增长”已经成为我们鲜明的奋斗目标，“用城建开盘”已经亮明了我们决战的态度，“大干项目、干大项目”已经成为当前经济发展的核心任务。全县上下都要围绕这些目标和任务，继续振奋精神、开拓进取，用我们的心血和汗水去夺取睢宁跨越发展的新胜利。作为宣传思想工作者，就要冲在“突破睢宁”最前沿，擂响奋力拼搏的战鼓，吹响逆势前行的号角，勇做“迎风起飞、逆势增长”的开路先锋。</w:t>
      </w:r>
    </w:p>
    <w:p>
      <w:pPr>
        <w:ind w:left="0" w:right="0" w:firstLine="560"/>
        <w:spacing w:before="450" w:after="450" w:line="312" w:lineRule="auto"/>
      </w:pPr>
      <w:r>
        <w:rPr>
          <w:rFonts w:ascii="宋体" w:hAnsi="宋体" w:eastAsia="宋体" w:cs="宋体"/>
          <w:color w:val="000"/>
          <w:sz w:val="28"/>
          <w:szCs w:val="28"/>
        </w:rPr>
        <w:t xml:space="preserve">　　一、勇做开路先锋，要有大作为</w:t>
      </w:r>
    </w:p>
    <w:p>
      <w:pPr>
        <w:ind w:left="0" w:right="0" w:firstLine="560"/>
        <w:spacing w:before="450" w:after="450" w:line="312" w:lineRule="auto"/>
      </w:pPr>
      <w:r>
        <w:rPr>
          <w:rFonts w:ascii="宋体" w:hAnsi="宋体" w:eastAsia="宋体" w:cs="宋体"/>
          <w:color w:val="000"/>
          <w:sz w:val="28"/>
          <w:szCs w:val="28"/>
        </w:rPr>
        <w:t xml:space="preserve">　　一要着眼于提振信心、鼓舞士气，不断增强宣传思想工作服务发展的影响力。要紧紧围绕我县经济社会发展的中心工作，牢固树立大局意识和服务意识，大力宣传“突破睢宁”战略实施以来我们所取得的经济社会发展成果，正确分析当前我县的经济发展形势，努力营造积极向上、团结鼓劲的良好舆论氛围，增强干部工作信心、企业投资信心和群众消费信心。要及时解读县委、县政府的各项决策和部署，继续强化对招商引资和项目建设等重点工作的跟踪报道，挖掘抢抓机遇、奋勇拼搏的先进典型，宣传大干项目、干大项目的鲜活实例，向全县上下传递县委、县政府实现“迎风起飞，逆势增长”的坚强决心。要强化党委政府关心帮助困难企业、困难群众生产生活的宣传报道，营造政府、企业和群众等各个方面同舟共济、共克时艰的良好氛围。要加强对民生工作的报道，特别是对实事工程、社会救助与保障等工作的报道，使民生与发展紧密联系，增强群众对县委、县政府重大决策的理解和支持，为全县发展凝聚民心民力。</w:t>
      </w:r>
    </w:p>
    <w:p>
      <w:pPr>
        <w:ind w:left="0" w:right="0" w:firstLine="560"/>
        <w:spacing w:before="450" w:after="450" w:line="312" w:lineRule="auto"/>
      </w:pPr>
      <w:r>
        <w:rPr>
          <w:rFonts w:ascii="宋体" w:hAnsi="宋体" w:eastAsia="宋体" w:cs="宋体"/>
          <w:color w:val="000"/>
          <w:sz w:val="28"/>
          <w:szCs w:val="28"/>
        </w:rPr>
        <w:t xml:space="preserve">　　二要着眼于解放思想、转变作风，不断增强宣传思想工作对干部队伍建设的引导力。要充分发挥理论指导实践、服务发展、推动工作的作用，通过集中学习、理论宣讲、媒体宣传、党校培训等多种途径，加大对党的xx大及三中全会精神的宣传贯彻力度，使广大干部不断深化对科学发展观、构建和谐社会等重大战略思想的理解。同时，更要立足于我县经济社会发展实际，立足于“突破睢宁”战略需要，利用各种形式和途径，引领全县干部深化对全县经济工作会议精神的学习和贯彻，深化对“大干项目、干大项目”这项当前经济发展核心任务的理解和认知，深化对县委、县政府一系列重大决策部署的理解和支持，开阔视野、开阔胸襟，不断提高服务发展、推进突破的本领和能力。要继续提高对干部作风建设的关注度，引领全县广大党员干部进一步解放思想、转变作风，做勤政廉政的表率、做勇于奉献的模范、做尽职尽责的标兵，为“突破睢宁”战略的深入实施提供强大的内生动力。</w:t>
      </w:r>
    </w:p>
    <w:p>
      <w:pPr>
        <w:ind w:left="0" w:right="0" w:firstLine="560"/>
        <w:spacing w:before="450" w:after="450" w:line="312" w:lineRule="auto"/>
      </w:pPr>
      <w:r>
        <w:rPr>
          <w:rFonts w:ascii="宋体" w:hAnsi="宋体" w:eastAsia="宋体" w:cs="宋体"/>
          <w:color w:val="000"/>
          <w:sz w:val="28"/>
          <w:szCs w:val="28"/>
        </w:rPr>
        <w:t xml:space="preserve">　　三要着眼于提升素质、凝聚民心，不断增强宣传思想工作对群众观念转变的感染力。群众观念没有转变、素质没有新提高，就没有良好的社会风气和优良的发展环境，“突破睢宁”的战略目标就难以真正实现。因此，全县宣传系统要牢固树立以人为本的理念，始终把提升群众文明素质、优化社会风气作为工作的一个重要立足点和出发点，予以重点关注、重点引导。要大力弘扬社会主义核心价值观，不断强化法制宣传教育，强化社会公德、职业道德和家庭美德教育，广泛开展文明村镇、文明社区、文明单位评选，进一步提高全县人民的知法、守法意识，形成知荣辱、守正气、促和谐的良好风尚。要充分发挥新闻媒体的引导作用，广泛宣传爱岗敬业、亲商爱商的模范典型，逐步培育清新向善的良好民风，使“遵纪守法、诚实守信、淳朴向善、勤劳向上”的品格成为睢宁人的崭新名片。</w:t>
      </w:r>
    </w:p>
    <w:p>
      <w:pPr>
        <w:ind w:left="0" w:right="0" w:firstLine="560"/>
        <w:spacing w:before="450" w:after="450" w:line="312" w:lineRule="auto"/>
      </w:pPr>
      <w:r>
        <w:rPr>
          <w:rFonts w:ascii="宋体" w:hAnsi="宋体" w:eastAsia="宋体" w:cs="宋体"/>
          <w:color w:val="000"/>
          <w:sz w:val="28"/>
          <w:szCs w:val="28"/>
        </w:rPr>
        <w:t xml:space="preserve">　　四要着眼于贴近实际、丰富生活，不断增强宣传思想工作对民众生活的渗透力。睢宁历来人文荟萃，文化底蕴深厚，文化资源丰富。宣传思想工作要依托睢宁深厚的人文资源，以满足人民群众精神文化生活需求为导向，不断改进方式方法，真正走入百姓心田。要尊重新闻规律，寓宣传于新闻之中，让新闻走到前台，使百姓成为主角，力求多从老百姓的视角切入，多用老百姓的语言表述，使新闻宣传为群众喜闻乐见。要充分发挥镇文化站和“农家书屋”作用，同时积极探索“三下乡”的长效机制，切实保障人民群众特别是农村群众的基本文化需求。要大力开展“扫黄打非”专项活动，加强网吧管理，不断整肃和净化社会文化环境。</w:t>
      </w:r>
    </w:p>
    <w:p>
      <w:pPr>
        <w:ind w:left="0" w:right="0" w:firstLine="560"/>
        <w:spacing w:before="450" w:after="450" w:line="312" w:lineRule="auto"/>
      </w:pPr>
      <w:r>
        <w:rPr>
          <w:rFonts w:ascii="宋体" w:hAnsi="宋体" w:eastAsia="宋体" w:cs="宋体"/>
          <w:color w:val="000"/>
          <w:sz w:val="28"/>
          <w:szCs w:val="28"/>
        </w:rPr>
        <w:t xml:space="preserve">　　二、勇做开路先锋，要有真本领</w:t>
      </w:r>
    </w:p>
    <w:p>
      <w:pPr>
        <w:ind w:left="0" w:right="0" w:firstLine="560"/>
        <w:spacing w:before="450" w:after="450" w:line="312" w:lineRule="auto"/>
      </w:pPr>
      <w:r>
        <w:rPr>
          <w:rFonts w:ascii="宋体" w:hAnsi="宋体" w:eastAsia="宋体" w:cs="宋体"/>
          <w:color w:val="000"/>
          <w:sz w:val="28"/>
          <w:szCs w:val="28"/>
        </w:rPr>
        <w:t xml:space="preserve">　　一要成为敢于创新的先行者。要坚持思路创新和方法创新并重，着力改进宣传工作的思想理念、内容形式及传播手段，做到创新有方、创新有策、创新有效。要掌握舆情新动向，密切跟踪、分析和研判民情、舆情、网情，关注社会各界的思想反应，积极有效地引导社会舆论。要探索新的宣传方式，注重改进宣传方式方法，综合运用主题宣传、成就宣传、典型宣传等有效方式，多用群众的语言，多用鲜活的事例，真实反映群众的期待要求，使我们的工作更具有针对性、实效性，更具有吸引力和感染力。要适应网络化、数字化时代的要求，加强对互联网、自媒体等新兴媒体的运用和管理，加强网上舆论引导，不断提高掌控水平，努力打造现代传播的新阵地、新平台。</w:t>
      </w:r>
    </w:p>
    <w:p>
      <w:pPr>
        <w:ind w:left="0" w:right="0" w:firstLine="560"/>
        <w:spacing w:before="450" w:after="450" w:line="312" w:lineRule="auto"/>
      </w:pPr>
      <w:r>
        <w:rPr>
          <w:rFonts w:ascii="宋体" w:hAnsi="宋体" w:eastAsia="宋体" w:cs="宋体"/>
          <w:color w:val="000"/>
          <w:sz w:val="28"/>
          <w:szCs w:val="28"/>
        </w:rPr>
        <w:t xml:space="preserve">　　二要成为善于宣传的策划师。有人说：当今世界已进入策划时代。对于宣传工作来说，策划反映理念、代表思路、体现能力，已成为宣传工作的先导。精彩的策划，产生精彩的宣传;成功的策划，造就成功的宣传。要全新地认识策划、高度地重视策划、用心地做好策划。策划要精于选题，找准与睢宁中心工作的契合点、与具体工作的切入点、与群众工作的联结点，千万不能偏离中心、脱离睢宁实际。策划要善于整合，以最佳方式整合内部资源，以最佳载体集聚社会资源，以最佳途径挖掘潜在资源，力争形成上下结合、内外联动、合力共为的工作格局，做到花更少的钱办更多的事。策划要富于特色，注重依托睢宁实际提炼主题，力求彰显个性、凸现特点，做到独具匠心、独领风骚。</w:t>
      </w:r>
    </w:p>
    <w:p>
      <w:pPr>
        <w:ind w:left="0" w:right="0" w:firstLine="560"/>
        <w:spacing w:before="450" w:after="450" w:line="312" w:lineRule="auto"/>
      </w:pPr>
      <w:r>
        <w:rPr>
          <w:rFonts w:ascii="宋体" w:hAnsi="宋体" w:eastAsia="宋体" w:cs="宋体"/>
          <w:color w:val="000"/>
          <w:sz w:val="28"/>
          <w:szCs w:val="28"/>
        </w:rPr>
        <w:t xml:space="preserve">　　三要成为求真务实的实干家。当前，“突破睢宁”战略对全县的各项工作都提出了很高的要求，对宣传思想工作也不例外。这就要求大家必须有实干的精神，必须要有过硬的作风。要把转变作风，强化执行力和落实力，作为提升宣传思想工作水平的重要内容，下大力气抓紧抓好，在全县宣传思想战线大兴真抓实干、狠抓落实之风，将县委、县政府的意愿传达到全县的每个角落。要最大限度地发挥主观能动性，真正用心用力，拿出更好的办法、更优的方式、更新的举措，创造性地抓好落实、开展工作，实现宣传效果的最大化。</w:t>
      </w:r>
    </w:p>
    <w:p>
      <w:pPr>
        <w:ind w:left="0" w:right="0" w:firstLine="560"/>
        <w:spacing w:before="450" w:after="450" w:line="312" w:lineRule="auto"/>
      </w:pPr>
      <w:r>
        <w:rPr>
          <w:rFonts w:ascii="宋体" w:hAnsi="宋体" w:eastAsia="宋体" w:cs="宋体"/>
          <w:color w:val="000"/>
          <w:sz w:val="28"/>
          <w:szCs w:val="28"/>
        </w:rPr>
        <w:t xml:space="preserve">　　三、勇做开路先锋，要有硬举措</w:t>
      </w:r>
    </w:p>
    <w:p>
      <w:pPr>
        <w:ind w:left="0" w:right="0" w:firstLine="560"/>
        <w:spacing w:before="450" w:after="450" w:line="312" w:lineRule="auto"/>
      </w:pPr>
      <w:r>
        <w:rPr>
          <w:rFonts w:ascii="宋体" w:hAnsi="宋体" w:eastAsia="宋体" w:cs="宋体"/>
          <w:color w:val="000"/>
          <w:sz w:val="28"/>
          <w:szCs w:val="28"/>
        </w:rPr>
        <w:t xml:space="preserve">　　一要坚持守土有责。党管宣传、党管意识形态，是我们党在长期实践中形成的重要原则和制度。各级党组织要坚持“两手抓、两手都要硬”的方针，把宣传思想工作摆到更加突出的位置抓紧抓好。要不断增强责任意识，任何时候都要做到守土有责，在重大问题、敏感问题上，切实把好关、把好度,真正做到谁出问题谁负责、出现苗头积极合理应对，保证在重大事件和紧要关头面前，不被动，不犯错误，不迷失方向。</w:t>
      </w:r>
    </w:p>
    <w:p>
      <w:pPr>
        <w:ind w:left="0" w:right="0" w:firstLine="560"/>
        <w:spacing w:before="450" w:after="450" w:line="312" w:lineRule="auto"/>
      </w:pPr>
      <w:r>
        <w:rPr>
          <w:rFonts w:ascii="宋体" w:hAnsi="宋体" w:eastAsia="宋体" w:cs="宋体"/>
          <w:color w:val="000"/>
          <w:sz w:val="28"/>
          <w:szCs w:val="28"/>
        </w:rPr>
        <w:t xml:space="preserve">　　二要坚持督查问责。要健全县委统一领导、宣传部门负责指导、党政各部门各负其责的工作格局，进一步明确职责、细化分工，不断加大对《办理媒体反映事项暂行规定》贯彻执行情况的督查力度，严肃查处忽视媒体反映、漠视群众呼声的典型案例。对宣传工作不重视、不作为，造成严重影响的，要启动问责，追究领导责任。</w:t>
      </w:r>
    </w:p>
    <w:p>
      <w:pPr>
        <w:ind w:left="0" w:right="0" w:firstLine="560"/>
        <w:spacing w:before="450" w:after="450" w:line="312" w:lineRule="auto"/>
      </w:pPr>
      <w:r>
        <w:rPr>
          <w:rFonts w:ascii="宋体" w:hAnsi="宋体" w:eastAsia="宋体" w:cs="宋体"/>
          <w:color w:val="000"/>
          <w:sz w:val="28"/>
          <w:szCs w:val="28"/>
        </w:rPr>
        <w:t xml:space="preserve">　　三要坚持拉练强责。要全面实行拉练工作法，进一步强化做好宣传工作的责任意识，不断提高各镇、各部门领导班子统揽全局、引领宣传的能力。要把培养选拔优秀年轻干部，纳入宣传工作的拉练视野，坚持正确用人导向，建立健全育才、聚才、用才机制，努力造就一支责任强、业务精、纪律严明的宣传思想工作队伍。</w:t>
      </w:r>
    </w:p>
    <w:p>
      <w:pPr>
        <w:ind w:left="0" w:right="0" w:firstLine="560"/>
        <w:spacing w:before="450" w:after="450" w:line="312" w:lineRule="auto"/>
      </w:pPr>
      <w:r>
        <w:rPr>
          <w:rFonts w:ascii="宋体" w:hAnsi="宋体" w:eastAsia="宋体" w:cs="宋体"/>
          <w:color w:val="000"/>
          <w:sz w:val="28"/>
          <w:szCs w:val="28"/>
        </w:rPr>
        <w:t xml:space="preserve">　　同志们，今年“迎风起飞、逆势增长”的目标已经明确，“大干项目、干大项目”的任务已经部署，睢宁实现跨越发展的号角已经吹响。希望全县宣传思想工作者按照县委、县政府的决策部署，开拓创新，奋发进取，勇做开路先锋，努力在新的起点上开创全县宣传思想工作新局面，为“突破睢宁”战略的顺利实施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宣传思想和文化旅游，两项工作都极为重要、影响深远，绝非一日之功、一蹴而就，需要细琢磨、慢功夫、长坚持，也最能体现“前人栽树、后人乘凉”的发展担当。希望大家正确认识，持之以恒，久久为功，为建设美丽幸福金乡作出努力和贡献。刚才，李部长、胡县长和郑书记就这两项工作分别作了具体安排部署，这些部署既体现了县里的决策意图，也展示了自身的发展特色。希望大家按照活动方案、会议部署，抓好贯彻落实。下面，就两项工作开展，以及如何担当推进，讲几点意见。</w:t>
      </w:r>
    </w:p>
    <w:p>
      <w:pPr>
        <w:ind w:left="0" w:right="0" w:firstLine="560"/>
        <w:spacing w:before="450" w:after="450" w:line="312" w:lineRule="auto"/>
      </w:pPr>
      <w:r>
        <w:rPr>
          <w:rFonts w:ascii="宋体" w:hAnsi="宋体" w:eastAsia="宋体" w:cs="宋体"/>
          <w:color w:val="000"/>
          <w:sz w:val="28"/>
          <w:szCs w:val="28"/>
        </w:rPr>
        <w:t xml:space="preserve">　　一、关于宣传思想工作</w:t>
      </w:r>
    </w:p>
    <w:p>
      <w:pPr>
        <w:ind w:left="0" w:right="0" w:firstLine="560"/>
        <w:spacing w:before="450" w:after="450" w:line="312" w:lineRule="auto"/>
      </w:pPr>
      <w:r>
        <w:rPr>
          <w:rFonts w:ascii="宋体" w:hAnsi="宋体" w:eastAsia="宋体" w:cs="宋体"/>
          <w:color w:val="000"/>
          <w:sz w:val="28"/>
          <w:szCs w:val="28"/>
        </w:rPr>
        <w:t xml:space="preserve">　　宣传思想工作，本身是“软”的，但产生的作用却是“硬”的。这些年，金乡发展之所以高歌猛进，经济战线的同志做了大量工作，宣传口的同志们也做出了很大贡献。我们的电视台办的“有声有色”，我们的报纸搞的“风生水起”，我们的宣传活动开的“群情激昂”，金乡新闻、广场舞蹈、全周日报、非遗保护，等等，已经成为全省行业的标杆。可以说，金乡的发展与变化，广播有声音、电视有节目、报纸有文章、网络有内容、活动有平台、微信有宣传，实现了“全媒体”覆盖，确保了舆论向我们希望的方向发展，也让更多群众、更广外界，不断了解金乡、认知金乡、支持金乡，激发出更高的工作热情、更大的勇气智慧。不仅如此，宣传思想工作还对重大课题深入观察，认真思考，发现问题，找出办法，提出了大量、有益的建议，与其他部门一起，共同推动着金乡科学发展、赶超发展、创新发展。在此，我代表县委，向大家的辛勤努力、倾情付出，表示衷心感谢!</w:t>
      </w:r>
    </w:p>
    <w:p>
      <w:pPr>
        <w:ind w:left="0" w:right="0" w:firstLine="560"/>
        <w:spacing w:before="450" w:after="450" w:line="312" w:lineRule="auto"/>
      </w:pPr>
      <w:r>
        <w:rPr>
          <w:rFonts w:ascii="宋体" w:hAnsi="宋体" w:eastAsia="宋体" w:cs="宋体"/>
          <w:color w:val="000"/>
          <w:sz w:val="28"/>
          <w:szCs w:val="28"/>
        </w:rPr>
        <w:t xml:space="preserve">　　宣传思想工作，过去重要、今后更重要。面对复杂的发展形势，一些势力在舆论方面煞费苦心，一个地方、一个领域出点事，就会使劲地忽悠、造谣，其目的就是要搞乱人心、搞乱社会。这个“战场”是隐形的，但斗争是相当激烈的。经济建设搞不好会出大问题，意识形态工作搞不好同样会出大问题。为此，xx大以来，xx同志多次强调宣传思想工作，并亲自到新闻媒体部门调研，要求把意识形态工作的领导权、管理权、话语权，一定牢牢掌握在手中。就金乡而言，当前和今后一个时期，我们正在全力实施“打造江北水乡、实现全面小康”战略部署，比任何时候都需要思想宣传，最大限度消除杂音、排除噪音，最大程度凝聚人心、鼓舞斗志。为此，希望全县各级要认清形势、看准大势，带着紧迫感、责任感、大局感，认真做好宣传思想工作，为金乡创新赶超，增添强大动力、营造良好环境、促进更快发展。</w:t>
      </w:r>
    </w:p>
    <w:p>
      <w:pPr>
        <w:ind w:left="0" w:right="0" w:firstLine="560"/>
        <w:spacing w:before="450" w:after="450" w:line="312" w:lineRule="auto"/>
      </w:pPr>
      <w:r>
        <w:rPr>
          <w:rFonts w:ascii="宋体" w:hAnsi="宋体" w:eastAsia="宋体" w:cs="宋体"/>
          <w:color w:val="000"/>
          <w:sz w:val="28"/>
          <w:szCs w:val="28"/>
        </w:rPr>
        <w:t xml:space="preserve">　　一、党管思想要鲜明，措施必须硬起来。 党的宣传思想工作，顾名思义就是为党宣传执政理念、解读执政方针、引导执政方向，最大程度上实现全体人民对党执政与发展的理解和认同，这是党执政地位所决定，是我们政治制度所决定。在这方面，我们决不能有糊涂观念、错误立场。20_年，xxxx提出“党校姓党”的问题，今年2月份又提出，媒体需体现党的意志，维护党的权威，直接讲明党媒和官媒必须姓党。“党管思想”怎么落实?我们必须摆脱事务主义，消除“可有可无、虚功不做”思想认识，扛起管理引导责任，不仅要用党的理论武装头脑，更要在全局工作中提前抓、时刻抓、经常抓，将意识形态工作纳入日常监管。为此，全县各级各部门，在重大问题研判、重大任务安排中，要统筹协调、全面指导，无论是制定政策、出台措施，还是开展工作，都要考虑对社会思想的影响，考虑价值导向、舆情民意、社会效果。特别是单位部门“一把手”，要带头抓意识形态工作，带头批评错误观点和错误倾向。在遇到敏感事件、难点问题时，主要领导要旗帜鲜明站到第一线，把关定向、及时发声。同时，要研究和完善对宣传思想工作的支持措施，确保宣传思想工作有序、高效开展。</w:t>
      </w:r>
    </w:p>
    <w:p>
      <w:pPr>
        <w:ind w:left="0" w:right="0" w:firstLine="560"/>
        <w:spacing w:before="450" w:after="450" w:line="312" w:lineRule="auto"/>
      </w:pPr>
      <w:r>
        <w:rPr>
          <w:rFonts w:ascii="宋体" w:hAnsi="宋体" w:eastAsia="宋体" w:cs="宋体"/>
          <w:color w:val="000"/>
          <w:sz w:val="28"/>
          <w:szCs w:val="28"/>
        </w:rPr>
        <w:t xml:space="preserve">　　二、正面宣传要坚持，调子必须高起来。 实现全面小康，是全党的大局，是金乡工作的大局，正面宣传必须要够量、够全、够响、够力。今后一个时期： 1、要围绕战略部署， 及时推出一批有深度、有力度的宣传报道，宣传“打造江北水乡、建设全面小康”战略决策，宣传发展积累的良好基础，宣传面临的难得机遇，宣传各项推进举措，让广大党员干部和群众，透过压力看到潜力，透过挑战看到机遇，把思想和行动统一到县委、县政府的决策部署上来; 2、要围绕工作落实， 推出一批工作扎实、作风务实、狠抓落实的先进典型，曝光一批工作漂浮、虚干懒惰、无所作为的反面典型，通过正反面的对比，充分发挥先进模范的示范带动作用，发挥反面典型的警示教育作用，推动县委、县政府的各项决策部署落到实处; 3、要围绕社会和谐， 多宣传好的典型和积极向上的精神，对社会关注的热点、焦点、难点，讲清“怎么看”、“怎么办”，引导人们看主流、看本质，最大限度发挥正面作用、控制负面影响。 4、要围绕民生改善， 多开辟一些诸如“记者调查记实”、“情暖金乡”、“今日聚焦”之类的好栏目，多关注老百姓身边的事，多报道群众所难、所需，让党员干部从中受到深刻教育，树立和强化群众观念、民生意识，切实担当起推动民生建设的责任。 5、要围绕文化发展， 积极开展历史文化挖掘、群众文化研究、现代文艺创作，一方面为金乡文化旅游发展做好基础性工作，一方面影响带动良好的社会风气。</w:t>
      </w:r>
    </w:p>
    <w:p>
      <w:pPr>
        <w:ind w:left="0" w:right="0" w:firstLine="560"/>
        <w:spacing w:before="450" w:after="450" w:line="312" w:lineRule="auto"/>
      </w:pPr>
      <w:r>
        <w:rPr>
          <w:rFonts w:ascii="宋体" w:hAnsi="宋体" w:eastAsia="宋体" w:cs="宋体"/>
          <w:color w:val="000"/>
          <w:sz w:val="28"/>
          <w:szCs w:val="28"/>
        </w:rPr>
        <w:t xml:space="preserve">　　三、适应变化要创新，方法必须活起来。 当前，我们进入了由传统媒体和新兴媒体相互融合、共同发挥作用的“全媒体”时代，宣传思想工作对象、环境、范围、方式都在加速变化。我们不能固守原有思维、原有形式、原有手段，要针对不断变化的形势，深度创新理念、内容、题材、方法、业态、体制，办好报、办好刊、办好台、办好新闻网站，做大、做强主流媒体，用好、管好新兴媒体，引导好社会舆论，最大限度地把正面声音扬起来。特别是面对网络、微信、博客等新兴媒体，要主动研究、主动宣传、主动回应、主动出击，加强舆情监控和应对，该管的一定管起来，科学设置议题，正面引导舆论，让该热的热起来，该冷的冷下去，该说的说到位，坚决防止“非主流舆论场”成为思想舆论的自由市场。</w:t>
      </w:r>
    </w:p>
    <w:p>
      <w:pPr>
        <w:ind w:left="0" w:right="0" w:firstLine="560"/>
        <w:spacing w:before="450" w:after="450" w:line="312" w:lineRule="auto"/>
      </w:pPr>
      <w:r>
        <w:rPr>
          <w:rFonts w:ascii="宋体" w:hAnsi="宋体" w:eastAsia="宋体" w:cs="宋体"/>
          <w:color w:val="000"/>
          <w:sz w:val="28"/>
          <w:szCs w:val="28"/>
        </w:rPr>
        <w:t xml:space="preserve">　　四、宣传队伍要尽责，站位必须高起来。 宣传思想事关执政，从业队伍使命重大。宣传部门要牢记政治责任，守土有责、守土负责、守土尽责，拿出更多的时间和精力用在抓媒体、抓新闻和引导舆论上。宣传干部 要当好“明白人”、不随波逐流， 既要敢于面对复杂现实，更要坚定理想信念，在关键时刻必须靠得住、信得过、用得上，以主流意识形态汇聚全民共识; 要成为“思想家”、不哗众取宠， 把调查研究、深入思考作为基本功，特别要深入现场、慎思明辨，把党的主张与问题现实结合起来，在理论上、笔头上、口才上都有“几把刷子”,成为让人信服的行家里手; 要敢当“呐喊者”、不沉默失语， 要坚守底线思维，旗帜鲜明，敢抓善管，敢于亮剑，提高做好工作的底气、硬气和志气，对混淆是非的舆论要针尖对麦芒，不能退避三舍，不能含混不清，旗帜鲜明传播正能量。总之，党的宣传思想工作，担负着引导舆论、引领思潮、统一思想、凝聚力量的崇高使命，必须坚持党的领导，牢牢掌握话语权，切实增强影响力，有效传播正能量，为金乡发展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　　二、关于“旅游名片打造年”</w:t>
      </w:r>
    </w:p>
    <w:p>
      <w:pPr>
        <w:ind w:left="0" w:right="0" w:firstLine="560"/>
        <w:spacing w:before="450" w:after="450" w:line="312" w:lineRule="auto"/>
      </w:pPr>
      <w:r>
        <w:rPr>
          <w:rFonts w:ascii="宋体" w:hAnsi="宋体" w:eastAsia="宋体" w:cs="宋体"/>
          <w:color w:val="000"/>
          <w:sz w:val="28"/>
          <w:szCs w:val="28"/>
        </w:rPr>
        <w:t xml:space="preserve">　　从去年9月召开全县旅游发展大会，再到今天这次会议，虽然时间不长，但是全县旅游业发展开始升温提速，发生很大变化，很多部门对发展旅游业开始思考、开始谋划，这一变化最为关键。但是，发展旅游产业， 不是朝播夕产、春华秋实的收种过程，而是一个全领域、长周期、高回报的巨大工程。目前，金乡还处于旅游发展初级，是典型的“客大店小”。希望大家要立足当前，着眼长远，做“人梯”之事，积“铺路”之功，为金乡长远持久发展奠基、垒土。下面，我强调三个问题：</w:t>
      </w:r>
    </w:p>
    <w:p>
      <w:pPr>
        <w:ind w:left="0" w:right="0" w:firstLine="560"/>
        <w:spacing w:before="450" w:after="450" w:line="312" w:lineRule="auto"/>
      </w:pPr>
      <w:r>
        <w:rPr>
          <w:rFonts w:ascii="宋体" w:hAnsi="宋体" w:eastAsia="宋体" w:cs="宋体"/>
          <w:color w:val="000"/>
          <w:sz w:val="28"/>
          <w:szCs w:val="28"/>
        </w:rPr>
        <w:t xml:space="preserve">　　第一、要强化战略思维，真正把文化旅游提升到县域发展战略层面</w:t>
      </w:r>
    </w:p>
    <w:p>
      <w:pPr>
        <w:ind w:left="0" w:right="0" w:firstLine="560"/>
        <w:spacing w:before="450" w:after="450" w:line="312" w:lineRule="auto"/>
      </w:pPr>
      <w:r>
        <w:rPr>
          <w:rFonts w:ascii="宋体" w:hAnsi="宋体" w:eastAsia="宋体" w:cs="宋体"/>
          <w:color w:val="000"/>
          <w:sz w:val="28"/>
          <w:szCs w:val="28"/>
        </w:rPr>
        <w:t xml:space="preserve">　　当前，仍有部分群体对发展旅游持怀疑态度，认为基础差、底子薄，还没到发展旅游的地步，甚至偏执地认为是盲目跟风。在这一点上，普通群众、个别干部想不通可以理解，但是，作为主政一方、主管一域的领导干部，大家一定提高前瞻意识、强化战略思维，从全局视角、长远眼光客观辩证地思考旅游产业，把事关金乡全局性、长远性、宏观性的重大战略问题，看准、吃透、抓好。之所以把旅游提升到县域发展战略层面，大家一定要从两个方面来理解看待：</w:t>
      </w:r>
    </w:p>
    <w:p>
      <w:pPr>
        <w:ind w:left="0" w:right="0" w:firstLine="560"/>
        <w:spacing w:before="450" w:after="450" w:line="312" w:lineRule="auto"/>
      </w:pPr>
      <w:r>
        <w:rPr>
          <w:rFonts w:ascii="宋体" w:hAnsi="宋体" w:eastAsia="宋体" w:cs="宋体"/>
          <w:color w:val="000"/>
          <w:sz w:val="28"/>
          <w:szCs w:val="28"/>
        </w:rPr>
        <w:t xml:space="preserve">　　一方面是旅游产业的功能优势， 旅游是反应快、恢复周期短的应急产业，也是生命力强、弹性大的潜力产业。大家回顾这些年来，金融危机也好，经济下行也罢，对旅游业的影响都很小，除非发生战争。这两年经济下行，但是曲阜等旅游业发达地区，仍然独树一帜，保持高幅增长，原因就在于此。这次跟随市党政考察团到苏浙沪地区学习考察，给我最大的感受不在于他们的企业规模多大、技术含量多高，而是他们的产业架构、发展支点和转型能力。在这几年经济下行态势下，中国西部和东部，出现两种截然不同的局面，西部一些地方举步维艰，而东部沿海很多地方受到影响不是太明显。一路思考、一路琢磨，这中间很大原因在于产业结构，东部苏浙沪很多地方产业是“三、二、一”架构，在产品型产业出问题时，以旅游为主的三产服务业，此时充分发挥着“反周期调节”作用，支撑着发展所需要的“资金流、人流和物流”，这就是旅游业在“一二三”产中的最大功能。也正是如此，比如盐城市的响水县、阜宁县去年财政收入增长分别为17%、16.7%，其中旅游业收入增长分别达21%、26%，也是因为旅游业发展带来的高幅效益，宁波市宁海县今年提出全域发展休闲旅游业，列出20个总投资140亿元的旅游项目。同时，旅游业关联各个行业，具有“一业兴、百业旺”特点，产生经济增长将是乘数效应。我们一些兄弟县市区，包括周边单县、成武等地，都相继提出发展旅游产业战略，这些县市区中，有些和金乡差不多，有些县市区基础甚至还不如我们。为什么他们走这一步?很大原因是他们看到了旅游业功能的战略性。旅游业发展最大的特点是投资周期长，但见效后将会是“几何式”爆发。当前在很多人眼中来看，金乡基础差，老天爷没留下什么东西，老祖宗也没有留下什么现成的遗产，至少说是现成的大的旅游资源没有。但是，我们要清醒看到，金乡具有20xx年建县历史、1920xx年诚信文化、中国大蒜之乡影响、山东长寿之乡品牌，拥有24条河流、308公里河道、700多公顷水面、20万亩林地，我们有些资源不仅具有唯一性、排他性，而且日趋宝贵，非常适合拿出来搞旅游。只是大家熟视无睹、习惯了，不引以为然，没能很好地挖掘、利用。所以，把发展旅游产业提升到县域发展战略层面， 一是出于发展模式考虑， 经济发展是看不到的生产过程，一旦感觉到发展受到制约，我们很可能就需要很长的一个周期来调整，这就是刚才所说的“周期调节”; 二是出于金乡长远谋划， 虽然金乡目前发展旅游基础差，是金乡发展最大的“短板”。但是我们不能因为困难大、投资长，而不去研究、不去关注、不去推进。我们必须有“功成不必在我”的理念，以对金乡长期发展负责的态度，来看待旅游、谋划旅游、发展旅游，在充分研究基础之上，先人一步、快人一拍、高人一筹，迅速实现发展的“二次创业”。</w:t>
      </w:r>
    </w:p>
    <w:p>
      <w:pPr>
        <w:ind w:left="0" w:right="0" w:firstLine="560"/>
        <w:spacing w:before="450" w:after="450" w:line="312" w:lineRule="auto"/>
      </w:pPr>
      <w:r>
        <w:rPr>
          <w:rFonts w:ascii="宋体" w:hAnsi="宋体" w:eastAsia="宋体" w:cs="宋体"/>
          <w:color w:val="000"/>
          <w:sz w:val="28"/>
          <w:szCs w:val="28"/>
        </w:rPr>
        <w:t xml:space="preserve">　　另一方面是旅游产业的市场趋势， 据统计，20xx年，国内游突破40亿人次，出境游突破1.5亿人次。 世界旅游组织预测 ，到20xx年，中国将成为世界第一大旅游目的国，第四大旅游客源输出国。这些都在表明，我国已经进入“大众旅游时代”，旅游业将从“假日火爆”走向“全年恒热”。从20xx年开始，国家和省市对旅游发展重视度一年比一年高，力度一次比一次大，仅今年国务院接连召开三次联席会议，出台了一系列支持政策和措施。就在昨天，xx总理在政府工作报告中，又提出落实带薪休假制度，规范旅游市场秩序，迎接正在兴起的大众旅游时代。现在对金乡来讲，有资源可挖、有机遇可抓，也有优势可用，从今年开始，金乡将进入一个真正的高速时代：济徐高速连接线年内建成通车，105实施改线，枣菏高速淳集、马集两个进出口已经确定，明年启动建设，三年后金乡高速口将达到4个。所以，对于金乡发展旅游，全县上下一定要转变思想、转换思维，决不能在怀疑中犹豫不决，在犹豫中贻误发展，切实把思想和行动统一到县委、县政府的决策部署上来，从发展全局、民生改善、全面小康的高度，更加突出旅游业的战略地位，保持定力、加大力度，确保把旅游业发展攻坚战打响、打好、打出成效，通过5年左右的不懈努力，把旅游业培育成为金乡最有效益、最有影响的产业，成为金乡绿色崛起的第一窗口、第一名片、第一品牌。</w:t>
      </w:r>
    </w:p>
    <w:p>
      <w:pPr>
        <w:ind w:left="0" w:right="0" w:firstLine="560"/>
        <w:spacing w:before="450" w:after="450" w:line="312" w:lineRule="auto"/>
      </w:pPr>
      <w:r>
        <w:rPr>
          <w:rFonts w:ascii="宋体" w:hAnsi="宋体" w:eastAsia="宋体" w:cs="宋体"/>
          <w:color w:val="000"/>
          <w:sz w:val="28"/>
          <w:szCs w:val="28"/>
        </w:rPr>
        <w:t xml:space="preserve">　　第二、要瞄准战略定位，打造“中国江北水乡、休闲健康金乡”名片</w:t>
      </w:r>
    </w:p>
    <w:p>
      <w:pPr>
        <w:ind w:left="0" w:right="0" w:firstLine="560"/>
        <w:spacing w:before="450" w:after="450" w:line="312" w:lineRule="auto"/>
      </w:pPr>
      <w:r>
        <w:rPr>
          <w:rFonts w:ascii="宋体" w:hAnsi="宋体" w:eastAsia="宋体" w:cs="宋体"/>
          <w:color w:val="000"/>
          <w:sz w:val="28"/>
          <w:szCs w:val="28"/>
        </w:rPr>
        <w:t xml:space="preserve">　　旅游发展战略定位，是 旅游发展的竞争核心，也是市场竞争的制胜法宝。 比如，“浪漫之都，中国大连”、“焦作山水，人间仙境”、“ 神奇九寨，人间天堂”等等，很多旅游胜地，都有一枝独秀、广而告之的定位“名片”。金乡旅游最持久的内涵在哪里?最能够形成的“卖点”是什么?最终打造什么样的“名片”?基于发展方向、金乡元素，我们应该旗帜鲜明地提出，金乡旅游战略定位，就是 “中国江北水乡、休闲健康金乡”; 旅游形象定位，就是 “世界蒜都?江北水乡?休闲金乡”;战略定位是我们努力发展的方向，形象定位是对外宣传的用语，为今后“好客山东?休闲金乡”捆绑宣传打基础、造声势。 在旅游看知名的当今时代，金乡因大蒜扬名，“世界大蒜看中国，中国大蒜看金乡”，早已为国内外熟知，这一点我们不用任何怀疑。但是，在休闲旅游时代，我们不仅要借势、造势，更要注重旅游内涵，在“水乡”、“休闲”上做足、做好关键性的文章。</w:t>
      </w:r>
    </w:p>
    <w:p>
      <w:pPr>
        <w:ind w:left="0" w:right="0" w:firstLine="560"/>
        <w:spacing w:before="450" w:after="450" w:line="312" w:lineRule="auto"/>
      </w:pPr>
      <w:r>
        <w:rPr>
          <w:rFonts w:ascii="宋体" w:hAnsi="宋体" w:eastAsia="宋体" w:cs="宋体"/>
          <w:color w:val="000"/>
          <w:sz w:val="28"/>
          <w:szCs w:val="28"/>
        </w:rPr>
        <w:t xml:space="preserve">　　一方面是“中国江北水乡”： 水是生命之源、生产之要、生态之基。我们全县域24条河流，只要恢复水生态、美化水环境、弘扬水文化，形成“河湖相通、林水相映、人水相亲”的局面，就完全能够支撑起江北水乡这块“牌子”。关键要按照“一年打基础、三年求突破、五年见成效”的进度要求，超前谋划、提前布局，立即行动、全面治理，切实把水“蓄起来、连起来、活起来、净起来、美起来、绿起来”。 第一项任务要建坝蓄水。金乡特殊的地理位置和自然条件，决定了河水客流、夏季少水、冬季枯水。打造江北水乡，筑坝蓄水迫在眉睫。24条河流中，东鱼、白马、苏河、东沟、老万福、新万福、蔡河、北大溜等8条河流出境，除东鱼河以外，其他七条河都要科学设置蓄水节闸，关于其他16条河水标高问题，也要通盘考虑，设置水位平衡闸，加大县域生态蓄水、调水能力，确保充裕的生态环境用水。交通部门要立即规划布局，今年要启动老万福河下游通航船闸枢纽，四年内蓄水节闸全部建成。 第二项任务要疏浚扩湖。 这中间有4项工作， 一是河道清淤疏浚， 水利部门要逐一对24条河流排查编号，制定清淤疏浚时间表，五年内全部完成。今年要完成大沙河、金马河疏浚和莱河生态治理工程，实施蔡河、吴河、苏河、东沟河等8条河道整治; 二是水系贯通成网， 吴河南延与老万福河、北大溜西延与吴河，金马河西延过马庙与老西沟，五条河流要连接打通;白马河、苏河、莱河与东鱼河承水口要改造提升，提升泄水量;贯通拓展千寿湖、金鱼湖、太康湖、金马湖水系。通过水系贯通成网，建设水联动系统，科学控制流量、流向、流速和流径，实现河网大水系与小水系的联通和流动，减少水流盲区; 三是扩河蓄水成湖， 除卜集以外，其他镇街都沿河，这些镇街要结合各自驻地规划，放大靠河优势，启动靠河河道综合整治，扩河成湖、蓄水美化，二年内要全部完成沿河打造。今年要完成王丕翔舞湖、鸡黍诚信湖、羊山金鼎湖、鱼山蒜都湖建设;其余镇街，下半年要开始规划启动驻地沿河改造，确保20xx年全部完成，20xx年镇街辖区内沿河村庄实现整治改造; 四是桥梁景观提升， 凡是涉及河流与主干道的桥梁，要立足“能过船、成一景”，制定桥梁景观提升方案，该交通管理的交通负责，该住建管理的住建负责，与河流清淤、湖面扩展同步进行。 第三项任务是绿化造景。 建设江北水乡，不仅要让水多起来、流起来、清起来，还要让两岸绿起来、美起来。这中间要坚持两大原则：1、凡是清淤疏浚河道，全部完成跟进绿化，在条件比较成熟的重点河道、重点河段，积极打造两岸亮丽景观带。2、凡是跟进绿化的河道，要修建至少6米宽的堤岸路，离城区较远的河道可以保留一侧有路，靠近城区河道，包括下一步要规划的滨河三环所涉及的大沙河、万福河、西沟、金马河，以及城南莱河，都要按照两侧堤岸路要求修建。这项工作，由水利、林业、园林负责规划编制、推进实施。 第四项任务是环保治污。 打造江北水乡，要坚持“整治、绿化、造景、严管”一起抓，从根本上解决水污染的问题。1、环保局要深化环境污染整治，工业园区要严把入园项目关口，大力度推进造污企业整治提升，倒逼产业转型升级。2、住建、环保、执法、“九湖五河管理办公室”等部门，要联合制定整治方案，分路段、分区域开展搞好沿河餐饮、洗车、浴池等服务业整治提升，对污染严重的低小散企业或作坊，严格实行限期整改或直接关停。3、各镇街要结合美丽乡村建设，加强城镇污水处理设施建设，严格控制和整治面源污染。4、住建部门开展“最后一米”接管工程，两年内完成城区地下污水管网建设改造，今年要确保沿河管网彻底整治，确保做到城市污水应收尽收。5、水利和渔业部门，要开展河道水面整治，明年坚决清除河道养殖。6、环保要加强环境综合监管与执法，强化日常的环境巡查执法，实行环境违法行为“零容忍”，确保县域内河流湖面水质达到三类以上。如果我们在3-5年内做到以上这些，每一条河道、每一处湖面都是生态旅游、休闲旅游，甚至是乡村游的重要通道、廊道、片区景观，我们所要打造的“中国江北水乡”，就会很快实现。</w:t>
      </w:r>
    </w:p>
    <w:p>
      <w:pPr>
        <w:ind w:left="0" w:right="0" w:firstLine="560"/>
        <w:spacing w:before="450" w:after="450" w:line="312" w:lineRule="auto"/>
      </w:pPr>
      <w:r>
        <w:rPr>
          <w:rFonts w:ascii="宋体" w:hAnsi="宋体" w:eastAsia="宋体" w:cs="宋体"/>
          <w:color w:val="000"/>
          <w:sz w:val="28"/>
          <w:szCs w:val="28"/>
        </w:rPr>
        <w:t xml:space="preserve">　　另一方面是“休闲健康金乡”。 休闲健康，包括河水要清、环境要美、设施要全、文化要浓、节奏要慢，等等。这些方面的基础设施，虽然目前金乡还很落后，但是我们有关键的人文因素，有融合的发展空间。 一是亲水环境。 在水乡打造的同时，把整个县域作为一个大休闲环境来打造，结合城乡环境综合整治和美丽乡村建设，开展城乡环境同治。规划局要严格控制沿河空间布局，加快布局和建设邻水、沿河、靠湖景观设施。镇街今年要完成所有沿线、靠河、临湖村庄整治规划，列出分期整治计划，三年内全部完成，形成沿河亲水带、沿路风景线，五年内创造一个干干净净、清清爽爽的城乡环境。今年除完成镇街“五湖”外，文化旅游指挥部要按照欧式风格，完成莱河水街编制规划，启动太康湖等系列工程，确保亲水环境扩量提升。 二是休闲空间。 近年来，我们花大气力建了这么多公共活动场所，目的就是为群众营造休闲、舒适的生活氛围，但是我们的休闲空间、休闲质量远远不够。要在四个方面下劲： 1、严把形态， 对片区开发、单体设计，规划部门要提高审核深度，包括布置格局、造型设计、墙体色彩、夜间灯光、材料材质等等，以休闲旅游的眼光把关审核，以对历史负责的态度严格规划执法; 2、精建细管， 住建部门要开展全领域解放思想，到江南园林城市实地走一走、看一看，包括路沿石、行道树、市井盖、标志牌、十字口、施工地、绿化带，等等，从细节上学习、从细节上抓起，按照园林城市的标准、园林城市的办法“精建细管”。今年要启动建设城市慢道、绿道、步道系统，开展“两个一批”特色街区培育和改造，五年规划、分批实施，坚持每年打造1-2处像水云台那样的风情街。 3、融文添韵， 文化旅游指挥部要统筹推进实施，与金乡历史文化、地域文化与长寿文化的特质和内涵全面融合，让文化充分在有形建筑中得到体现。今年要加快金龙湾文化商务区建设，确保年底前初显形象。通过三个方面努力，3-5年打造，让群众明显感受到金乡独具匠心的空间布局、别具一格的休闲环境。 三是多元文化。 金乡有独特的文化底蕴、传承和风俗，特别是诚信、儒家、军事、古县等等，形成了相互交融的文化品格和精神气质。让外地人尊重金乡，让金乡人热爱金乡，靠什么?就是靠文化。打造文化旅游，要把金乡历史作为一种传承文化，一种灵魂来凝聚市民，形成金乡的城市精神、城市灵魂，让群众对金乡有归属感。但是我们不能“有说头、没看头”。从今年开始，文广新局、旅游局要加大各种文化研究开发，开展“非遗进景区”、“名人入广场”、“文物进景点”、“传说物化展”等系列活动，包括我们现有的“圣旨”、保存的“文物”，必须从档案中“请出”来，从橱子里“拿出”来，把历史无形的复原展示，把资料有形的雕刻立起，不仅成为文化风景，更成为“浸染文化、陶冶情操、愉悦身心”的休闲资本。 四是长寿品牌， 金乡是长寿之乡，百岁老人占比十万分之十以上，比国际标准高出近3个百分点。长寿是“生活质量高、生存成本低”的标志，是饮食、运动、养心等综合体现，更是休闲游、健康游最大的“看点”。今年开始，农业和旅游部门要立足五年，完成乡村游规划布局，突出沿河、靠湖、贴景区，每年要形成2-3个乡村游示范点，以示范带动多元发展。商务等有关部门，要组织专门班子，对大蒜、金谷等特色农产品创意包装，对餐饮、住宿相关三产服务有主题地规范提升。随着这些要素优势显现，我们所要打造的“休闲健康金乡”，就会很快实现。</w:t>
      </w:r>
    </w:p>
    <w:p>
      <w:pPr>
        <w:ind w:left="0" w:right="0" w:firstLine="560"/>
        <w:spacing w:before="450" w:after="450" w:line="312" w:lineRule="auto"/>
      </w:pPr>
      <w:r>
        <w:rPr>
          <w:rFonts w:ascii="宋体" w:hAnsi="宋体" w:eastAsia="宋体" w:cs="宋体"/>
          <w:color w:val="000"/>
          <w:sz w:val="28"/>
          <w:szCs w:val="28"/>
        </w:rPr>
        <w:t xml:space="preserve">　　总之，“江北水乡、休闲金乡”是一个旅游发展“地标”定位，与运河水城、长寿之乡、兵家圣地、诚信金乡、千年古县、问道福地“六大名片”不矛盾，是能够自我彰显个性、让人记住的特色“名片”。我们有充分理由相信，全县各级、各个部门、各个领域，只要一步一个脚印，一砖一瓦去打造，一年一年来实施， “世界蒜都?江北水乡?休闲金乡”， 在不久的将来，一定会成全省县域经济发展的一大亮点。</w:t>
      </w:r>
    </w:p>
    <w:p>
      <w:pPr>
        <w:ind w:left="0" w:right="0" w:firstLine="560"/>
        <w:spacing w:before="450" w:after="450" w:line="312" w:lineRule="auto"/>
      </w:pPr>
      <w:r>
        <w:rPr>
          <w:rFonts w:ascii="宋体" w:hAnsi="宋体" w:eastAsia="宋体" w:cs="宋体"/>
          <w:color w:val="000"/>
          <w:sz w:val="28"/>
          <w:szCs w:val="28"/>
        </w:rPr>
        <w:t xml:space="preserve">　　第三、要实施战略行动，理直气壮地向新目标和新定位快速迈进</w:t>
      </w:r>
    </w:p>
    <w:p>
      <w:pPr>
        <w:ind w:left="0" w:right="0" w:firstLine="560"/>
        <w:spacing w:before="450" w:after="450" w:line="312" w:lineRule="auto"/>
      </w:pPr>
      <w:r>
        <w:rPr>
          <w:rFonts w:ascii="宋体" w:hAnsi="宋体" w:eastAsia="宋体" w:cs="宋体"/>
          <w:color w:val="000"/>
          <w:sz w:val="28"/>
          <w:szCs w:val="28"/>
        </w:rPr>
        <w:t xml:space="preserve">　　要实现宏伟目标，完成各项工作任务，最根本的途径就是真抓实干，最有效的办法就是一件件地抓，抓一件、成一件，积小胜为大胜，为金乡长远持久发展奠基、垒土。今后一个时期，要坚持“两大理念” 一是坚持“久久为功”理念。 要消除发展怀疑，始终坚持战略导向、坚守战略目标、坚定战略步伐，旗帜鲜明地做好宣传引导工作，毫不动摇地朝着既定目标迈进;要打消速战速决，旅游发展自有它的规律，绝非一朝一夕之功，我们一定要摆正心态，持之以恒，锲而不舍，永不言弃。要切忌单打独斗，旅游产业是一项复杂的系统工程，涉及全县方方面面、各个领域，绝非一个领域、哪个部门所能完成，必须强化各个领域工作的“旅游化”意识，各个领域一个山头、一个山头地攻，一茬接着一茬的干。 二是坚持“融合发展”理念。 旅游是一个全域性产业，也是一个全局性产业，必须强化各个方面“融合发展”理念。发展规划、工程项目、人文特色、资源要素等等，都要向江北水乡、休闲旅游围拢、汇集。各级各部门要树立大局意识，打破区域、部门、行业界限，主动搞好沟通衔接。就今年的工作，要坚持“四项要求”： 一要高标准抓规划。5月份前，要完成全县旅游产业发展总体规划。根据总规，年内编制完成蒜都风情小镇、太康湖湿地公园、光善寺景区、三十六计兵法智慧园等一批景点修建性详细规划，形成“九湖五河十八湾”旅游等系列开发方案。当务之急，要提前布局规划2-3条特色“旅游线路”，围绕旅游线，布局一批旅游项目，提升沿线环境。 二要高效率抓对接。 规划编制形成后，各个领域、各个部门要加快对接布局，所有工作方向要与“旅游化”相适应，所有工作效果要与“休闲化”相挂钩，所有基础设施要与“精细化”相匹配，所有有形建筑要与“人文化”相融合，特别是今年确定的特色“旅游线路”，工青妇、社会组织等，要组织开展有针对性的发动活动，在县内预势、预热，确保休闲旅游大环境整体推进、联动发展。 三是高质量抓好投入。 对今年确定的项目，要紧抓不放手，对于金龙湾、万福湖、真武庙、金山公园、金水湖十七孔桥等，严格按照时间节点建设;对乡村旅游等一批新启动项目，要快速设计、精心策划，加强推介招商。同时，加快旅游社引入、规范、提升工作，加大旅游线路包装、推销、联销工作，确保今年旅游开发项目有新动作、大成效。 四是高姿态抓宣传。 旅游是一个需要“吆喝”的产业，旅游宣传就是一种营销战略。今年要统一对外宣传推介的标识、口号，各项工作在休闲旅游的整体形象架构之下有序开展，通过主流媒体、互联网、微电影、节会活动等媒介全方位、多视角宣传推介金乡，不断提升“中国江北水乡、休闲健康金乡”的影响力和知名度。</w:t>
      </w:r>
    </w:p>
    <w:p>
      <w:pPr>
        <w:ind w:left="0" w:right="0" w:firstLine="560"/>
        <w:spacing w:before="450" w:after="450" w:line="312" w:lineRule="auto"/>
      </w:pPr>
      <w:r>
        <w:rPr>
          <w:rFonts w:ascii="宋体" w:hAnsi="宋体" w:eastAsia="宋体" w:cs="宋体"/>
          <w:color w:val="000"/>
          <w:sz w:val="28"/>
          <w:szCs w:val="28"/>
        </w:rPr>
        <w:t xml:space="preserve">　　三、关于敢于担当问题</w:t>
      </w:r>
    </w:p>
    <w:p>
      <w:pPr>
        <w:ind w:left="0" w:right="0" w:firstLine="560"/>
        <w:spacing w:before="450" w:after="450" w:line="312" w:lineRule="auto"/>
      </w:pPr>
      <w:r>
        <w:rPr>
          <w:rFonts w:ascii="宋体" w:hAnsi="宋体" w:eastAsia="宋体" w:cs="宋体"/>
          <w:color w:val="000"/>
          <w:sz w:val="28"/>
          <w:szCs w:val="28"/>
        </w:rPr>
        <w:t xml:space="preserve">　　进入新的一年，“为担当者敢于担当”成为一个“热门词语”， 2月27中纪委专刊发表《为敢于担当者担当》文章，xxxx也在最近几次会议上提出这个问题。昨天，xx总理的政府工作报告，再次专门提出，要建立容错纠错机制，给改革者撑腰鼓劲，让广大干部愿干事、敢干事、能干成事。在当前特殊形势下，这一清晰、鲜明的信号，意义不同凡响，对当前发展，具有很有针对性的指导作用。全县各级一定要全面理解，准确把握，在全县大力弘扬“为敢于担当者担当”精神。</w:t>
      </w:r>
    </w:p>
    <w:p>
      <w:pPr>
        <w:ind w:left="0" w:right="0" w:firstLine="560"/>
        <w:spacing w:before="450" w:after="450" w:line="312" w:lineRule="auto"/>
      </w:pPr>
      <w:r>
        <w:rPr>
          <w:rFonts w:ascii="宋体" w:hAnsi="宋体" w:eastAsia="宋体" w:cs="宋体"/>
          <w:color w:val="000"/>
          <w:sz w:val="28"/>
          <w:szCs w:val="28"/>
        </w:rPr>
        <w:t xml:space="preserve">　　第一、为什么要强化敢于担当。 担当决定落实，落实决定成败。当前，我们发展进入新常态，这是我国经济发展的过程、必然的阶段，不以人的意志为转移;新常态不是一个事件，而是一个客观状态，不能用好坏来判断;新常态不是一个筐子，不能什么都往里面装，甚至把不好的现象都归入新常态;新常态不是一个避风港，不能把不好做或难做好的工作都归结于新常态，不能把新常态作为不干事、不解决问题的借口和理由。可以说守着规矩不作为，其危害不亚于抛开规矩乱作为。前段时期，在出席省部级学习研讨班时，xxxx再次强调担当问题，指出干部中存在的能力不足而“不能为”，动力不足而“不想为”，担当不足而“不敢为”。这三种“为官不为”的情况，在金乡干部队伍中也不同程度存在：有的工作安排布置下去，不研究不思考，迟迟听不到回音;有些工作县委、县政府把题目出完了，就是不作文章;有的对发展中的紧迫任务、紧急事项，虚于应付、敷衍塞责，不推不动、不急不躁、不紧不慢，“稳坐钓鱼台”。这些“不作为”说到底就是“软腐败”，危害极大。当前金乡“十三五”宏伟蓝图已经绘就，“打造江北水乡，实现全面小康”各项工作正在全面展开，在任务异常繁重的关键时期，如果我们干部不在状态、不善作为、不敢干事，蓝图再清晰、方向再明确，也难以把新理念转化为新成效。为此，我们必须改变这种情况，突出“为敢于担当者而担当”导向，让敢于担当者有底气豁出去，让不干事的人无处容身，让能干事的人脱颖而出。只有这样，大家才会消除后顾之忧，甩开膀子、全身心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　　第二、如何落实敢于担当。 当前及今后相当长的一个时期，我们所面临的形势复杂严峻，所承担的发展任务艰巨繁重，需要我们大胆改革、智慧前行;需要我们付出艰辛、冲破困阻，我们再也不能泛泛号召、平面推动，必须抛开种种顾虑，敢于担当、全力担当。首先，领导带头要示范担当。 我们工作中经常出现的想不到、看不到、办不到的问题，因小问题影响大发展，就源于一种领导担当精神的缺失。作为领导干部，就要率先垂范、敢于担当，在大事难事面前勇挑重担、敢于负责，在急事危事面前挺身而出、冲锋在前。在这方面，县委县政府的态度是一贯的、明确的，下步我们要深入开展“为官不为”专项治理，加大懒政、庸政、怠政问责，对不敢抓、不敢管、尸位素餐、碌碌无为的干部，不仅公开曝光，更要坚决采取组织措施。 其次，要夯实责任保障担当。 今年我们制定印发重点工作分线推进意见，希望牵头同志要以此为基础，按照市委“四化”要求，认真负起责来，一一列出清单，落实责任、限期办理、限期解决，建立健全纵向到底、横向到边的责任机制，确保全年任务目标化、所有目标项目化、一切项目责任化、每项责任考核化。牵头领导要全程负责，该决策时果断决策，该拍板时大胆拍板，决不能矛盾上交、责任下推、避实就虚、议而不决。凡是县领导牵头协调的事项，凡是集体议定的事项，各级各部门必须无条件落实，只能说怎么办，不能讲不能办。我们绝不会允许中间梗阻、人为掣肘。 第三，要与时俱进推进担当。 领导干部既要有敢于担当之志，也要有善于担当之能。勇于担当，不是逞匹夫之勇，而是要有大局视野、创造性能力。在如此复杂形势下，我们的水平跟不上，只会好心办坏事。希望大家一定要增强本领恐慌感，尊重客观发展规律，掌握科学工作方法，全方位提升各方面的能力，做到想问题、做决策、办事情，都能站高一步、想深一步、看远一步。</w:t>
      </w:r>
    </w:p>
    <w:p>
      <w:pPr>
        <w:ind w:left="0" w:right="0" w:firstLine="560"/>
        <w:spacing w:before="450" w:after="450" w:line="312" w:lineRule="auto"/>
      </w:pPr>
      <w:r>
        <w:rPr>
          <w:rFonts w:ascii="宋体" w:hAnsi="宋体" w:eastAsia="宋体" w:cs="宋体"/>
          <w:color w:val="000"/>
          <w:sz w:val="28"/>
          <w:szCs w:val="28"/>
        </w:rPr>
        <w:t xml:space="preserve">　　第三、怎么保障敢于担当。 干部不敢担当原因千差万别，但其中有一个共性原因，就是对于敢于担当者，在体制机制保障上还不够健全。比如一些单位存在一种不良风气，对干事的人评头品足、求全责备，十件事、干对九件，他们觉得理所应当;十件事、干错一件，他们就会穷追不舍、不依不饶，看似“大义凛然”，其实在那里胡搅蛮缠!相反，整天悠闲自得、“忙自己事儿”的人，却得不到应受的谴责和惩治。下步，要进一步健全完善容错兜底、考评倾斜等相关制度机制，做敢于担当者的坚强后盾。 一方面要强化容错兜底，让敢于担当者有底气。 中国改革开放30多年的辉煌成就，就是广大干部群众干出来的。只有我们旗帜鲜明地支持担当者、保护担当者，为敢于担当的干部撑腰壮胆，才能让他们有“底气”、“豁出去”，才能弘扬敢想、敢干、敢担当的正能量。具体来说，就是要按照xxxx“一个结合起来”“三个区分开来”的要求，既严格管理干部，又热情关心干部，建立解决“为官不为”相关实施细则和配套措施，明确相关具体情形和政策界限，明确哪些属于改革先行先试出现的失误和错误，哪些属于探索性试验中的失误和错误，哪些属于为推动发展的无意过失，使各级干部在贯彻新发展理念上有主见、有定力、有底气，真正为敢担当的干部担当，为敢负责的干部负责。对于那些诬告者、造谣者、恶意中伤者，必须深查深究，一经查实决不姑息、决不手软，严厉惩处、弘扬正气。另一方面要加大考评倾斜，让敢于担当者得实惠。 就是要坚持赏罚分明、激励干事的原则，始终以“实在实干实绩”为风向标和指挥棒，进一步建立完善科学的考评奖惩机制，对于那些常挑重担、善解难题的同志，要高看一眼、厚爱一层、先用一步，确立正确的价值取向和行为准则典范，让“吃苦的人吃得香、实干的人得实惠、有为的人有位子”。同时，要让担当精神蔚然成风，不但要让“能者上”，更要使“庸者下”，对那些不敢担当、不愿作为的干部，必须要有硬的措施、铁的制度，让那些混日子的干部无处躲藏，让那些不琢磨事、只琢磨人的干部没有市场。</w:t>
      </w:r>
    </w:p>
    <w:p>
      <w:pPr>
        <w:ind w:left="0" w:right="0" w:firstLine="560"/>
        <w:spacing w:before="450" w:after="450" w:line="312" w:lineRule="auto"/>
      </w:pPr>
      <w:r>
        <w:rPr>
          <w:rFonts w:ascii="宋体" w:hAnsi="宋体" w:eastAsia="宋体" w:cs="宋体"/>
          <w:color w:val="000"/>
          <w:sz w:val="28"/>
          <w:szCs w:val="28"/>
        </w:rPr>
        <w:t xml:space="preserve">　　同志们，做好宣传思想工作，加快发展文化旅游，两项工作均意义重大、影响深远，均任务艰巨、前景美好。我们相信，只要方向清晰、目标明确、措施有利，大家理直气壮、敢于担当、勇往直前，金乡既定发展目标，一定将如期展现在全县人民面前。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精选宣传思想工作会议讲话稿范文15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传达贯彻中央和省市宣传思想工作会议精神，研究部署我县当前和今后一个时期的宣传思想工作。刚才，丽娅同志就今年的宣传思想工作作了具体部署，请同志们认真领会、抓好落实。下面，我再强调三点：</w:t>
      </w:r>
    </w:p>
    <w:p>
      <w:pPr>
        <w:ind w:left="0" w:right="0" w:firstLine="560"/>
        <w:spacing w:before="450" w:after="450" w:line="312" w:lineRule="auto"/>
      </w:pPr>
      <w:r>
        <w:rPr>
          <w:rFonts w:ascii="宋体" w:hAnsi="宋体" w:eastAsia="宋体" w:cs="宋体"/>
          <w:color w:val="000"/>
          <w:sz w:val="28"/>
          <w:szCs w:val="28"/>
        </w:rPr>
        <w:t xml:space="preserve">　　一、要增强做好宣传思想工作的责任感</w:t>
      </w:r>
    </w:p>
    <w:p>
      <w:pPr>
        <w:ind w:left="0" w:right="0" w:firstLine="560"/>
        <w:spacing w:before="450" w:after="450" w:line="312" w:lineRule="auto"/>
      </w:pPr>
      <w:r>
        <w:rPr>
          <w:rFonts w:ascii="宋体" w:hAnsi="宋体" w:eastAsia="宋体" w:cs="宋体"/>
          <w:color w:val="000"/>
          <w:sz w:val="28"/>
          <w:szCs w:val="28"/>
        </w:rPr>
        <w:t xml:space="preserve">　　20_年，全县宣传思想战线按照县委的决策部署，围绕中心、服务大局、求真务实、开拓创新，各项工作都取得了显著成效。特别是干部理论教育工作特色鲜明、成绩突出，被评为全省先进单位。过去一年，宣传思想工作为激发全民创业、全力推进\'两化\'营造了良好的舆论氛围，为浠水赶超提速、加快发展，为浠水和谐稳定提供了强有力的思想保证、舆论支持和精神动力。对此，县委和广大人民群众是满意的。借此机会，我代表县委向辛苦工作在我县宣传战线的同志们，表示衷心的感谢!</w:t>
      </w:r>
    </w:p>
    <w:p>
      <w:pPr>
        <w:ind w:left="0" w:right="0" w:firstLine="560"/>
        <w:spacing w:before="450" w:after="450" w:line="312" w:lineRule="auto"/>
      </w:pPr>
      <w:r>
        <w:rPr>
          <w:rFonts w:ascii="宋体" w:hAnsi="宋体" w:eastAsia="宋体" w:cs="宋体"/>
          <w:color w:val="000"/>
          <w:sz w:val="28"/>
          <w:szCs w:val="28"/>
        </w:rPr>
        <w:t xml:space="preserve">　　今年是全面贯彻落实党的xx大精神的第一年，是改革开放30周年，是我县融入武汉城市圈、建设\'两型社会\'试验区的起步年，也是实现浠水经济社会跨越提速的关键年，做好今年的宣传思想工作，任务繁重，责任重大。全县广大宣传思想工作者都要认清形势，把握大局，进一步增强做好宣传思想工作的责任感和紧迫感。</w:t>
      </w:r>
    </w:p>
    <w:p>
      <w:pPr>
        <w:ind w:left="0" w:right="0" w:firstLine="560"/>
        <w:spacing w:before="450" w:after="450" w:line="312" w:lineRule="auto"/>
      </w:pPr>
      <w:r>
        <w:rPr>
          <w:rFonts w:ascii="宋体" w:hAnsi="宋体" w:eastAsia="宋体" w:cs="宋体"/>
          <w:color w:val="000"/>
          <w:sz w:val="28"/>
          <w:szCs w:val="28"/>
        </w:rPr>
        <w:t xml:space="preserve">　　第一，应对复杂的国际国内形势，需要发挥宣传思想工作的政治优势。当前，我国经济发展总体形势是好的，但在意识形态领域里，敌对势力与我们争夺阵地、争夺群众、争夺人心的斗争更加激烈复杂，境外敌对势力利用多种传播渠道进行渗透和破坏活动始终没有停止。今年又正值全国人大、国务院和政协换届，纪念改革开放30周年，还要举办北京奥运会，面对如此复杂的国际国内形势，宣传思想工作责任重大，广大宣传思想工作者一定要进一步增强政治意识、大局意识、责任意识和忧患意识，认真做好自己的本职工作。</w:t>
      </w:r>
    </w:p>
    <w:p>
      <w:pPr>
        <w:ind w:left="0" w:right="0" w:firstLine="560"/>
        <w:spacing w:before="450" w:after="450" w:line="312" w:lineRule="auto"/>
      </w:pPr>
      <w:r>
        <w:rPr>
          <w:rFonts w:ascii="宋体" w:hAnsi="宋体" w:eastAsia="宋体" w:cs="宋体"/>
          <w:color w:val="000"/>
          <w:sz w:val="28"/>
          <w:szCs w:val="28"/>
        </w:rPr>
        <w:t xml:space="preserve">　　第二，构建社会主义和谐社会，需要发挥宣传思想工作的舆论引导作用。当前，我国正处于社会主义初级阶段和改革开放的关键时期，各种影响社会和谐的矛盾和问题大量涌现，人们的思想也处于大转折之中，一些人的思想观念、价值取向、心理状态和社会道德标准等，出现了浮躁、迷茫、失落、错位，从而导致心理失衡、道德失范、行为失轨、社会失序。构建社会主义和谐社会，需要充分发挥宣传思想工作的正确舆论引导作用，引导人民群众正确面对改革开放带来的变化，面对各种矛盾纠纷和利益冲突，以理性的、合法的形式表达自己的利益诉求，形成全社会共同的价值观，形成良好的党风、民风和社会风气。</w:t>
      </w:r>
    </w:p>
    <w:p>
      <w:pPr>
        <w:ind w:left="0" w:right="0" w:firstLine="560"/>
        <w:spacing w:before="450" w:after="450" w:line="312" w:lineRule="auto"/>
      </w:pPr>
      <w:r>
        <w:rPr>
          <w:rFonts w:ascii="宋体" w:hAnsi="宋体" w:eastAsia="宋体" w:cs="宋体"/>
          <w:color w:val="000"/>
          <w:sz w:val="28"/>
          <w:szCs w:val="28"/>
        </w:rPr>
        <w:t xml:space="preserve">　　第三，完成县委、县政府提出的目标任务，需要宣传思想工作提供思想保证。在年初的全县三级干部大会上，县委、县政府提出了\'提速增效、跨越发展\'的总体目标和\'七增一降一稳\'的具体目标。实现这些目标，必须充分调动好、发挥好全县人民的积极性、主动性和创造性，共同克服前进道路上的各种困难和挑战，这就需要依靠宣传思想工作去发动群众、组织群众、引导群众、激励群众，把全县广大干部群众的思想统一到县委、县政府提出的战略部署上来，把智慧和力量凝聚到实现县委、县政府提出的目标任务上来。</w:t>
      </w:r>
    </w:p>
    <w:p>
      <w:pPr>
        <w:ind w:left="0" w:right="0" w:firstLine="560"/>
        <w:spacing w:before="450" w:after="450" w:line="312" w:lineRule="auto"/>
      </w:pPr>
      <w:r>
        <w:rPr>
          <w:rFonts w:ascii="宋体" w:hAnsi="宋体" w:eastAsia="宋体" w:cs="宋体"/>
          <w:color w:val="000"/>
          <w:sz w:val="28"/>
          <w:szCs w:val="28"/>
        </w:rPr>
        <w:t xml:space="preserve">　　二、要增强宣传思想工作的针对性</w:t>
      </w:r>
    </w:p>
    <w:p>
      <w:pPr>
        <w:ind w:left="0" w:right="0" w:firstLine="560"/>
        <w:spacing w:before="450" w:after="450" w:line="312" w:lineRule="auto"/>
      </w:pPr>
      <w:r>
        <w:rPr>
          <w:rFonts w:ascii="宋体" w:hAnsi="宋体" w:eastAsia="宋体" w:cs="宋体"/>
          <w:color w:val="000"/>
          <w:sz w:val="28"/>
          <w:szCs w:val="28"/>
        </w:rPr>
        <w:t xml:space="preserve">　　新的一年，大事多、难事多，全县宣传思想工作要始终围绕中心，服务大局，坚持以科学理论武装人、以正确的舆论引导人、以高尚的精神塑造人、以优秀的作品鼓舞人，注重宣传思想工作的针对性，不断增强宣传效果，为经济发展、社会稳定营造良好的舆论氛围、提供强大的精神动力。</w:t>
      </w:r>
    </w:p>
    <w:p>
      <w:pPr>
        <w:ind w:left="0" w:right="0" w:firstLine="560"/>
        <w:spacing w:before="450" w:after="450" w:line="312" w:lineRule="auto"/>
      </w:pPr>
      <w:r>
        <w:rPr>
          <w:rFonts w:ascii="宋体" w:hAnsi="宋体" w:eastAsia="宋体" w:cs="宋体"/>
          <w:color w:val="000"/>
          <w:sz w:val="28"/>
          <w:szCs w:val="28"/>
        </w:rPr>
        <w:t xml:space="preserve">　　一是要通过xx大精神的学习宣传，推动干部群众思想的大解放。深入学习宣传贯彻党的xx大精神是当前和今后一个时期各级党组织的首要政治任务，也是宣传战线的头等大事。学习xx大精神，关键是要在解放思想上狠下功夫。我们与沿海发达地区的差距，表面上看是经济社会发展方面的差距，深层次的原因还是思想观念上的差距。要以xx大精神为指针，推进新一轮思想大解放。如何进一步解放思想?刘善桥书记在全市宣传思想工作会议上指出，要通过认真学习、深刻领会xx大精神，切实增强\'五种意识\'：要切实增强开放意识，克服小农思想，用工业的理念谋划农业，用城市的理念指导农村，用先进地区的思路指导欠发达地区;要切实增强标杆意识，常言道，求其上得其中，求其中得其下，若不争第一，何来第一?要有永不服输、永不气馁的精神，想第一，争第一，敢与发达地区比高低，与沿海地区争输赢;要切实增强竞争意识，学海燕搏击风浪，享受竞争带来的快乐，一味惧怕风险，前怕狼后怕虎，干不了大事;要切实增强\'大码头\'意识，码头货吞天下、货卖四方，要象码头一样，兼容并蓄，大力提倡百姓创家业、干部创事业、能人创大业;要切实增强市场意识，围绕又好又快发展目标，把切入点放在招商引资和项目建设上、放在深入推进\'两化\'上、放在建设\'两型社会\'上，扩大改革开放，适应市场需求。通过增强\'五种意识\'，推进新一轮的思想大解放，为浠水实现赶超提速、跨越发展提供强大的思想动力。</w:t>
      </w:r>
    </w:p>
    <w:p>
      <w:pPr>
        <w:ind w:left="0" w:right="0" w:firstLine="560"/>
        <w:spacing w:before="450" w:after="450" w:line="312" w:lineRule="auto"/>
      </w:pPr>
      <w:r>
        <w:rPr>
          <w:rFonts w:ascii="宋体" w:hAnsi="宋体" w:eastAsia="宋体" w:cs="宋体"/>
          <w:color w:val="000"/>
          <w:sz w:val="28"/>
          <w:szCs w:val="28"/>
        </w:rPr>
        <w:t xml:space="preserve">　　二是要围绕县委、县政府的中心工作，努力营造和谐的舆论氛围。和谐出合力、和谐出战斗力、和谐出生产力。要围绕和谐社会建设，充分发挥宣传思想工作优势，形成强大的舆论氛围和工作合力。首先，要抓好重点宣传。要集中力量宣传县委、县政府跨越发展的战略目标，宣传全县围绕\'一个目标\'、推进\'两个建设\'、抓住\'三个重点\'、实施\'四大工程\'、实现\'五增\'目标的工作思路，宣传打造\'两型社会\'试验区优势区位环境、深入推进新型工业化、农业产业化和机关效能建设的重大工作举措。通过广泛宣传、舆论引导，使县委、县政府的工作部署深入人心，成为全县上下为之奋斗的共同目标和自觉行动。其次，要抓好主题宣传。今年要在全县上下掀起以\'热爱浠水、建设浠水\'为主题的系列宣传活动，通过开展这一主题宣传活动，激起全县上下热爱浠水、建设家乡的热情，激发各级力争上游、赶超发展的斗志，激励广大干部群众为加快建设小康、和谐浠水而努力奋斗。第三，要抓好热点宣传。就是抓住迎奥运、纪念改革开放30周年、武汉城市圈\'两型社会\'综合配套改革试验区建设等重大社会热点，精心组织系列宣传战役，展现我县上下真抓实干、开拓创新的良好态势，不断增强浠水对外吸引力和感召力。第四，要抓好亮点宣传。就是要突出浠水特色和品牌优势，加大对外宣传力度，提升浠水知名度，进一步提高我县综合竞争力。县信息中心是我县对外宣传的重要平台，要不断丰富内容，创新方法，加强阵地建设和网络管理，提高工作水平，牢牢把握对外宣传的主动权。</w:t>
      </w:r>
    </w:p>
    <w:p>
      <w:pPr>
        <w:ind w:left="0" w:right="0" w:firstLine="560"/>
        <w:spacing w:before="450" w:after="450" w:line="312" w:lineRule="auto"/>
      </w:pPr>
      <w:r>
        <w:rPr>
          <w:rFonts w:ascii="宋体" w:hAnsi="宋体" w:eastAsia="宋体" w:cs="宋体"/>
          <w:color w:val="000"/>
          <w:sz w:val="28"/>
          <w:szCs w:val="28"/>
        </w:rPr>
        <w:t xml:space="preserve">　　三是要以提高人的整体素质为目的，切实加强思想道德建设和精神文明建设。要用社会主义核心价值观体系引领社会思潮，通过宣传科学理论、传播先进文化、塑造美好心灵、弘扬社会正气，使马克思主义中国化的最新理论成果深入民心，在全社会形成有利于核心价值体系建设的舆论强势。要培育良好的社会风尚，以文明城市创建为龙头，以文明社区、文明新村、文明单位创建为重点，突出未成年人思想道德教育这个关键层面，在全社会广泛开展社会公德、职业道德、家庭美德、个人品德教育活动，倡导爱国守法、明礼诚信、团结友善、勤俭自强、敬业奉献的基本道德规范，引导人们在社会上做一个好公民、在单位做一个机关高效能的推动者、在家庭做一个负责任的成员，努力在全社会形成团结互助、平等友爱、共同进步的人际关系和社会环境。</w:t>
      </w:r>
    </w:p>
    <w:p>
      <w:pPr>
        <w:ind w:left="0" w:right="0" w:firstLine="560"/>
        <w:spacing w:before="450" w:after="450" w:line="312" w:lineRule="auto"/>
      </w:pPr>
      <w:r>
        <w:rPr>
          <w:rFonts w:ascii="宋体" w:hAnsi="宋体" w:eastAsia="宋体" w:cs="宋体"/>
          <w:color w:val="000"/>
          <w:sz w:val="28"/>
          <w:szCs w:val="28"/>
        </w:rPr>
        <w:t xml:space="preserve">　　四是要以增强我县文化软实力为目标，继续推进文化事业和文化产业的发展。首先，要抓好文化精品的生产。文化精品的生命力是永恒的，对社会的影响是持久的。浠水是闻一多的故乡，是教育大县，文化资源十分丰富，特别是县杂技团是全国仅存的两个县级杂技团之一，这是我县宝贵的文化资源，要想办法把它作为一面旗帜树起来。要瞄准全国\'五个一工程\'奖，高度重视各类文艺工作者的挖掘和培养工作，支持和鼓励多出人才、多出精品，集中力量打造一批提高浠水知名度的文化精品力作，不断增强我县文化软实力。其次，要不断满足农民群众的文化需求。把公益文化事业建设的重心放在基层、放在农村，切实加强社区和农村公共文化服务设施建设。积极探索适合基层特点、适合农民需要的文化方式，鼓励和引导广大文化工作者下基层、下乡村，把更多更好的精神食粮奉献给广大人民群众。第三，要加大文化体制的改革力度。加快经营性文化单位转企改制、公益性文化单位内部改革，创新文化管理体制，鼓励社会资本进入文化产业，培育文化市场。尤其是要加大文化领域招商引资的力度，加快发展文化产业，将我县文化资源优势迅速转变为文化产业优势。</w:t>
      </w:r>
    </w:p>
    <w:p>
      <w:pPr>
        <w:ind w:left="0" w:right="0" w:firstLine="560"/>
        <w:spacing w:before="450" w:after="450" w:line="312" w:lineRule="auto"/>
      </w:pPr>
      <w:r>
        <w:rPr>
          <w:rFonts w:ascii="宋体" w:hAnsi="宋体" w:eastAsia="宋体" w:cs="宋体"/>
          <w:color w:val="000"/>
          <w:sz w:val="28"/>
          <w:szCs w:val="28"/>
        </w:rPr>
        <w:t xml:space="preserve">　　三、要切实加强对宣传思想工作的领导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　　党管宣传、党管意识形态，是我们党在长期实践中形成的重要原则和制度，必须始终坚持，任何时候都不能动摇。</w:t>
      </w:r>
    </w:p>
    <w:p>
      <w:pPr>
        <w:ind w:left="0" w:right="0" w:firstLine="560"/>
        <w:spacing w:before="450" w:after="450" w:line="312" w:lineRule="auto"/>
      </w:pPr>
      <w:r>
        <w:rPr>
          <w:rFonts w:ascii="宋体" w:hAnsi="宋体" w:eastAsia="宋体" w:cs="宋体"/>
          <w:color w:val="000"/>
          <w:sz w:val="28"/>
          <w:szCs w:val="28"/>
        </w:rPr>
        <w:t xml:space="preserve">　　一是要高度重视宣传思想工作。宣传思想工作关系全局，全县各级党组织要高度重视宣传思想工作，真正把宣传思想工作摆上重要议事日程，纳入经济社会发展总体规划，与经济工作一同研究部署、一同考核落实。党组织主要负责人要切实负起政治责任，亲自过问，亲自抓，及时了解社会思想动态，经常分析意识形态方面的形势，认真研究和解决宣传思想文化工作中的重大问题，真正做到在方向上牢牢把握，在工作上及时指导，在政策上大力支持，在投入上切实保障。</w:t>
      </w:r>
    </w:p>
    <w:p>
      <w:pPr>
        <w:ind w:left="0" w:right="0" w:firstLine="560"/>
        <w:spacing w:before="450" w:after="450" w:line="312" w:lineRule="auto"/>
      </w:pPr>
      <w:r>
        <w:rPr>
          <w:rFonts w:ascii="宋体" w:hAnsi="宋体" w:eastAsia="宋体" w:cs="宋体"/>
          <w:color w:val="000"/>
          <w:sz w:val="28"/>
          <w:szCs w:val="28"/>
        </w:rPr>
        <w:t xml:space="preserve">　　二是要切实加强宣传队伍建设。各级党组织要从政治上、工作上和生活上关心宣传干部，加大对宣传思想文化战线干部的培养和使用力度，将宣传思想文化战线的人才纳入县委组织部人才库。特别是要帮助基层和农村宣传文化干部解决实际问题，调动和保护他们的积极性、创造性，形成鼓励宣传文化干部干事业、支持宣传文化干部干成事业的良好氛围。</w:t>
      </w:r>
    </w:p>
    <w:p>
      <w:pPr>
        <w:ind w:left="0" w:right="0" w:firstLine="560"/>
        <w:spacing w:before="450" w:after="450" w:line="312" w:lineRule="auto"/>
      </w:pPr>
      <w:r>
        <w:rPr>
          <w:rFonts w:ascii="宋体" w:hAnsi="宋体" w:eastAsia="宋体" w:cs="宋体"/>
          <w:color w:val="000"/>
          <w:sz w:val="28"/>
          <w:szCs w:val="28"/>
        </w:rPr>
        <w:t xml:space="preserve">　　三是要形成大宣传的工作格局。做好宣传思想工作需要全党全社会共同努力。要进一步健全和完善宣传思想工作体制，整合社会宣传文化资源，调动党政各部门、社会各方面的力量，形成大宣传的工作格局。县委宣传部作为主管意识形态的综合职能部门，要紧紧围绕县委、县政府的中心工作，加强对整个宣传思想工作的协调指导和督促检查，加强对宣传文化事业发展的统筹规划和组织领导。宣传战线各部门要发挥职能作用，做好本职工作。党政各部门要加强同宣传部门的沟通和配合，支持宣传思想战线的工作。各人民团体要发挥桥梁和纽带作用，配合做好宣传思想工作。党的基层组织要增强政治意识、大局意识和责任意识，把宣传思想工作的各项任务真正落实到实处。</w:t>
      </w:r>
    </w:p>
    <w:p>
      <w:pPr>
        <w:ind w:left="0" w:right="0" w:firstLine="560"/>
        <w:spacing w:before="450" w:after="450" w:line="312" w:lineRule="auto"/>
      </w:pPr>
      <w:r>
        <w:rPr>
          <w:rFonts w:ascii="宋体" w:hAnsi="宋体" w:eastAsia="宋体" w:cs="宋体"/>
          <w:color w:val="000"/>
          <w:sz w:val="28"/>
          <w:szCs w:val="28"/>
        </w:rPr>
        <w:t xml:space="preserve">　　同志们，做好今年的宣传思想工作意义重大。希望各级各部门和全县广大宣传思想工作者，充分发扬奋力拼搏、奋勇争先、奋发有为的工作作风，努力推动我县宣传思想工作再上新台阶，为我县深入推进\'两化\'、实现跨越提速提供良好的舆论环境和强大的发展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2025-07-09T08:16:40+08:00</dcterms:created>
  <dcterms:modified xsi:type="dcterms:W3CDTF">2025-07-09T08:16:40+08:00</dcterms:modified>
</cp:coreProperties>
</file>

<file path=docProps/custom.xml><?xml version="1.0" encoding="utf-8"?>
<Properties xmlns="http://schemas.openxmlformats.org/officeDocument/2006/custom-properties" xmlns:vt="http://schemas.openxmlformats.org/officeDocument/2006/docPropsVTypes"/>
</file>