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在高中学生军训开幕式上的讲话</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高中学生军训开幕式上的讲话尊敬的各位教官、各位老师、同学们：经过一番认真的筹措准备，我校03级高中学生军训今天终于拉开帷幕了。我们给同学们请来的，担任学校军训指导的教官，是我们伍佑雷达部队的指战员。首先，请让我们以热烈的掌声对教官们的到来...</w:t>
      </w:r>
    </w:p>
    <w:p>
      <w:pPr>
        <w:ind w:left="0" w:right="0" w:firstLine="560"/>
        <w:spacing w:before="450" w:after="450" w:line="312" w:lineRule="auto"/>
      </w:pPr>
      <w:r>
        <w:rPr>
          <w:rFonts w:ascii="宋体" w:hAnsi="宋体" w:eastAsia="宋体" w:cs="宋体"/>
          <w:color w:val="000"/>
          <w:sz w:val="28"/>
          <w:szCs w:val="28"/>
        </w:rPr>
        <w:t xml:space="preserve">在高中学生军训开幕式上的讲话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经过一番认真的筹措准备，我校03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范文网网</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20xx.08.14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