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安全生产会议讲话稿</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安全生产会议讲话稿（精选17篇）安全生产会议讲话稿 篇1 同志们： 今天，我们在这里召开20xx年全县安全生产工作会议，主要目的是分析形势，明确任务，动员全县上下进一步提高认识，明确重点，强化举措，促进全县安全生产形势稳定好转。刚才，副县长...</w:t>
      </w:r>
    </w:p>
    <w:p>
      <w:pPr>
        <w:ind w:left="0" w:right="0" w:firstLine="560"/>
        <w:spacing w:before="450" w:after="450" w:line="312" w:lineRule="auto"/>
      </w:pPr>
      <w:r>
        <w:rPr>
          <w:rFonts w:ascii="宋体" w:hAnsi="宋体" w:eastAsia="宋体" w:cs="宋体"/>
          <w:color w:val="000"/>
          <w:sz w:val="28"/>
          <w:szCs w:val="28"/>
        </w:rPr>
        <w:t xml:space="preserve">安全生产会议讲话稿（精选17篇）</w:t>
      </w:r>
    </w:p>
    <w:p>
      <w:pPr>
        <w:ind w:left="0" w:right="0" w:firstLine="560"/>
        <w:spacing w:before="450" w:after="450" w:line="312" w:lineRule="auto"/>
      </w:pPr>
      <w:r>
        <w:rPr>
          <w:rFonts w:ascii="宋体" w:hAnsi="宋体" w:eastAsia="宋体" w:cs="宋体"/>
          <w:color w:val="000"/>
          <w:sz w:val="28"/>
          <w:szCs w:val="28"/>
        </w:rPr>
        <w:t xml:space="preserve">安全生产会议讲话稿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县安全生产工作会议，主要目的是分析形势，明确任务，动员全县上下进一步提高认识，明确重点，强化举措，促进全县安全生产形势稳定好转。刚才，副县长就**年安全生产工作进行了安排部署，我完全同意，希望大家认真抓好落实。下面，就做好今后全县安</w:t>
      </w:r>
    </w:p>
    <w:p>
      <w:pPr>
        <w:ind w:left="0" w:right="0" w:firstLine="560"/>
        <w:spacing w:before="450" w:after="450" w:line="312" w:lineRule="auto"/>
      </w:pPr>
      <w:r>
        <w:rPr>
          <w:rFonts w:ascii="宋体" w:hAnsi="宋体" w:eastAsia="宋体" w:cs="宋体"/>
          <w:color w:val="000"/>
          <w:sz w:val="28"/>
          <w:szCs w:val="28"/>
        </w:rPr>
        <w:t xml:space="preserve">全生产工作，我强调三点意见：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提高认识，就是要全面深入认识领会安全生产的重要意义。安全生产是什么?安全生产就是生命。</w:t>
      </w:r>
    </w:p>
    <w:p>
      <w:pPr>
        <w:ind w:left="0" w:right="0" w:firstLine="560"/>
        <w:spacing w:before="450" w:after="450" w:line="312" w:lineRule="auto"/>
      </w:pPr>
      <w:r>
        <w:rPr>
          <w:rFonts w:ascii="宋体" w:hAnsi="宋体" w:eastAsia="宋体" w:cs="宋体"/>
          <w:color w:val="000"/>
          <w:sz w:val="28"/>
          <w:szCs w:val="28"/>
        </w:rPr>
        <w:t xml:space="preserve">首先，安全生产关乎人民群众的生命。在新的形势和新的情况下，作为一级政府，在一个地方负责，就有责任抓好安全生产，有责任保护广大人民群众的生命财产，如果我们在一个地方负责，不认真履行自己肩负的职责，这就叫缺位，缺位就叫失职，造成严重后果的，还要追究责任。不论是交通事故、火灾事故，还是矿山生产事故，发生事故最直接的受害者就是人民群众，直接危及人民群众生命财产。不注重安全生产工作就是没把人的生命放在第一位。作为政府不把人的生命放在第一位，不以人为本就是失职，就是害命。</w:t>
      </w:r>
    </w:p>
    <w:p>
      <w:pPr>
        <w:ind w:left="0" w:right="0" w:firstLine="560"/>
        <w:spacing w:before="450" w:after="450" w:line="312" w:lineRule="auto"/>
      </w:pPr>
      <w:r>
        <w:rPr>
          <w:rFonts w:ascii="宋体" w:hAnsi="宋体" w:eastAsia="宋体" w:cs="宋体"/>
          <w:color w:val="000"/>
          <w:sz w:val="28"/>
          <w:szCs w:val="28"/>
        </w:rPr>
        <w:t xml:space="preserve">其次，安全生产也是企业的生命。安全生产是一个企业正常生产必须的前提。现在一旦发生安全生产事故，企业首先要停产，然后就是调查、赔偿一系列善后事。小企业一年能挣多少钱，现在死一个人赔偿几十万，养个客车、开个小厂子挣几年的钱也不够赔偿一个人的。所以，发生事故几乎小企业就得关闭。大企业能承担起赔偿的费用，但是名誉受损，在安全方面永远都有污点，也影响企业发展。同时，从情感上我们也无法面对家属，特别是生产企业，工人大都是本乡本土的，出事了见面我们无言以对。所以，我们要本着对企业负责、对工人负责的态度抓好安全生产工作。</w:t>
      </w:r>
    </w:p>
    <w:p>
      <w:pPr>
        <w:ind w:left="0" w:right="0" w:firstLine="560"/>
        <w:spacing w:before="450" w:after="450" w:line="312" w:lineRule="auto"/>
      </w:pPr>
      <w:r>
        <w:rPr>
          <w:rFonts w:ascii="宋体" w:hAnsi="宋体" w:eastAsia="宋体" w:cs="宋体"/>
          <w:color w:val="000"/>
          <w:sz w:val="28"/>
          <w:szCs w:val="28"/>
        </w:rPr>
        <w:t xml:space="preserve">最后，安全生产也关乎我们在座每一位领导干部、每一个企业管理人员的政治生命、事业生命。大家知道，县政府把今年确定为 上大项目年 ，我县将进入一个大建设、大发展的时期，项目的开工建设，一方面将有力地促进经济社会发展，另一方面也会产生一些新的不安全因素。再加上我们安全生产方面本身就存在一些问题。如果不统筹兼顾抓好安全生产，安全事故频繁发生，不仅会给人民群众的生命财产和经济造成重大损失，而且会给全县经济社会发展带来不利影响，加快发展的目标就难以实现。发生安全生产事故是要严厉追究责任的。出现事故，我们管安全的、管生产的责任人都难辞其咎，都要面临法律和纪律处分。我们当个干部、干点事业都不容易，都得珍惜。所以，不论对人对己、于公于私，我们都必须做好安全生产工作。</w:t>
      </w:r>
    </w:p>
    <w:p>
      <w:pPr>
        <w:ind w:left="0" w:right="0" w:firstLine="560"/>
        <w:spacing w:before="450" w:after="450" w:line="312" w:lineRule="auto"/>
      </w:pPr>
      <w:r>
        <w:rPr>
          <w:rFonts w:ascii="宋体" w:hAnsi="宋体" w:eastAsia="宋体" w:cs="宋体"/>
          <w:color w:val="000"/>
          <w:sz w:val="28"/>
          <w:szCs w:val="28"/>
        </w:rPr>
        <w:t xml:space="preserve">二、突出重点，狠抓落实，切实把安全生产各项工作落到实处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今年是县委、县政府确定的 上大项目年 ，在强势推进岫岩经济发展的同时，我们更要注重安全生产，具体就是要做到 四个到位 。</w:t>
      </w:r>
    </w:p>
    <w:p>
      <w:pPr>
        <w:ind w:left="0" w:right="0" w:firstLine="560"/>
        <w:spacing w:before="450" w:after="450" w:line="312" w:lineRule="auto"/>
      </w:pPr>
      <w:r>
        <w:rPr>
          <w:rFonts w:ascii="宋体" w:hAnsi="宋体" w:eastAsia="宋体" w:cs="宋体"/>
          <w:color w:val="000"/>
          <w:sz w:val="28"/>
          <w:szCs w:val="28"/>
        </w:rPr>
        <w:t xml:space="preserve">(一)责任落实要到位。责任落实问题就是落实人的责任的问题。要全面落实好各乡镇区及负有安全生产监管责任部门的安全生产监管责任，明确岗位职责，明确个人职责，切实加强对各类企业安全生产的监管和指导，完善 属地属部门 责任体系建设，督促企业严格履行安全生产主体责任，建立和完善 责任落实、基础扎实、投入到位、管理规范 的企业安全保障体系。</w:t>
      </w:r>
    </w:p>
    <w:p>
      <w:pPr>
        <w:ind w:left="0" w:right="0" w:firstLine="560"/>
        <w:spacing w:before="450" w:after="450" w:line="312" w:lineRule="auto"/>
      </w:pPr>
      <w:r>
        <w:rPr>
          <w:rFonts w:ascii="宋体" w:hAnsi="宋体" w:eastAsia="宋体" w:cs="宋体"/>
          <w:color w:val="000"/>
          <w:sz w:val="28"/>
          <w:szCs w:val="28"/>
        </w:rPr>
        <w:t xml:space="preserve">(二)制度执行要到位。要严格执行 三项制度 。即严格执行新改扩建项目安全设施 三同时 制度;严格执行安全生产行政许可制度;严格执行市场准入制度。要强化安全生产目标管理考核制度、定期通报制度和信息送报制度，要把整改和规范安全生产行为有机结合起来，逐步形成政府统一领导、部门依法监管、企业全面负责、社会监督支持的安全生产工作新格局。</w:t>
      </w:r>
    </w:p>
    <w:p>
      <w:pPr>
        <w:ind w:left="0" w:right="0" w:firstLine="560"/>
        <w:spacing w:before="450" w:after="450" w:line="312" w:lineRule="auto"/>
      </w:pPr>
      <w:r>
        <w:rPr>
          <w:rFonts w:ascii="宋体" w:hAnsi="宋体" w:eastAsia="宋体" w:cs="宋体"/>
          <w:color w:val="000"/>
          <w:sz w:val="28"/>
          <w:szCs w:val="28"/>
        </w:rPr>
        <w:t xml:space="preserve">(三)排查整治要到位。抓好隐患排查就是防患于未然，把隐患排查治理作为安全生产工作的中心，坚持预防为主。一要大力开展非煤矿山、危险化学品、道路交通、建筑施工等重点行业领域和人员密集场所的隐患排查治理工作，对存在安全生产隐患的企业和部位要责令认真整改，对不具备安全生产条件的，要坚决予以取缔和关闭。特别是矿山企业这块的隐患排查，这几年，我县在矿山这块下了不少力气，但多多少少都出点事，今年要在这块加大力度，吸引教训，加强矿山监管，对查出安全生产隐患特别是重大安全隐患的生产经营单位，要实施 四个一批 ，即曝光一批、整顿一批、吊销一批、关闭一批，确保不出事。二要抓好重大节日、活动期间的安全工作。今年我县还要筹办玉文化节和蘑菇节，会有大量的域外人员涌入岫岩，要加强对宾馆、饭店、歌厅、洗浴等公共娱乐场所的监管，这一块的工作要提前抓好，提前抓好隐患排查，不能到时候了这个宾馆不合格、那个洗浴不达标的，我们要在保证安全的前提下尽可能满足外来客人的需要。</w:t>
      </w:r>
    </w:p>
    <w:p>
      <w:pPr>
        <w:ind w:left="0" w:right="0" w:firstLine="560"/>
        <w:spacing w:before="450" w:after="450" w:line="312" w:lineRule="auto"/>
      </w:pPr>
      <w:r>
        <w:rPr>
          <w:rFonts w:ascii="宋体" w:hAnsi="宋体" w:eastAsia="宋体" w:cs="宋体"/>
          <w:color w:val="000"/>
          <w:sz w:val="28"/>
          <w:szCs w:val="28"/>
        </w:rPr>
        <w:t xml:space="preserve">(四)机制创新要到位。一是强化投入保障机制。要不断加大投入，加强安全生产基础设施建设和支撑体系建设。督促和指导企业依法保证安全生产所需的资金投入，不得以任何借口擅自减少安全投入。二是强化责任追究机制。要严格落实企业主体责任和部门监管责任，对每一起安全生产事故都必须坚持 四不放过 原则(事故原因没有查清不放过;事故责任者没有严肃处理不放过;广大群众没有受到教育不放过;防范措施没有落实不放过)，依法严肃查处有关责任人。三是强化应急反应机制。要大力推进全县安全生产应急救援平台建设，整合应急救援资源，逐步构建覆盖全县的公共安全应急救援网络。特别是强化应急救援演练工作，提高实战救援能力。</w:t>
      </w:r>
    </w:p>
    <w:p>
      <w:pPr>
        <w:ind w:left="0" w:right="0" w:firstLine="560"/>
        <w:spacing w:before="450" w:after="450" w:line="312" w:lineRule="auto"/>
      </w:pPr>
      <w:r>
        <w:rPr>
          <w:rFonts w:ascii="宋体" w:hAnsi="宋体" w:eastAsia="宋体" w:cs="宋体"/>
          <w:color w:val="000"/>
          <w:sz w:val="28"/>
          <w:szCs w:val="28"/>
        </w:rPr>
        <w:t xml:space="preserve">三、加强领导，形成合力，推动全县安全生产形势不断好转</w:t>
      </w:r>
    </w:p>
    <w:p>
      <w:pPr>
        <w:ind w:left="0" w:right="0" w:firstLine="560"/>
        <w:spacing w:before="450" w:after="450" w:line="312" w:lineRule="auto"/>
      </w:pPr>
      <w:r>
        <w:rPr>
          <w:rFonts w:ascii="宋体" w:hAnsi="宋体" w:eastAsia="宋体" w:cs="宋体"/>
          <w:color w:val="000"/>
          <w:sz w:val="28"/>
          <w:szCs w:val="28"/>
        </w:rPr>
        <w:t xml:space="preserve">安全生产事关人民生命财产安全，事关经济发展和社会稳定。各单位、各部门一定要加强领导、明确责任、各负其责、密切配合，形成狠抓落实的强大合力。</w:t>
      </w:r>
    </w:p>
    <w:p>
      <w:pPr>
        <w:ind w:left="0" w:right="0" w:firstLine="560"/>
        <w:spacing w:before="450" w:after="450" w:line="312" w:lineRule="auto"/>
      </w:pPr>
      <w:r>
        <w:rPr>
          <w:rFonts w:ascii="宋体" w:hAnsi="宋体" w:eastAsia="宋体" w:cs="宋体"/>
          <w:color w:val="000"/>
          <w:sz w:val="28"/>
          <w:szCs w:val="28"/>
        </w:rPr>
        <w:t xml:space="preserve">一要加强组织领导。各乡镇区、各部门要高度重视安全生产工作，要按照 谁主管谁负责、谁监管谁负责、谁审批谁负责 的原则，强化领导责任，主要领导是安全生产的第一责任人，负总责，要亲自抓，分管领导是直接责任人，切实把安全生产工作摆上重要议事日程。</w:t>
      </w:r>
    </w:p>
    <w:p>
      <w:pPr>
        <w:ind w:left="0" w:right="0" w:firstLine="560"/>
        <w:spacing w:before="450" w:after="450" w:line="312" w:lineRule="auto"/>
      </w:pPr>
      <w:r>
        <w:rPr>
          <w:rFonts w:ascii="宋体" w:hAnsi="宋体" w:eastAsia="宋体" w:cs="宋体"/>
          <w:color w:val="000"/>
          <w:sz w:val="28"/>
          <w:szCs w:val="28"/>
        </w:rPr>
        <w:t xml:space="preserve">二要形成强大合力。安监、公安、国土、交通、城建及其它负有监管职责的部门，要在严把监管各关口，切实履行监管职能，督促企业守法经营的同时，加强协同配合，密切联系，形成强大的工作合力，推动安全生产工作顺利开展，在全县形成安全生产 一盘棋 的安全生产格局。企业作为安全生产工作的主体，要配合各乡镇区、各部门做好安全生产工作，实现安全生产、文明生产。</w:t>
      </w:r>
    </w:p>
    <w:p>
      <w:pPr>
        <w:ind w:left="0" w:right="0" w:firstLine="560"/>
        <w:spacing w:before="450" w:after="450" w:line="312" w:lineRule="auto"/>
      </w:pPr>
      <w:r>
        <w:rPr>
          <w:rFonts w:ascii="宋体" w:hAnsi="宋体" w:eastAsia="宋体" w:cs="宋体"/>
          <w:color w:val="000"/>
          <w:sz w:val="28"/>
          <w:szCs w:val="28"/>
        </w:rPr>
        <w:t xml:space="preserve">三要加强队伍建设。个别乡镇区安全监管员不好安排，没人乐意干，原因是责任大、风险大，当然这是客观存在的，但也反映出，我们个别乡镇区对安全监管员重视、支持、关心的不够。今后，各乡镇区要在这方面多下功夫，一方面要加强专业培训，规范监察执法行为，做到公正执法、严格执法、文明执法;另一方面要关爱基层安全监管人员，切实解决基层安监员工作和生活中遇到的困难，培养一支业务能力高、法纪观念强、工作作风硬的干部队伍。</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于泰山。我们一定要认清形势，认真履责，关注基层、关注细节、关注落实，把确保人民群众生命财产安全的各项防范措施落实到位，以高度的责任感和使命感全力做好安全生产工作，努力营造良好的社会环境，为推动全县经济社会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安全生产会议讲话稿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安全生产工作会讲话</w:t>
      </w:r>
    </w:p>
    <w:p>
      <w:pPr>
        <w:ind w:left="0" w:right="0" w:firstLine="560"/>
        <w:spacing w:before="450" w:after="450" w:line="312" w:lineRule="auto"/>
      </w:pPr>
      <w:r>
        <w:rPr>
          <w:rFonts w:ascii="宋体" w:hAnsi="宋体" w:eastAsia="宋体" w:cs="宋体"/>
          <w:color w:val="000"/>
          <w:sz w:val="28"/>
          <w:szCs w:val="28"/>
        </w:rPr>
        <w:t xml:space="preserve">。安全生产要年年讲、月月讲、天天讲，任何时候都要绷紧这根弦，绝不能有丝毫的侥幸心理和麻痹思想。为回顾总结 全市安全生产工作，部署 及20xx年安全生产任务，确保 安全生产工作开好局、起好步，市委、市政府决定召开今天这个会议。下面，我讲三方面意见。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以来，全市各级各部门认真贯彻党中央、国务院关于安全生产工作的一系列重要指示和工作部署，围绕 平安丽水 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 百家示范，千家创建 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 横向到边、纵向到底 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 部门联合、上下联动、统筹推进 的宣传机制，认真开展安全生产月活动，积极组织实施 百千万安全培训工程 ，进一步提高从业人员的安全生产意识和技能。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xx年与20xx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 以人为本 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 安全生产工作新局面</w:t>
      </w:r>
    </w:p>
    <w:p>
      <w:pPr>
        <w:ind w:left="0" w:right="0" w:firstLine="560"/>
        <w:spacing w:before="450" w:after="450" w:line="312" w:lineRule="auto"/>
      </w:pPr>
      <w:r>
        <w:rPr>
          <w:rFonts w:ascii="宋体" w:hAnsi="宋体" w:eastAsia="宋体" w:cs="宋体"/>
          <w:color w:val="000"/>
          <w:sz w:val="28"/>
          <w:szCs w:val="28"/>
        </w:rPr>
        <w:t xml:space="preserve">时期，是我市加快建设生态文明和实现全面小康的关键五年。为确保 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 安全生产工作新局面。</w:t>
      </w:r>
    </w:p>
    <w:p>
      <w:pPr>
        <w:ind w:left="0" w:right="0" w:firstLine="560"/>
        <w:spacing w:before="450" w:after="450" w:line="312" w:lineRule="auto"/>
      </w:pPr>
      <w:r>
        <w:rPr>
          <w:rFonts w:ascii="宋体" w:hAnsi="宋体" w:eastAsia="宋体" w:cs="宋体"/>
          <w:color w:val="000"/>
          <w:sz w:val="28"/>
          <w:szCs w:val="28"/>
        </w:rPr>
        <w:t xml:space="preserve">做好 安全生产工作，必须围绕中心、服务大局;抓住关键、重点突破;着眼长远、着力当前，切实做到 四个必须克服 和 四个牢固树立 ，全面加强主体责任落实、基层基础工作、安全执法力度、安全文化建设、保障能力建设、监管队伍建设六项重点工作。一是必须克服种种模糊认识，牢固树立 安全第一 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 隐患险于明火 的观念。严格监管，超前控制，认真排查任何一处隐患和死角，切实将事故隐患消灭在萌芽状态，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 开局之年，是建党90周年，做好安全生产工作意义特别重大。全市上下必须以科学发展观为指导，坚持以人为本、安全发展理念，继续实施 365安全生产行动计划 ，突出基层基础建设、隐患排查治理、行政执法检查和队伍建设四个重点，努力实现由 要我安全 向 我要安全 转变、 事后处理 向 事前预防 转变、 被动监管 向 主动监管 转变，促进全市安全生产形势持续稳定好转。力争实现各类事故起数、死亡人数和直接经济损失三项指标继续 零增长 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xx〕23号、浙委〔20xx〕88号、浙政发〔20xx〕47号和丽委〔20xx〕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 要我安全 向 我要安全 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 事后处理 向 事前预防 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 三同时 制度，对未通过 三同时 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 被动监管 向 主动监管 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 六个一 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 五到位 。要继续深入开展各个重点行业(领域)的安全生产专项整治。以排查治理危险路段、加强农村道路安全防护设施等为重点，深入开展道路交通安全整治;以人员密集场所特别是 三合一 、 多合一 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 四不放过 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 四个亲自 ：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 党委领导、政府监管、行业管理、企业负责、社会监督 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 关注安全、关爱生命 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 一票否决 和 一岗双责 。根据丽委〔20xx〕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委、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宋体" w:hAnsi="宋体" w:eastAsia="宋体" w:cs="宋体"/>
          <w:color w:val="000"/>
          <w:sz w:val="28"/>
          <w:szCs w:val="28"/>
        </w:rPr>
        <w:t xml:space="preserve">安全生产会议讲话稿 篇3</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现代建设，打造文化、奋进、活力、宜居、幸福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关于印发〈20xx年XX市安全生产责任制整改工作方案〉的通知》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承诺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安全生产会议讲话稿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爆炸等事故发生。</w:t>
      </w:r>
    </w:p>
    <w:p>
      <w:pPr>
        <w:ind w:left="0" w:right="0" w:firstLine="560"/>
        <w:spacing w:before="450" w:after="450" w:line="312" w:lineRule="auto"/>
      </w:pPr>
      <w:r>
        <w:rPr>
          <w:rFonts w:ascii="宋体" w:hAnsi="宋体" w:eastAsia="宋体" w:cs="宋体"/>
          <w:color w:val="000"/>
          <w:sz w:val="28"/>
          <w:szCs w:val="28"/>
        </w:rPr>
        <w:t xml:space="preserve">(二)交通安全方面。公安、交通、公路等部门强化交通设施隐患排查，加大对各类违章和超限行为的查处力度，加强交通运输设备、设施的安全排查，确保道路交通安全。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三)建筑安全方面。各部门、各单位要强化对建筑施工单位的检查，督促落实各项安全规定，加强施工现场安全管理，防止高空坠落、触电、物体打击和坍塌事故的发生。要强化施工人员安全教育工作，认真落实安全管理人员和特种作业人员持证上岗的规定，严厉查处施工过程中的违章指挥和违章作业作为，对场所管理混乱、问题突出，隐患严重的工地，要坚决停工整顿。</w:t>
      </w:r>
    </w:p>
    <w:p>
      <w:pPr>
        <w:ind w:left="0" w:right="0" w:firstLine="560"/>
        <w:spacing w:before="450" w:after="450" w:line="312" w:lineRule="auto"/>
      </w:pPr>
      <w:r>
        <w:rPr>
          <w:rFonts w:ascii="宋体" w:hAnsi="宋体" w:eastAsia="宋体" w:cs="宋体"/>
          <w:color w:val="000"/>
          <w:sz w:val="28"/>
          <w:szCs w:val="28"/>
        </w:rPr>
        <w:t xml:space="preserve">(四)矿山安全方面。要进一步深化非煤矿山安全整治，规范非煤矿山行业，依法严厉打击无证开采、以探代采、越界开采等行为，坚决关闭不具备基本安全生产条件的矿山企业。</w:t>
      </w:r>
    </w:p>
    <w:p>
      <w:pPr>
        <w:ind w:left="0" w:right="0" w:firstLine="560"/>
        <w:spacing w:before="450" w:after="450" w:line="312" w:lineRule="auto"/>
      </w:pPr>
      <w:r>
        <w:rPr>
          <w:rFonts w:ascii="宋体" w:hAnsi="宋体" w:eastAsia="宋体" w:cs="宋体"/>
          <w:color w:val="000"/>
          <w:sz w:val="28"/>
          <w:szCs w:val="28"/>
        </w:rPr>
        <w:t xml:space="preserve">(五)公共集聚场所的安全方面。要加强车站、商场、宾馆、饭店、网吧、医院等公共设施及大型活动场所检查，对检查中发现存在疏散通道不畅通，用火、用电不符合要求，消防设施、器材配置不完善等隐患的，要采取果断措施，限期整改，防止意外事故发生。</w:t>
      </w:r>
    </w:p>
    <w:p>
      <w:pPr>
        <w:ind w:left="0" w:right="0" w:firstLine="560"/>
        <w:spacing w:before="450" w:after="450" w:line="312" w:lineRule="auto"/>
      </w:pPr>
      <w:r>
        <w:rPr>
          <w:rFonts w:ascii="宋体" w:hAnsi="宋体" w:eastAsia="宋体" w:cs="宋体"/>
          <w:color w:val="000"/>
          <w:sz w:val="28"/>
          <w:szCs w:val="28"/>
        </w:rPr>
        <w:t xml:space="preserve">(六)食品安全方面。工商、卫生等部门要对夏季食品生产、加工、流通领域加强安全检查，重点检查企业集体食堂、市场、超市、熟食店、学校食堂等单位的食品卫生安全，防止食品中毒的发生。</w:t>
      </w:r>
    </w:p>
    <w:p>
      <w:pPr>
        <w:ind w:left="0" w:right="0" w:firstLine="560"/>
        <w:spacing w:before="450" w:after="450" w:line="312" w:lineRule="auto"/>
      </w:pPr>
      <w:r>
        <w:rPr>
          <w:rFonts w:ascii="宋体" w:hAnsi="宋体" w:eastAsia="宋体" w:cs="宋体"/>
          <w:color w:val="000"/>
          <w:sz w:val="28"/>
          <w:szCs w:val="28"/>
        </w:rPr>
        <w:t xml:space="preserve">(七)其他重点行业和领域的安全方面。其他与生产密切相关的供电、供水、邮电、通信等单位也要结合行业特点，扎实认真，从严从细搞好隐患排查和专项整治，在事故预防和安全管理上见到实实在在的成效。</w:t>
      </w:r>
    </w:p>
    <w:p>
      <w:pPr>
        <w:ind w:left="0" w:right="0" w:firstLine="560"/>
        <w:spacing w:before="450" w:after="450" w:line="312" w:lineRule="auto"/>
      </w:pPr>
      <w:r>
        <w:rPr>
          <w:rFonts w:ascii="宋体" w:hAnsi="宋体" w:eastAsia="宋体" w:cs="宋体"/>
          <w:color w:val="000"/>
          <w:sz w:val="28"/>
          <w:szCs w:val="28"/>
        </w:rPr>
        <w:t xml:space="preserve">同志们，安全生产，重于泰山。各村，各部门、单位和企业要始终绷紧安全生产这根弦，要始终强化安全生产工作措施，要始终保持严格监管的高压态势，抓牢安全生产工作，要以更加坚定的决心，更加有力的措施，更加务实作风，落实好安全生产工作，努力遏制各类特大事故发生，为我镇的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 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 五一 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 五一 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 五一 前，安监、公安、经贸、交通、城建、环保、公路、消防、煤炭、卫生、教育、林业、水务等部门要集中开展一次安全检查，重点放在交通运输、人员密集场所、农村消防、建筑工地、危险化学品及其他种类生产经营单位，做到不留盲点，不留死角，确保 五一 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 五一 前停产。前天我们已经对这项工作进行了安排部署，通过昨天的工作情况来看，在 五一 前让所有小煤窑停产是能够实现的。安监局和煤炭局要加大工作力度，根据煤矿普查情况，采取有力措施，在 五一 前将所有不符合生产条件的小煤窑关闭，做到人员下山、设备停用、运煤中断、生产停止。要采取必要措施，坚决杜绝放假期间偷采行为，对不听劝阻、顶风作业的，一定要采取严厉措施，加强管制，巩固关闭整顿成果。</w:t>
      </w:r>
    </w:p>
    <w:p>
      <w:pPr>
        <w:ind w:left="0" w:right="0" w:firstLine="560"/>
        <w:spacing w:before="450" w:after="450" w:line="312" w:lineRule="auto"/>
      </w:pPr>
      <w:r>
        <w:rPr>
          <w:rFonts w:ascii="宋体" w:hAnsi="宋体" w:eastAsia="宋体" w:cs="宋体"/>
          <w:color w:val="000"/>
          <w:sz w:val="28"/>
          <w:szCs w:val="28"/>
        </w:rPr>
        <w:t xml:space="preserve">二是切实做好交通安全管理。由交通、公安、农机等部门负责，以客运车辆、摩托车、改装车、农用车为重点对象，以 国道、 、 公路、城区和乡(镇)政府所在地为重点路段，做好危险路段、事故多发点段安全隐患排查整治，强化管理，切实减少交通事故，确保交通安全。有关部门要合理安排力量，确保 五一 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 五一 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 两节 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560"/>
        <w:spacing w:before="450" w:after="450" w:line="312" w:lineRule="auto"/>
      </w:pPr>
      <w:r>
        <w:rPr>
          <w:rFonts w:ascii="宋体" w:hAnsi="宋体" w:eastAsia="宋体" w:cs="宋体"/>
          <w:color w:val="000"/>
          <w:sz w:val="28"/>
          <w:szCs w:val="28"/>
        </w:rPr>
        <w:t xml:space="preserve">安全生产会议讲话稿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“__”时期，我市安全生产责任体系逐步健全，法治秩序不断规范，专项整治和隐患排查工作深入推进，安全生产工作成效显著。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____年是我市实施“__”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三个克服”和“三个树立”。一是克服麻痹松懈思想，树立安全生产无小事的观念。二是克服侥幸过关心理，树立“隐患险于明火”的观念。三是克服厌战畏难情绪，树立长期作战的观念。各级各部门必须增强安全生产意识，切实采取有效措施，全力做好安全生产工作，确保我市“__”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定时炸弹”。要突出预防为主,强化事前防范,切实做到防微杜渐、防患于未然。特别是要认真落实安全生产行政许可和“三同时”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安全生产宣传月”，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宋体" w:hAnsi="宋体" w:eastAsia="宋体" w:cs="宋体"/>
          <w:color w:val="000"/>
          <w:sz w:val="28"/>
          <w:szCs w:val="28"/>
        </w:rPr>
        <w:t xml:space="preserve">安全生产会议讲话稿 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一、充分认清当前严峻形势，切实增强做好安全生产工作的紧迫感和责任感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今年以来，我县各级各部门在县委、县政府的正确领导下，始终坚持以科学发展观为指导，认真贯彻 安全生产年 的部署要求，层层落实安全责任，强化控制目标管理，创新监管方式手段，深化安全专项整治，做了大量艰苦细致的工作。主要体现在如下四个方面：</w:t>
      </w:r>
    </w:p>
    <w:p>
      <w:pPr>
        <w:ind w:left="0" w:right="0" w:firstLine="560"/>
        <w:spacing w:before="450" w:after="450" w:line="312" w:lineRule="auto"/>
      </w:pPr>
      <w:r>
        <w:rPr>
          <w:rFonts w:ascii="宋体" w:hAnsi="宋体" w:eastAsia="宋体" w:cs="宋体"/>
          <w:color w:val="000"/>
          <w:sz w:val="28"/>
          <w:szCs w:val="28"/>
        </w:rPr>
        <w:t xml:space="preserve">(一)深入开展安全整治</w:t>
      </w:r>
    </w:p>
    <w:p>
      <w:pPr>
        <w:ind w:left="0" w:right="0" w:firstLine="560"/>
        <w:spacing w:before="450" w:after="450" w:line="312" w:lineRule="auto"/>
      </w:pPr>
      <w:r>
        <w:rPr>
          <w:rFonts w:ascii="宋体" w:hAnsi="宋体" w:eastAsia="宋体" w:cs="宋体"/>
          <w:color w:val="000"/>
          <w:sz w:val="28"/>
          <w:szCs w:val="28"/>
        </w:rPr>
        <w:t xml:space="preserve">交通整治方面：主要是围绕 安全生产年 活动的工作部署，重点抓好 三项行动 和 三项建设 ，对全县各主要交通干线实施安保工程、防护工程。公安部门开展了以 创平安、迎国庆 为主题的 东江雷霆 专项行动和交通秩序大整治，把超速、超限、超载、疲劳驾驶、酒后驾驶等各种违章行为作为检查重点，共出动警力13605人次，纠正各类交通违法行为22136宗，查处各类交通违法行为4215宗，暂扣车辆973辆，处罚各类道路交通违法人员2216人次。公路部门共出动检查人员256人次，检查公路里程4200公里次、桥梁涵洞223座次，查出安全隐患61宗(处)，其中重大安全隐患1处，已完成整改53宗(处)，整改率为86.9%。交通部门共出动检查人员3624人次，共查处违章经营车辆91宗，查处非法经营车辆63宗。同时，还对古竹榄溪渡口渡船、江口渡口渡船、古竹东江大桥临时渡口渡船进行了全面检查，查出并落实整改一般安全隐患2宗。运输企业共出动检查人员216人次，检查场所30个、客运车辆202_台次，共查出并落实整改一般安全隐患53宗(处)。农机部门在开展农机安全生产 三项行动 中，紧紧围绕 执法、治理、宣教 这一主题实践活动，大力宣传农机安全生产的重要性，重点抓好拖拉机、联合收割机的登记、注册、驾驶员考试和年度检验审核工作。非煤矿山、危险化学品、烟花爆竹整治方面：安监部门以金属非金属矿山和危险化学品经营许可延期换证工作为契机，以 打非治违 和隐患排查治理为重点，着力抓好安全生产大检查、执法监察和事故调查处理工作。</w:t>
      </w:r>
    </w:p>
    <w:p>
      <w:pPr>
        <w:ind w:left="0" w:right="0" w:firstLine="560"/>
        <w:spacing w:before="450" w:after="450" w:line="312" w:lineRule="auto"/>
      </w:pPr>
      <w:r>
        <w:rPr>
          <w:rFonts w:ascii="宋体" w:hAnsi="宋体" w:eastAsia="宋体" w:cs="宋体"/>
          <w:color w:val="000"/>
          <w:sz w:val="28"/>
          <w:szCs w:val="28"/>
        </w:rPr>
        <w:t xml:space="preserve">一是对全县持证的54家矿山企业、32家加油站、1个烟花爆竹仓库、70个经营零售点进行了5批次的地毯式执法监察检查，发出整改指令书104份，责令停产停业整顿9家，查出一般隐患78处，已落实整改74处，落实重大危险源监控措施1处，对4家矿山企业、5家烟花爆竹经营点、1家加油站的违法行为实施了行政处罚;</w:t>
      </w:r>
    </w:p>
    <w:p>
      <w:pPr>
        <w:ind w:left="0" w:right="0" w:firstLine="560"/>
        <w:spacing w:before="450" w:after="450" w:line="312" w:lineRule="auto"/>
      </w:pPr>
      <w:r>
        <w:rPr>
          <w:rFonts w:ascii="宋体" w:hAnsi="宋体" w:eastAsia="宋体" w:cs="宋体"/>
          <w:color w:val="000"/>
          <w:sz w:val="28"/>
          <w:szCs w:val="28"/>
        </w:rPr>
        <w:t xml:space="preserve">二是组织、指导28家矿山企业、32家加油站顺利通过了省安监局的安全许可，对14家存在证照不齐、环保手续不完善等问题的矿山企业实施了限期整顿整改措施，对5家矿山企业实施了关闭措施。</w:t>
      </w:r>
    </w:p>
    <w:p>
      <w:pPr>
        <w:ind w:left="0" w:right="0" w:firstLine="560"/>
        <w:spacing w:before="450" w:after="450" w:line="312" w:lineRule="auto"/>
      </w:pPr>
      <w:r>
        <w:rPr>
          <w:rFonts w:ascii="宋体" w:hAnsi="宋体" w:eastAsia="宋体" w:cs="宋体"/>
          <w:color w:val="000"/>
          <w:sz w:val="28"/>
          <w:szCs w:val="28"/>
        </w:rPr>
        <w:t xml:space="preserve">三是按照 四不放过 原则，对今年发生的4宗工矿商贸和1宗较大交通事故作了认真调查处理。建筑施工、燃气整治方面：规划建设部门重点检查了各镇在建项目建设各方安全生产主体责任落实情况、施工现场安全技术措施执行情况和燃气经营企业从事经营活动情况，打击了违法运输、经营燃气行为。共出动25人次，检查施工企业10家、施工工地27个，发出整改意见书15份，对5个安全系数较低的施工工地发出了暂停施工通知，对3家企业、2家监理单位和10个责任人实行了动态扣分处理，发现并落实整改隐患62处。共出动100多人次，对全县5家燃气企业、气库及85家销售网点进行多次地毯式检查，发现并落实整改隐患36宗;会同公安交警等部门查扣无证运载燃气钢瓶29个，会同安监部门组织5家燃气供应企业委托中介机构进行了评价，并对安全评价时指出的问题进行了跟踪整改。至目前止，全县送检钢瓶3万多个，检测量居全市第一。供电、消防安全整治方面：供电部门共组织安全生产大检查4次，到施工现场检查100多人次，发现并落实整改隐患7处，有效遏制了大面积停电、人为责任和设备损毁等事故的发生，确保了供电和电网施工安全。公安消防部门切实处理好消防管理常态与动态的关系，全面开展消防安全隐患排查，共排查公共娱乐场所32家，发现并落实整改火灾隐患15处;依法查封企业2家，拆除易燃可燃装修材料108平方米;发现</w:t>
      </w:r>
    </w:p>
    <w:p>
      <w:pPr>
        <w:ind w:left="0" w:right="0" w:firstLine="560"/>
        <w:spacing w:before="450" w:after="450" w:line="312" w:lineRule="auto"/>
      </w:pPr>
      <w:r>
        <w:rPr>
          <w:rFonts w:ascii="宋体" w:hAnsi="宋体" w:eastAsia="宋体" w:cs="宋体"/>
          <w:color w:val="000"/>
          <w:sz w:val="28"/>
          <w:szCs w:val="28"/>
        </w:rPr>
        <w:t xml:space="preserve">违法行为31起，发出责令整改通知书3份，责令限期改正通知书11份。同时，对全县所有公众聚集场所进行 回头看 检查，被省总队查封的本色酒吧、金马俱乐部、爵士俱乐部经复查均符合整改要求。中小学校安全整治方面：教育部门高度重视抓好全县中小学校、幼儿园的安全管理、安全教育和安全检查，切实做到部署有方案、督查有安排、落实有责任、整改有台帐，</w:t>
      </w:r>
    </w:p>
    <w:p>
      <w:pPr>
        <w:ind w:left="0" w:right="0" w:firstLine="560"/>
        <w:spacing w:before="450" w:after="450" w:line="312" w:lineRule="auto"/>
      </w:pPr>
      <w:r>
        <w:rPr>
          <w:rFonts w:ascii="宋体" w:hAnsi="宋体" w:eastAsia="宋体" w:cs="宋体"/>
          <w:color w:val="000"/>
          <w:sz w:val="28"/>
          <w:szCs w:val="28"/>
        </w:rPr>
        <w:t xml:space="preserve">着力抓好校舍安全隐患排查整治和师生安全教育，共开展安全生产大排查3次，排查中小学校368所、幼儿园34所，排查出存在一般安全隐患的学校13所、存在重大安全隐患的11所、学校路口需要设置减速带和警示牌的139所，排查出学校周边地质灾害隐患点37个。为抓好隐患的整改落实，教育部门积极争取政府支持，先后投入95万元用于20多所学校的安全隐患整改。</w:t>
      </w:r>
    </w:p>
    <w:p>
      <w:pPr>
        <w:ind w:left="0" w:right="0" w:firstLine="560"/>
        <w:spacing w:before="450" w:after="450" w:line="312" w:lineRule="auto"/>
      </w:pPr>
      <w:r>
        <w:rPr>
          <w:rFonts w:ascii="宋体" w:hAnsi="宋体" w:eastAsia="宋体" w:cs="宋体"/>
          <w:color w:val="000"/>
          <w:sz w:val="28"/>
          <w:szCs w:val="28"/>
        </w:rPr>
        <w:t xml:space="preserve">安全生产会议讲话稿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今年第一次安全生产会议，因为现在每个行业领域都有安全管理任务，都有安全生产责任，因此今天请政府各位县长一起来参加会议。目的就是充分认识我县安全生产形势，增强安全生产的责任感和紧迫感，从今年一开始就安排部署好各行业、各领域的安全生产工作，确保全年安全生产不发生事故，尤其是不发生重特大事故。</w:t>
      </w:r>
    </w:p>
    <w:p>
      <w:pPr>
        <w:ind w:left="0" w:right="0" w:firstLine="560"/>
        <w:spacing w:before="450" w:after="450" w:line="312" w:lineRule="auto"/>
      </w:pPr>
      <w:r>
        <w:rPr>
          <w:rFonts w:ascii="宋体" w:hAnsi="宋体" w:eastAsia="宋体" w:cs="宋体"/>
          <w:color w:val="000"/>
          <w:sz w:val="28"/>
          <w:szCs w:val="28"/>
        </w:rPr>
        <w:t xml:space="preserve">我们的安全生产形势是什么呢?可以说形势严峻。一方面，由于我县煤炭生产企业较多，过去煤矿企业建设标准低、管理粗放、人员流动性强、安全培训不到位，所以造成事故不断发生。大家都知道，____7、____8、____3和____4年接连发生几起煤炭安全事故。这些事故的发生，说明我们无论是在企业安全管理上，还是在政府安全监管上，都存在着非常多的问题。有时我感觉，抓安全生产像坐在火山口上，如临深渊，如同在刀刃上走路，稍有不慎，就会酿成事故。所以煤炭生产确实是我县安全生产的一大隐患。今年国家将我县列为煤炭安全生产攻坚县，之所以将我县和韩城、白水列为攻坚县，是因为我们事故不断，国家将从攻坚县抓起以全面提升我县煤矿安全管理水平。会后，我们要把国家攻坚县的各项目标任务认真落实好，确保我县煤矿安全生产提升到一个新水平，确保不再发生安全生产事故。同时，我县的其他行业领域也普遍存在安全管理水平偏低、专业安检人员偏少、安全投入不够的问题，我县整体安全形势不容乐观，我们要拿出百倍的努力抓好安全生产工作。</w:t>
      </w:r>
    </w:p>
    <w:p>
      <w:pPr>
        <w:ind w:left="0" w:right="0" w:firstLine="560"/>
        <w:spacing w:before="450" w:after="450" w:line="312" w:lineRule="auto"/>
      </w:pPr>
      <w:r>
        <w:rPr>
          <w:rFonts w:ascii="宋体" w:hAnsi="宋体" w:eastAsia="宋体" w:cs="宋体"/>
          <w:color w:val="000"/>
          <w:sz w:val="28"/>
          <w:szCs w:val="28"/>
        </w:rPr>
        <w:t xml:space="preserve">刚才，雷刚局长代表县安委会总结安排全县的安全生产工作，内容很全面，对各个行业领域的安全生产工作安排的很具体，措施很扎实，请各部门、各镇认真抓好今年任务的落实。下面，我就安全生产工作再强调三点。</w:t>
      </w:r>
    </w:p>
    <w:p>
      <w:pPr>
        <w:ind w:left="0" w:right="0" w:firstLine="560"/>
        <w:spacing w:before="450" w:after="450" w:line="312" w:lineRule="auto"/>
      </w:pPr>
      <w:r>
        <w:rPr>
          <w:rFonts w:ascii="宋体" w:hAnsi="宋体" w:eastAsia="宋体" w:cs="宋体"/>
          <w:color w:val="000"/>
          <w:sz w:val="28"/>
          <w:szCs w:val="28"/>
        </w:rPr>
        <w:t xml:space="preserve">第一，要严格落实安全生产责任。抓安全生产核心是抓责任的落实。近几年，我县对安全生产非常重视，为加强安全生产工作，相继制定了一系列的规章制度，有《关于进一步加强全县安全生产工作的决定》、《关于进一步加强全县安全监管职责的意见》、《关于加强全县安全生产工作的实施意见》，通过县级领导、部门包联重点企业和领导带队检查等制度，县委会、政府常务会定期研究安全生产工作，每月召开安委会成员单位例会等形式，强化了全县各级思想上对安全生产的重视，落实了安全生产监管责任。去年，我们全面推进了安全生产的“三化”建设，构建起“横向到边、纵向到底”的安全生产网络，对全县的安全生产工作起到了一定的积极作用，但客观审视我县的安全生产工作，还存在一些不容忽视的问题，一些部门在安全生产工作中遇到问题不是积极主动想办法、尽职尽责协调解决，反而是给县政府、县安委会打报告推卸责任;一些部门的安全监管责任是法律赋予的，政府也是明确的，但一出问题不是逃避就是推脱。这些问题从根本讲，是责任没有落实。以前面两次事故为例，遇到事故调查，相关部门就推脱不是自己的责任，有两方面原因，一是推卸责任，二是对自己责任不清，因为职责不清，责任没有落实，所以就认为不是自己的责任，让调查组感觉部门配合不到位。虽然我们对安全生产反复强调、耳提面命，但从近几年发生的事故来看，每起事故都或多或少存在责任不落实的情况，就去年12·12事故来说，死亡2人、失踪2人，损失惨重，总结这次教训，事故的背后存在很多问题，鑫合煤矿虽然是矿务局托管矿，矿务局派有矿长、安全矿长、生产矿长，但说话不管用，还是企业的法人、经营者在管矿，托管责任没有落实;矿工下矿时连自救器都不带，反映了管理水平低下;事故发生后，矿上居然拿不出井下的图纸，耽误了施救工作;专家制定了反风方案，井下却因超层越界、风门装设不规范，反风四处泄露，致使反风失败，延误了救援时机，造成了惨痛的后果。这些都反映了管理和监管上的问题，所以对煤矿安全一定要吸取教训，凡是不具备安全生产条件的坚决不予生产，否则就是对人民的生命财产不负责任。</w:t>
      </w:r>
    </w:p>
    <w:p>
      <w:pPr>
        <w:ind w:left="0" w:right="0" w:firstLine="560"/>
        <w:spacing w:before="450" w:after="450" w:line="312" w:lineRule="auto"/>
      </w:pPr>
      <w:r>
        <w:rPr>
          <w:rFonts w:ascii="宋体" w:hAnsi="宋体" w:eastAsia="宋体" w:cs="宋体"/>
          <w:color w:val="000"/>
          <w:sz w:val="28"/>
          <w:szCs w:val="28"/>
        </w:rPr>
        <w:t xml:space="preserve">一要理清落实政府责任。建立健全政府、部门、企业之间明晰的安全生产责任体系，切实解决作风不实、执法不严等问题，今年要将执法不严的问题作为一项重点工作来抓，落实政府的监管责任，近期省委、省政府将出台《关于“党政同责、一岗双责”的暂行规定》，对各级领导和相关部门安全监管责任进一步明确。县安委会要结合我县实际，出台具体的实施意见，尽快公布落实，将各级党政主要领导、分管领导的安全责任制度化、规范化。我们强调“一岗双责”，就是无论哪一级领导，无论分管什么，除了本职工作外，还肩负安全生产的责任，各镇、各部门务必要明确领导和同志对安全生产的领导责任和监管责任。</w:t>
      </w:r>
    </w:p>
    <w:p>
      <w:pPr>
        <w:ind w:left="0" w:right="0" w:firstLine="560"/>
        <w:spacing w:before="450" w:after="450" w:line="312" w:lineRule="auto"/>
      </w:pPr>
      <w:r>
        <w:rPr>
          <w:rFonts w:ascii="宋体" w:hAnsi="宋体" w:eastAsia="宋体" w:cs="宋体"/>
          <w:color w:val="000"/>
          <w:sz w:val="28"/>
          <w:szCs w:val="28"/>
        </w:rPr>
        <w:t xml:space="preserve">二要落实部门监管责任。各部门务必按照“管行业必须管安全、管业务必须管安全、管生产经营必须管安全”的要求，切实履行好安全生产的监管职责。要牢固树立安全生产“一盘棋”的思想，分工协作，尽职尽责，既要抓好本职工作，也要认真完成安委会布置的各项督查检查任务，既要做到专业化监管，也要有担当意识，做到不推诿、不扯皮。中央现在按新的规定要实行“三管”，所以不光是我们各个部门有安全生产监管责任，我们各个分管县长也负有分管行业、领域的安全生产责任。过去好像一个县的安全生产是分管安全的领导或哪个部门的事情，现在我们各领导、各部门都负有安全生产责任，一定要把这个形势认清楚。</w:t>
      </w:r>
    </w:p>
    <w:p>
      <w:pPr>
        <w:ind w:left="0" w:right="0" w:firstLine="560"/>
        <w:spacing w:before="450" w:after="450" w:line="312" w:lineRule="auto"/>
      </w:pPr>
      <w:r>
        <w:rPr>
          <w:rFonts w:ascii="宋体" w:hAnsi="宋体" w:eastAsia="宋体" w:cs="宋体"/>
          <w:color w:val="000"/>
          <w:sz w:val="28"/>
          <w:szCs w:val="28"/>
        </w:rPr>
        <w:t xml:space="preserve">三要落实属地管理责任。镇一级政府所有的责任都是属地管理，安全生产更不例外。镇政府的镇长是属地管理第一责任人，无论是哪个行业在你的范围内出了安全事故，你都要负责。咱们镇长经常讲，我们的镇没有一些执法权，但是按照属地责任的原则，在你的辖区内出现了问题，那就要追究镇政府的责任，不能因为你没有执法权而免于追责，所谓的“守土要有责、守土要尽责”也就是这个道理。各镇政府和工业园区、农业园区管委会要按照新《安全生产法》要求，切实加强对本行政区域内各生产经营单位安全生产经营状况的监督检查，并要积极协助县政府有关职能部门依法履行好安全生产属地监督管理职责。咱们多次明确，各镇包括两个园区虽然没有安全生产的执法权，但是你们有责任把第一时间发现的安全隐患反映上来，安委会就会协调相关部门进行处理，消除隐患。千万不能认为你们没有执法权，就对这方面不重视，发现的隐患也不上报，结果出了问题，第一责任还是属地责任。</w:t>
      </w:r>
    </w:p>
    <w:p>
      <w:pPr>
        <w:ind w:left="0" w:right="0" w:firstLine="560"/>
        <w:spacing w:before="450" w:after="450" w:line="312" w:lineRule="auto"/>
      </w:pPr>
      <w:r>
        <w:rPr>
          <w:rFonts w:ascii="宋体" w:hAnsi="宋体" w:eastAsia="宋体" w:cs="宋体"/>
          <w:color w:val="000"/>
          <w:sz w:val="28"/>
          <w:szCs w:val="28"/>
        </w:rPr>
        <w:t xml:space="preserve">四要落实企业主体责任。安全生产的关键在企业，不从企业安全基础抓起，安全形势即使好转也是暂时的、不稳定的。县安委会、各行业监管部门要通过严格有效的检查、顶格处理的重罚和严肃的追究责任，督促企业把安全生产主体责任落到实处。全县各企业要切实履行好安全生产的主体责任，采取有力措施，善于发现隐患，及时解决问题，加快建立与市场机制、与现代企业制度相适应的安全管理体系，做到安全投入到位、教育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第二，要严格落实安全监管措施。过去一年，面对经济发展新常态，在抓安全生产工作上我们不断实施安全生产新举措，全面推行“四不两直”、“四严双查”的检查方式，坚持开展一月一项重点专项整治，持续开展“七打七治”打非治违专项行动等，为全县稳增长、调结构、惠民生、防风险起到了实实在在的保驾护航作用。但随着煤炭、建筑等行业亏损面不断扩大，企业普遍出现了减少安全投入、推迟安全技术改造、设备带病运转、拖欠工资等不良倾向。特别是年前发生的多次农民工讨薪事件，给县委和政府的工作带来了负面影响。加之，随着城镇化建设步伐的加快，安全生产方面的风险和压力也越来越大，比如说加油、加气等危化行业的安全问题，进城群众子女的“小饭桌”问题，等等。这些问题，对我县的社会安定稳定都造成了很大隐患，我们必须高度重视，在措施落实上再下功夫。我们不光要抓好煤矿、非煤矿山等安全生产重点领域的工作，其他各个领域、各个行业也要在会后对行业内的安全生产工作进行安排和部署，制定严格的制度，抓好各项保障措施的落实，确保任何领域都不出安全生产事故。</w:t>
      </w:r>
    </w:p>
    <w:p>
      <w:pPr>
        <w:ind w:left="0" w:right="0" w:firstLine="560"/>
        <w:spacing w:before="450" w:after="450" w:line="312" w:lineRule="auto"/>
      </w:pPr>
      <w:r>
        <w:rPr>
          <w:rFonts w:ascii="宋体" w:hAnsi="宋体" w:eastAsia="宋体" w:cs="宋体"/>
          <w:color w:val="000"/>
          <w:sz w:val="28"/>
          <w:szCs w:val="28"/>
        </w:rPr>
        <w:t xml:space="preserve">(一)适应新常态，时刻警钟长鸣。思想意识决定行动，如果思想上重视不够，则必然会为安全生产埋下隐患。对待安全生产工作，全县各级要时刻保持清醒的头脑，以“如临深渊、如履薄冰”的自觉，按照新《安全生产法》提出的“以人为本、安全发展”理念，坚持“安全第一、预防为主、综合治理”的方针，强化抓安全就是抓稳定、就是抓民生、就是抓发展的意识，要强化对安全生产放松就是对人民犯罪的意识，把安全生产作为第一位的工作来抓，把安全生产放在心上、抓在手上、落在实处，我们做每一个项目，搞每一项建设，都要考虑安全问题，如果安全方面有隐患，群众安全没有保证，那么我们宁可把项目和建设停下来，坚决不能让群众冒着生命危险去生产建设和经营。安全生产没有保证，其他工作做得再好也是零，而且相关人员要受到党纪、政纪和法律的惩处。</w:t>
      </w:r>
    </w:p>
    <w:p>
      <w:pPr>
        <w:ind w:left="0" w:right="0" w:firstLine="560"/>
        <w:spacing w:before="450" w:after="450" w:line="312" w:lineRule="auto"/>
      </w:pPr>
      <w:r>
        <w:rPr>
          <w:rFonts w:ascii="宋体" w:hAnsi="宋体" w:eastAsia="宋体" w:cs="宋体"/>
          <w:color w:val="000"/>
          <w:sz w:val="28"/>
          <w:szCs w:val="28"/>
        </w:rPr>
        <w:t xml:space="preserve">(二)抓住主线，推进依法治安。强化“依法治安”是贯穿今年安全生产工作的一条主线。在贯彻落实新安法上要重点抓好两个方面：一方面，宣传贯彻要不止步。安全生产和其他的经济活动一样，教育宣传是最基础的工作。全县各级、各有关部门要把安全宣传工作作为全年安全生产工作的重点，制定宣传方案，利用主流媒体，不断掀起《安全生产法》普及学习高潮，努力使广大管理者、劳动者人人懂法、人人守法。另一方面，要严格依法行政、依法监管。法治是解决当前安全生产领域深层次矛盾和问题的根本出路。安全生产监管干部要牢固树立法治理念，把过去主要依靠行政手段监管的老思想、老传统，尽快转变到依靠法治、依法行政、依法监管上来。要按照新《安全生产法》规定，严格执法，大力推进依法治安，营造“办事依法、遇事找法、解决问题用法、化解矛盾靠法”的浓厚氛围。</w:t>
      </w:r>
    </w:p>
    <w:p>
      <w:pPr>
        <w:ind w:left="0" w:right="0" w:firstLine="560"/>
        <w:spacing w:before="450" w:after="450" w:line="312" w:lineRule="auto"/>
      </w:pPr>
      <w:r>
        <w:rPr>
          <w:rFonts w:ascii="宋体" w:hAnsi="宋体" w:eastAsia="宋体" w:cs="宋体"/>
          <w:color w:val="000"/>
          <w:sz w:val="28"/>
          <w:szCs w:val="28"/>
        </w:rPr>
        <w:t xml:space="preserve">(三)突出重点，抓好工作突破。一要深化高危行业领域治理整顿。治理整顿，就是要根除各种“不达标”、“不安全”。凡是安全生产“不达标”、“不安全”、安全没有保障的行业一律不准开工生产、经营。就我县而言，重点就是要打好煤矿、油气输送管道隐患治理两个攻坚战，协调推进道路交通、非煤矿山、危险化学品、建筑施工等行业领域治理整顿，不断深化重点行业领域治理整顿。各镇、各相关部门和企业要加强联动，同心协力抓实抓出成效。同时，要高度重视传统产业的安全风险，尤其是特种设备、城市燃气、高层消防，以及粉尘防爆、液氨制冷等行业主管部门也要通过专项整治及时消除安全隐患。二要定期排查事故隐患。事故源于隐患，任何重大事故都是众多隐患累积造成的。各企业要严格按照管理规范、规程，全面加强隐患自查，各监管部门要加强重点企业、重点部位的隐患排查，建立全员隐患排查治理责任制，实行隐患排查治理情况定期报送备案制度，对没有发生安全生产事故的隐患也要严肃查处，防患于未然。咱们抓安全生产最有效的措施就是做好隐患的排查整治。刚才雷刚同志在工作安排中已经明确：谁检查，谁签名;谁治理，谁签名;谁验收，谁签名。一定要把排查出的隐患整治到位，坚决不能让企业带病生产经营。三要继续保持“打非治违”的高压态势。对那些习惯性、顽固性和屡整屡犯、反复发生的非法和违法行为要依法依规从严查处。严格执行新的《安全生产法》惩处标准，坚决落实“四个一律”，切实提高违法成本，让肇事者和肇事企业付出沉重的代价。四要抓好复工复产验收。煤炭局、安监局、住建局都要制定出台煤矿、非煤矿山、建筑施工企业的复工复产验收标准和加强驻矿安检员的管理办法，经县政府常务会研究后，由县安委会牵头抓总组织复工验收，确保企业尽快开工恢复生产。昨天市政府常务会专门召开了煤矿企业安全生产治理的会议，对今年煤矿企业的复工验收，包括安全管理，作出了新的规定，市上已经明确，不管是县办国有矿还是地方矿，都必须由国有大矿或者专业团队来进行托管，没有找到托管企业的，一律不允许复工验收，我们要坚决落实好市政府的决定精神。另外，县人社局和相关部门要积极配合，抓好农民工工资保证金的缴纳工作。这里我强调一点，从今春开始，县劳动监察大队就要逐项目、逐企业检查农民工工资兑付问题。哪个企业如果拖欠农民工工资2个月以上，就必须立即停产整顿，不能让那些没有兑付能力的企业把矛盾一直累积，累积到年终造成不稳定和上访。而且要按照县委、县政府研究的新要求，农民工工资保证金缴纳不到位的，坚决不允许生产经营。</w:t>
      </w:r>
    </w:p>
    <w:p>
      <w:pPr>
        <w:ind w:left="0" w:right="0" w:firstLine="560"/>
        <w:spacing w:before="450" w:after="450" w:line="312" w:lineRule="auto"/>
      </w:pPr>
      <w:r>
        <w:rPr>
          <w:rFonts w:ascii="宋体" w:hAnsi="宋体" w:eastAsia="宋体" w:cs="宋体"/>
          <w:color w:val="000"/>
          <w:sz w:val="28"/>
          <w:szCs w:val="28"/>
        </w:rPr>
        <w:t xml:space="preserve">第三，要严格落实责任追究制度。习讲，“发展绝不能以牺牲人的生命为代价”，也强调，“人的生命最为宝贵，要采取更加坚决的措施，全方位强化安全生产”。大家可以看到，近几年国家对安全生产工作抓得越来越紧，责任追究的力度也越来越大，一旦发生安全生产事故，不仅对相关责任人从严处理，而且对一个地方的形象和发展也造成了巨大的伤害。在这方面，我们是有着惨痛教训的。关于责任追究，说一句实在话，我们在近几年发生的安全事故处理上，都是本着保护干部的原则，为同志做工作，不希望哪位同志的前途受到影响。但从依法治国的大势来看，安全生产已经纳入了法治轨道，违法不仅要受到追究，而且要受到严究，尤其是在新常态的情况下，形势已经不容许我们做“老好人”了，今后若再发生事故，那就要依纪依法严肃追究。现在中央提出依法治国，而且新常态下，只要造成人民财产损失的，追究到哪一级就是哪一级，该给党政纪处分的就给党政纪处分，有失职渎职行为的还要受到法律的惩处。这次煤矿生产事故发生以后，跟弥县长、雷局长我们在一块商量，在下一步的管理措施上，一定要严格，一定要让咱们的企业重视起来，让咱们的相关监管人员重视起来，让咱们煤矿监督员重视起来，千万不敢在这个事情上再出事故，那不是给你纪律处分的问题，如果追究失职渎职责任，那就是要进班房的问题。对此，企业也要把责任承担起来，今天我听弥县长说，咱们一些相关企业尤其是煤矿和非煤矿山企业的法人或者经营者都参加会议，去年12·12事故发生以后，在事故调查期间，咱们的煤矿法人、经营者一谈起事故，就说他们抓安全生产了，但为这个事情要让他们受到法律的惩处，要给他们判刑，都很委屈。但是，企业的监管不严造成了职工的死亡，那企业就要负主体责任。所以，今天在这个会上，我也给咱们煤矿、非煤矿山的经营者提个醒，真的事故发生了，恐怕会把你几年挣的钱赔付折腾完，你个人还要受到法律的惩处，所以一定要认识到安全生产的重要性。在不具备安全生产条件的情况下，坚决不能让咱们的工人冒险下去作业，一旦出现事故，那就是吃不了兜着走。今后的工作中，对发生事故的企业，我们一定要查清原因，查准责任，依法追究，严肃追究，不容忍、不手软，及时向社会通报，对因工作失职渎职和不按规定履行职责，工作推进不力，重大安全隐患整改不到位造成不良影响和后果的，严肃问责、顶格处理。咱们过去出现多次政府已经下令让企业停产整顿，叫电力部门停止供给电力，公安部门停供火工产品，但总是这样那样的原因把关不严，如果按政府的指令办，有些事故就可以避免。所以说，今后如果相关部门在这方面把关不严，再出现事故，就严肃追究部门责任，可能还要追究部门相关人员的失职渎职责任。县纪委、监察局要切实履行好职责，依法从严、从重加强责任追究，真正做到查处一起、警示一片、教育全体的效果。</w:t>
      </w:r>
    </w:p>
    <w:p>
      <w:pPr>
        <w:ind w:left="0" w:right="0" w:firstLine="560"/>
        <w:spacing w:before="450" w:after="450" w:line="312" w:lineRule="auto"/>
      </w:pPr>
      <w:r>
        <w:rPr>
          <w:rFonts w:ascii="宋体" w:hAnsi="宋体" w:eastAsia="宋体" w:cs="宋体"/>
          <w:color w:val="000"/>
          <w:sz w:val="28"/>
          <w:szCs w:val="28"/>
        </w:rPr>
        <w:t xml:space="preserve">同志们，安全责任重于泰山，人民群众的生命重于泰山，坚决不能将人的生命当做儿戏。我们每一位领导干部、企业经营者，一定要把人的生命放在第一位，人命关天不是一句虚话，出了问题，就要严格问责。这一点，我们大家思想一定要重视起来，头脑要清醒起来，该安全投入的要投入到位，该抓好监管的一定要监管到位，该履行职责严格把关的要把关到位，坚决不能出现安全生产方面的问题。今天讲这些，就是希望大家恪尽职守、齐抓共管，严而又严、细而又细地抓好抓实安全生产各项工作，切实维护人民群众的生命财产安全，全力推动全县安全生产形势根本好转，为加快建设富裕文明生态和谐的幸福澄城作出新的更大贡献。</w:t>
      </w:r>
    </w:p>
    <w:p>
      <w:pPr>
        <w:ind w:left="0" w:right="0" w:firstLine="560"/>
        <w:spacing w:before="450" w:after="450" w:line="312" w:lineRule="auto"/>
      </w:pPr>
      <w:r>
        <w:rPr>
          <w:rFonts w:ascii="宋体" w:hAnsi="宋体" w:eastAsia="宋体" w:cs="宋体"/>
          <w:color w:val="000"/>
          <w:sz w:val="28"/>
          <w:szCs w:val="28"/>
        </w:rPr>
        <w:t xml:space="preserve">安全生产会议讲话稿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 安全生产周 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 安全第一、预防为主 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二、努力遏制重特大事故的发生</w:t>
      </w:r>
    </w:p>
    <w:p>
      <w:pPr>
        <w:ind w:left="0" w:right="0" w:firstLine="560"/>
        <w:spacing w:before="450" w:after="450" w:line="312" w:lineRule="auto"/>
      </w:pPr>
      <w:r>
        <w:rPr>
          <w:rFonts w:ascii="宋体" w:hAnsi="宋体" w:eastAsia="宋体" w:cs="宋体"/>
          <w:color w:val="000"/>
          <w:sz w:val="28"/>
          <w:szCs w:val="28"/>
        </w:rPr>
        <w:t xml:space="preserve">针对我市的安全生产形势和存在的主要问题，今后我们要集中精力抓好四个方面的专项安全生产整顿。一是煤炭安全生产整顿。紧紧围绕瓦斯防治，完善 一通三防 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宋体" w:hAnsi="宋体" w:eastAsia="宋体" w:cs="宋体"/>
          <w:color w:val="000"/>
          <w:sz w:val="28"/>
          <w:szCs w:val="28"/>
        </w:rPr>
        <w:t xml:space="preserve">安全生产会议讲话稿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地方煤矿安全生产会议。会议的主要任务是，分析我市地方煤矿安全生产形势，总结经验，吸取教训，安排部署今后工作，动员全市上下进一步统一思想，提高认识，坚定信心，切实做好煤矿安全生产工作，坚决杜绝煤矿重特大事故的发生。刚才，省煤矿安全监察局杨泽余副局长就煤矿安全生产工作作了重要讲话，大家要认真贯彻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一、提高认识，吸取教训，切实增强做好煤矿安全生产工作的紧迫感和责任感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煤炭产业在我市地方经济中占有重要比重，在增加地方财政收入、安置就业等方面发挥了积极的作用，促进了我市经济社会的快速发展。但煤炭行业也是事故多发行业，安全生产工作的重点领域。长期以来，市委、市政府高度重视煤矿安全生产工作，不断加强地方煤矿安全监管，开展地方煤矿基础管理推进年活动，加大对管理人员违法违纪行为处理力度，同时从队伍建设、财力保障等方面加大对安全生产监管的投入。全市地方煤矿安全生产管理水平不断提高，安全生产环境有所改善。</w:t>
      </w:r>
    </w:p>
    <w:p>
      <w:pPr>
        <w:ind w:left="0" w:right="0" w:firstLine="560"/>
        <w:spacing w:before="450" w:after="450" w:line="312" w:lineRule="auto"/>
      </w:pPr>
      <w:r>
        <w:rPr>
          <w:rFonts w:ascii="宋体" w:hAnsi="宋体" w:eastAsia="宋体" w:cs="宋体"/>
          <w:color w:val="000"/>
          <w:sz w:val="28"/>
          <w:szCs w:val="28"/>
        </w:rPr>
        <w:t xml:space="preserve">但是，我市地方煤矿安全生产形势依然十分严峻。年初以来，我市地方煤矿发生两起较大事故，一起重大事故，造成了20人死亡，特别是 10.9 海州区中兴煤矿东部井火灾事故一次死亡13人，造成人民生命财产安全巨大损失，给全市安全生产带来了巨大的压力，给我们再次敲响了安全生产的警钟。</w:t>
      </w:r>
    </w:p>
    <w:p>
      <w:pPr>
        <w:ind w:left="0" w:right="0" w:firstLine="560"/>
        <w:spacing w:before="450" w:after="450" w:line="312" w:lineRule="auto"/>
      </w:pPr>
      <w:r>
        <w:rPr>
          <w:rFonts w:ascii="宋体" w:hAnsi="宋体" w:eastAsia="宋体" w:cs="宋体"/>
          <w:color w:val="000"/>
          <w:sz w:val="28"/>
          <w:szCs w:val="28"/>
        </w:rPr>
        <w:t xml:space="preserve">我市地方煤矿安全生产事故多发，固然有地方煤矿多、管理难度大的原因，但主要还是在煤矿生产管理工作中存在许多不足，一是部分县区政府对煤矿安全生产工作重视还不够，监管不到位，工作不落实，部分监管人员失职，未及时处理安全隐患;二是一些煤矿企业管理人员安全意识差，存在侥幸心理，投入不足，管理薄弱。</w:t>
      </w:r>
    </w:p>
    <w:p>
      <w:pPr>
        <w:ind w:left="0" w:right="0" w:firstLine="560"/>
        <w:spacing w:before="450" w:after="450" w:line="312" w:lineRule="auto"/>
      </w:pPr>
      <w:r>
        <w:rPr>
          <w:rFonts w:ascii="宋体" w:hAnsi="宋体" w:eastAsia="宋体" w:cs="宋体"/>
          <w:color w:val="000"/>
          <w:sz w:val="28"/>
          <w:szCs w:val="28"/>
        </w:rPr>
        <w:t xml:space="preserve">煤矿安全生产，事关经济发展和社会稳定，事关人民群众生命安全和财产安全。各县区政府、煤矿管理部门、煤矿企业必须从讲政治和讲大局的高度，切实增强做好安全生产工作的责任感和紧迫感，深刻吸取血的教训，摒弃麻痹、侥幸和放松的思想，时刻保持清醒，时刻高度警惕，做到警钟长鸣，常抓不懈。要坚持 安全第一，生产第二 的原则，全面落实 两个主体责任 ，不折不扣地执行安全生产法规制度、管理标准，认真对照有关要求，深入查找问题，深刻分析原因，及时排除隐患，切实做到不达到标准不生产。要健全责任体系，完善制度措施，加大安全投入，落实工作责任，提高安全管理水平，确保煤矿安全运行，确保群众生命财产安全，确保经济社会健康发展。</w:t>
      </w:r>
    </w:p>
    <w:p>
      <w:pPr>
        <w:ind w:left="0" w:right="0" w:firstLine="560"/>
        <w:spacing w:before="450" w:after="450" w:line="312" w:lineRule="auto"/>
      </w:pPr>
      <w:r>
        <w:rPr>
          <w:rFonts w:ascii="宋体" w:hAnsi="宋体" w:eastAsia="宋体" w:cs="宋体"/>
          <w:color w:val="000"/>
          <w:sz w:val="28"/>
          <w:szCs w:val="28"/>
        </w:rPr>
        <w:t xml:space="preserve">二、健全制度，强化监管，落实政府的安全生产监管责任</w:t>
      </w:r>
    </w:p>
    <w:p>
      <w:pPr>
        <w:ind w:left="0" w:right="0" w:firstLine="560"/>
        <w:spacing w:before="450" w:after="450" w:line="312" w:lineRule="auto"/>
      </w:pPr>
      <w:r>
        <w:rPr>
          <w:rFonts w:ascii="宋体" w:hAnsi="宋体" w:eastAsia="宋体" w:cs="宋体"/>
          <w:color w:val="000"/>
          <w:sz w:val="28"/>
          <w:szCs w:val="28"/>
        </w:rPr>
        <w:t xml:space="preserve">责任是安全生产的灵魂。县区政府对煤矿安全生产负有监管主体责任。近年来，县区政府对煤矿安全生产的监管力度不断加大，但煤矿安全生产事故频发的事实也说明，县区政府的安全生产监管责任还需进一步加强。</w:t>
      </w:r>
    </w:p>
    <w:p>
      <w:pPr>
        <w:ind w:left="0" w:right="0" w:firstLine="560"/>
        <w:spacing w:before="450" w:after="450" w:line="312" w:lineRule="auto"/>
      </w:pPr>
      <w:r>
        <w:rPr>
          <w:rFonts w:ascii="宋体" w:hAnsi="宋体" w:eastAsia="宋体" w:cs="宋体"/>
          <w:color w:val="000"/>
          <w:sz w:val="28"/>
          <w:szCs w:val="28"/>
        </w:rPr>
        <w:t xml:space="preserve">一是加强对煤矿安全生产工作的领导。各县区主要领导是煤矿安全生产工作的第一责任人，分管领导是直接责任人。各级负责同志要有高度的敏锐性和责任感，要熟悉煤矿安全生产工作，未雨绸缪，严密防范，身体力行，深入一线，靠前指挥，坚决防范重特大安全事故的发生。</w:t>
      </w:r>
    </w:p>
    <w:p>
      <w:pPr>
        <w:ind w:left="0" w:right="0" w:firstLine="560"/>
        <w:spacing w:before="450" w:after="450" w:line="312" w:lineRule="auto"/>
      </w:pPr>
      <w:r>
        <w:rPr>
          <w:rFonts w:ascii="宋体" w:hAnsi="宋体" w:eastAsia="宋体" w:cs="宋体"/>
          <w:color w:val="000"/>
          <w:sz w:val="28"/>
          <w:szCs w:val="28"/>
        </w:rPr>
        <w:t xml:space="preserve">二是进一步落实煤矿安全监管责任。各县区、各级煤矿安全生产监管部门要进一步完善岗位责任制，把煤矿安全生产责任落实到具体责任人，实行一级对一级负责。驻矿安全监管员要切实履行工作职责，加强对煤矿地面和井下现场的安全检查工作，及时排查事故隐患。</w:t>
      </w:r>
    </w:p>
    <w:p>
      <w:pPr>
        <w:ind w:left="0" w:right="0" w:firstLine="560"/>
        <w:spacing w:before="450" w:after="450" w:line="312" w:lineRule="auto"/>
      </w:pPr>
      <w:r>
        <w:rPr>
          <w:rFonts w:ascii="宋体" w:hAnsi="宋体" w:eastAsia="宋体" w:cs="宋体"/>
          <w:color w:val="000"/>
          <w:sz w:val="28"/>
          <w:szCs w:val="28"/>
        </w:rPr>
        <w:t xml:space="preserve">三是强化煤矿安全生产监督检查工作。各级煤矿安全生产监管部门要按照有关规定，加大对煤矿检查力度。煤矿安全检查要严格执行有关标准，对查出的隐患问题要及时下达执法文书，责令煤矿立即整改;对存在重大安全隐患的要责令停产整顿，并做好督促落实，坚决做到不安全、不生产。各县区要确定重点煤矿、重点部位、重点环节，特别要对煤矿 一通三防 、防治水、提升运输系统采取有力措施，加强监管。</w:t>
      </w:r>
    </w:p>
    <w:p>
      <w:pPr>
        <w:ind w:left="0" w:right="0" w:firstLine="560"/>
        <w:spacing w:before="450" w:after="450" w:line="312" w:lineRule="auto"/>
      </w:pPr>
      <w:r>
        <w:rPr>
          <w:rFonts w:ascii="宋体" w:hAnsi="宋体" w:eastAsia="宋体" w:cs="宋体"/>
          <w:color w:val="000"/>
          <w:sz w:val="28"/>
          <w:szCs w:val="28"/>
        </w:rPr>
        <w:t xml:space="preserve">四是加大对煤矿违规行为的处罚力度。要坚决做到违法必究、执法必严，决不允许姑息迁就。对发生死亡事故的煤矿，在依法处以罚金的同时，煤矿要停产整顿6个月以上。对发生非死亡事故的煤矿，要按照《生产安全事故报告和调查处理条例》有关条款处罚。对严重违法违规生产的煤矿，要按照发生非死亡事故的煤矿处理。</w:t>
      </w:r>
    </w:p>
    <w:p>
      <w:pPr>
        <w:ind w:left="0" w:right="0" w:firstLine="560"/>
        <w:spacing w:before="450" w:after="450" w:line="312" w:lineRule="auto"/>
      </w:pPr>
      <w:r>
        <w:rPr>
          <w:rFonts w:ascii="宋体" w:hAnsi="宋体" w:eastAsia="宋体" w:cs="宋体"/>
          <w:color w:val="000"/>
          <w:sz w:val="28"/>
          <w:szCs w:val="28"/>
        </w:rPr>
        <w:t xml:space="preserve">五是加强安全监管队伍自身建设。加强安全生产监督管理体系建设，是做好安全监管工作的重要组织保证。各县区要按照充实加强的原则，做到机构、人员、经费、职能 四落实 。要加强煤矿安全监管队伍政治思想教育和廉政建设以及业务培训，全面提高监管人员的政治素质和业务水平，做到严格执法、公正执法、廉洁执法，树立良好的社会形象。</w:t>
      </w:r>
    </w:p>
    <w:p>
      <w:pPr>
        <w:ind w:left="0" w:right="0" w:firstLine="560"/>
        <w:spacing w:before="450" w:after="450" w:line="312" w:lineRule="auto"/>
      </w:pPr>
      <w:r>
        <w:rPr>
          <w:rFonts w:ascii="宋体" w:hAnsi="宋体" w:eastAsia="宋体" w:cs="宋体"/>
          <w:color w:val="000"/>
          <w:sz w:val="28"/>
          <w:szCs w:val="28"/>
        </w:rPr>
        <w:t xml:space="preserve">三、加大投入，强化管理，落实企业的安全生产主体责任</w:t>
      </w:r>
    </w:p>
    <w:p>
      <w:pPr>
        <w:ind w:left="0" w:right="0" w:firstLine="560"/>
        <w:spacing w:before="450" w:after="450" w:line="312" w:lineRule="auto"/>
      </w:pPr>
      <w:r>
        <w:rPr>
          <w:rFonts w:ascii="宋体" w:hAnsi="宋体" w:eastAsia="宋体" w:cs="宋体"/>
          <w:color w:val="000"/>
          <w:sz w:val="28"/>
          <w:szCs w:val="28"/>
        </w:rPr>
        <w:t xml:space="preserve">煤矿企业是安全生产的责任主体，要正确处理安全与发展、安全与效益的关系，严格执行安全生产有关法律法规和政策的规定，细化安全生产责任，完善安全生产条件，保障从业人员安全生产权利。?</w:t>
      </w:r>
    </w:p>
    <w:p>
      <w:pPr>
        <w:ind w:left="0" w:right="0" w:firstLine="560"/>
        <w:spacing w:before="450" w:after="450" w:line="312" w:lineRule="auto"/>
      </w:pPr>
      <w:r>
        <w:rPr>
          <w:rFonts w:ascii="宋体" w:hAnsi="宋体" w:eastAsia="宋体" w:cs="宋体"/>
          <w:color w:val="000"/>
          <w:sz w:val="28"/>
          <w:szCs w:val="28"/>
        </w:rPr>
        <w:t xml:space="preserve">一是加大安全生产投入。各煤矿企业要增加企业生产安全费用，加大安全投入，确保专款专用。要完善安全生产的设施，配备安全生产的设备，保障企业安全运转。要按规定配备专业技术人员，保证煤矿安全生产工作正常需要。要加强安全监控系统管理，煤矿安全监控人员和维修人员不足的、安全监控系统不能保持运转的，不得生产。</w:t>
      </w:r>
    </w:p>
    <w:p>
      <w:pPr>
        <w:ind w:left="0" w:right="0" w:firstLine="560"/>
        <w:spacing w:before="450" w:after="450" w:line="312" w:lineRule="auto"/>
      </w:pPr>
      <w:r>
        <w:rPr>
          <w:rFonts w:ascii="宋体" w:hAnsi="宋体" w:eastAsia="宋体" w:cs="宋体"/>
          <w:color w:val="000"/>
          <w:sz w:val="28"/>
          <w:szCs w:val="28"/>
        </w:rPr>
        <w:t xml:space="preserve">二是加强煤炭企业技术管理。各煤矿企业要积极推进安全生产技术进步，积极采用新工艺、新技术、新材料、新装备并掌握其安全技术特性，及时淘汰陈旧落后及安全保障能力下降的安全防护设施、设备与技术，严禁使用国家明令淘汰、禁止使用的危及生产安全的工艺、设备，不断改善安全生产条件，提高煤矿安全生产科技保障水平。</w:t>
      </w:r>
    </w:p>
    <w:p>
      <w:pPr>
        <w:ind w:left="0" w:right="0" w:firstLine="560"/>
        <w:spacing w:before="450" w:after="450" w:line="312" w:lineRule="auto"/>
      </w:pPr>
      <w:r>
        <w:rPr>
          <w:rFonts w:ascii="宋体" w:hAnsi="宋体" w:eastAsia="宋体" w:cs="宋体"/>
          <w:color w:val="000"/>
          <w:sz w:val="28"/>
          <w:szCs w:val="28"/>
        </w:rPr>
        <w:t xml:space="preserve">三是开展安全教育和宣传工作。各煤矿企业要组织相关人员参加各类专业技能培训，坚持班前警示教育，提高职工素质和安全意识。招用新上岗工人，必须经过岗前培训。要利用各种方式强化宣传，在职工中普及安全生产常识。</w:t>
      </w:r>
    </w:p>
    <w:p>
      <w:pPr>
        <w:ind w:left="0" w:right="0" w:firstLine="560"/>
        <w:spacing w:before="450" w:after="450" w:line="312" w:lineRule="auto"/>
      </w:pPr>
      <w:r>
        <w:rPr>
          <w:rFonts w:ascii="宋体" w:hAnsi="宋体" w:eastAsia="宋体" w:cs="宋体"/>
          <w:color w:val="000"/>
          <w:sz w:val="28"/>
          <w:szCs w:val="28"/>
        </w:rPr>
        <w:t xml:space="preserve">四是加大隐患排查治理力度。各煤矿企业要严格执行煤矿负责人和生产经营管理人员入井带班制度，加大对重点部位的排查力度，及时发现问题解决问题，定期向县区煤矿监管部门汇报隐患排查治理情况。</w:t>
      </w:r>
    </w:p>
    <w:p>
      <w:pPr>
        <w:ind w:left="0" w:right="0" w:firstLine="560"/>
        <w:spacing w:before="450" w:after="450" w:line="312" w:lineRule="auto"/>
      </w:pPr>
      <w:r>
        <w:rPr>
          <w:rFonts w:ascii="宋体" w:hAnsi="宋体" w:eastAsia="宋体" w:cs="宋体"/>
          <w:color w:val="000"/>
          <w:sz w:val="28"/>
          <w:szCs w:val="28"/>
        </w:rPr>
        <w:t xml:space="preserve">四、加强督查，追究责任，确保安全生产工作落到实处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安全生产，人命关天。抓好煤矿安全生产工作，责任落实是关键，督查考核、责任追究是保障。要建立健全督查、考核和问责制度，落实好安全生产各项工作措施。</w:t>
      </w:r>
    </w:p>
    <w:p>
      <w:pPr>
        <w:ind w:left="0" w:right="0" w:firstLine="560"/>
        <w:spacing w:before="450" w:after="450" w:line="312" w:lineRule="auto"/>
      </w:pPr>
      <w:r>
        <w:rPr>
          <w:rFonts w:ascii="宋体" w:hAnsi="宋体" w:eastAsia="宋体" w:cs="宋体"/>
          <w:color w:val="000"/>
          <w:sz w:val="28"/>
          <w:szCs w:val="28"/>
        </w:rPr>
        <w:t xml:space="preserve">一是加强督查工作。市煤管局要组织专项检查和不定期抽查，督促检查各县区和各级煤矿管理部门落实监管责任，及时掌握、上报、通报全市地方煤矿安全生产工作情况。各县区政府主要领导、分管领导要亲自督促检查安全生产工作，严格执行市政府及市煤矿管理部门提出的制度要求和整改意见。</w:t>
      </w:r>
    </w:p>
    <w:p>
      <w:pPr>
        <w:ind w:left="0" w:right="0" w:firstLine="560"/>
        <w:spacing w:before="450" w:after="450" w:line="312" w:lineRule="auto"/>
      </w:pPr>
      <w:r>
        <w:rPr>
          <w:rFonts w:ascii="宋体" w:hAnsi="宋体" w:eastAsia="宋体" w:cs="宋体"/>
          <w:color w:val="000"/>
          <w:sz w:val="28"/>
          <w:szCs w:val="28"/>
        </w:rPr>
        <w:t xml:space="preserve">二是加大考核力度。安全生产管理水平，是一个地区或部门执政能力的集中体现。市政府将煤矿安全生产工作作为对县区各部门的重要考核内容，将落实安全生产责任情况实行 一票否决 ，对落实不好、执行不力的单位取消评选先进资格。</w:t>
      </w:r>
    </w:p>
    <w:p>
      <w:pPr>
        <w:ind w:left="0" w:right="0" w:firstLine="560"/>
        <w:spacing w:before="450" w:after="450" w:line="312" w:lineRule="auto"/>
      </w:pPr>
      <w:r>
        <w:rPr>
          <w:rFonts w:ascii="宋体" w:hAnsi="宋体" w:eastAsia="宋体" w:cs="宋体"/>
          <w:color w:val="000"/>
          <w:sz w:val="28"/>
          <w:szCs w:val="28"/>
        </w:rPr>
        <w:t xml:space="preserve">三是严肃责任追究。对煤矿安全生产监督检查不力、玩忽职守，失职渎职的相关领导和工作人员，要严肃追究其行政责任，构成犯罪的要依法追究刑事责任。对违法违规生产、造成事故的煤矿要依法从重处罚。特别是对已经发生的生产安全事故，要按照事故原因没查清不放过、责任人员没处理不放过、整改措施不落实不放过、有关人员没受到教育不放过的 四不放过 原则，一查到底，严厉追究有关人员的责任。</w:t>
      </w:r>
    </w:p>
    <w:p>
      <w:pPr>
        <w:ind w:left="0" w:right="0" w:firstLine="560"/>
        <w:spacing w:before="450" w:after="450" w:line="312" w:lineRule="auto"/>
      </w:pPr>
      <w:r>
        <w:rPr>
          <w:rFonts w:ascii="宋体" w:hAnsi="宋体" w:eastAsia="宋体" w:cs="宋体"/>
          <w:color w:val="000"/>
          <w:sz w:val="28"/>
          <w:szCs w:val="28"/>
        </w:rPr>
        <w:t xml:space="preserve">同志们，科学发展，首先是安全的发展。安全是企业和社会永恒的主题。煤矿安全生产工作任务艰巨，责任重大，我们要坚定信心，加倍努力，以切实有效的措施，抓紧抓好地方煤矿安全生产工作，完成各项任务目标，维护社会安全稳定。</w:t>
      </w:r>
    </w:p>
    <w:p>
      <w:pPr>
        <w:ind w:left="0" w:right="0" w:firstLine="560"/>
        <w:spacing w:before="450" w:after="450" w:line="312" w:lineRule="auto"/>
      </w:pPr>
      <w:r>
        <w:rPr>
          <w:rFonts w:ascii="宋体" w:hAnsi="宋体" w:eastAsia="宋体" w:cs="宋体"/>
          <w:color w:val="000"/>
          <w:sz w:val="28"/>
          <w:szCs w:val="28"/>
        </w:rPr>
        <w:t xml:space="preserve">安全生产会议讲话稿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现在，我代表公司做20__年安全生产工作总结并对20__年安全生产工作进行安排。</w:t>
      </w:r>
    </w:p>
    <w:p>
      <w:pPr>
        <w:ind w:left="0" w:right="0" w:firstLine="560"/>
        <w:spacing w:before="450" w:after="450" w:line="312" w:lineRule="auto"/>
      </w:pPr>
      <w:r>
        <w:rPr>
          <w:rFonts w:ascii="宋体" w:hAnsi="宋体" w:eastAsia="宋体" w:cs="宋体"/>
          <w:color w:val="000"/>
          <w:sz w:val="28"/>
          <w:szCs w:val="28"/>
        </w:rPr>
        <w:t xml:space="preserve">20__年安全生产工作总结</w:t>
      </w:r>
    </w:p>
    <w:p>
      <w:pPr>
        <w:ind w:left="0" w:right="0" w:firstLine="560"/>
        <w:spacing w:before="450" w:after="450" w:line="312" w:lineRule="auto"/>
      </w:pPr>
      <w:r>
        <w:rPr>
          <w:rFonts w:ascii="宋体" w:hAnsi="宋体" w:eastAsia="宋体" w:cs="宋体"/>
          <w:color w:val="000"/>
          <w:sz w:val="28"/>
          <w:szCs w:val="28"/>
        </w:rPr>
        <w:t xml:space="preserve">20__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低于_____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现将公司20__年安全生产(消防安全)工作总结如下：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__市委__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_____公司的要求，逐级签订了安全生产目标责任书，将安全生产责任层层分解，细化、明确到每个班组、每名职工，落实到了生产经营的全过程，真正做到“安全生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2025-05-02T10:34:36+08:00</dcterms:created>
  <dcterms:modified xsi:type="dcterms:W3CDTF">2025-05-02T10:34:36+08:00</dcterms:modified>
</cp:coreProperties>
</file>

<file path=docProps/custom.xml><?xml version="1.0" encoding="utf-8"?>
<Properties xmlns="http://schemas.openxmlformats.org/officeDocument/2006/custom-properties" xmlns:vt="http://schemas.openxmlformats.org/officeDocument/2006/docPropsVTypes"/>
</file>