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建市周年朗诵稿</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男：沭阳，在您金秋和畅的风里 我是您蔚蓝天空飞翔的雁行 女：沭阳，在您金秋成熟的风中 我是您灿烂云锦飞扬的歌吟 男：没有一种辉煌，能如此持久 没有一种收获，能如此丰厚 1996——202_ 仅仅是五个春华秋实 岁月竟变得如此深刻动人 如此意...</w:t>
      </w:r>
    </w:p>
    <w:p>
      <w:pPr>
        <w:ind w:left="0" w:right="0" w:firstLine="560"/>
        <w:spacing w:before="450" w:after="450" w:line="312" w:lineRule="auto"/>
      </w:pPr>
      <w:r>
        <w:rPr>
          <w:rFonts w:ascii="宋体" w:hAnsi="宋体" w:eastAsia="宋体" w:cs="宋体"/>
          <w:color w:val="000"/>
          <w:sz w:val="28"/>
          <w:szCs w:val="28"/>
        </w:rPr>
        <w:t xml:space="preserve">男：沭阳，在您金秋和畅的风里 我是您蔚蓝天空飞翔的雁行 女：沭阳，在您金秋成熟的风中 我是您灿烂云锦飞扬的歌吟 男：没有一种辉煌，能如此持久 没有一种收获，能如此丰厚 1996——202_ 仅仅是五个春华秋实 岁月竟变得如此深刻动人 如此意味深长 女：在您如歌的天空里飞翔 因为喜悦，因为激动，因为幸福 所以，我们必须将目光 再次追溯到被称为历史的地方 男：似乎就在昨天 我看见淤塞的环城河 杂草丛生，蚊蝇飞舞 似乎就在昨天 我看见狭窄的公路 坑坑洼洼，尘土飞扬 似乎就在昨天 我看见拥挤的街道 破烂不堪,杂乱无章 似乎就在昨天 我看见穷困的乡亲 怨声载道，神情迷惘 女：公元一九九六 一次非同寻常的区划调整 新一届领导班子的到来 使您彻底改变了模样 男：在您金秋和畅的风里飞翔 看丰饶的土地繁荣而又富强 卫生改革全国先进 环境治理深入人心 干部勤廉团结高效 群众致富大干快上 招商引资硕果累累 市场繁荣购销两旺 女：在您金秋和畅的风里飞翔 看秀美的图画壮丽而又辉煌 新长铁路如腾飞的蛟龙 京沪高速像遨游的巨蟒 青少年广场气势恢宏 环城河两岸百花竞放 社会事业改革势头迅猛 产业结构调整更快更强 男：在您金秋和畅的风里飞翔 我听到了奋进的鼓点 我听到了拚搏的乐章 雄浑壮阔大气磅礴 激越豪迈威武雄壮 女：团结一心，务实苦干， 奋起直追，自强不息 高昂的歌声壮志飞扬 男：大干九</w:t>
      </w:r>
    </w:p>
    <w:p>
      <w:pPr>
        <w:ind w:left="0" w:right="0" w:firstLine="560"/>
        <w:spacing w:before="450" w:after="450" w:line="312" w:lineRule="auto"/>
      </w:pPr>
      <w:r>
        <w:rPr>
          <w:rFonts w:ascii="宋体" w:hAnsi="宋体" w:eastAsia="宋体" w:cs="宋体"/>
          <w:color w:val="000"/>
          <w:sz w:val="28"/>
          <w:szCs w:val="28"/>
        </w:rPr>
        <w:t xml:space="preserve">七、拼搏九</w:t>
      </w:r>
    </w:p>
    <w:p>
      <w:pPr>
        <w:ind w:left="0" w:right="0" w:firstLine="560"/>
        <w:spacing w:before="450" w:after="450" w:line="312" w:lineRule="auto"/>
      </w:pPr>
      <w:r>
        <w:rPr>
          <w:rFonts w:ascii="宋体" w:hAnsi="宋体" w:eastAsia="宋体" w:cs="宋体"/>
          <w:color w:val="000"/>
          <w:sz w:val="28"/>
          <w:szCs w:val="28"/>
        </w:rPr>
        <w:t xml:space="preserve">八、 攻坚九</w:t>
      </w:r>
    </w:p>
    <w:p>
      <w:pPr>
        <w:ind w:left="0" w:right="0" w:firstLine="560"/>
        <w:spacing w:before="450" w:after="450" w:line="312" w:lineRule="auto"/>
      </w:pPr>
      <w:r>
        <w:rPr>
          <w:rFonts w:ascii="宋体" w:hAnsi="宋体" w:eastAsia="宋体" w:cs="宋体"/>
          <w:color w:val="000"/>
          <w:sz w:val="28"/>
          <w:szCs w:val="28"/>
        </w:rPr>
        <w:t xml:space="preserve">九、冲刺二千 前进的道路多么宽广 男：在您金秋和畅的风里飞翔 让我们为您加油 让我们为您鼓掌 女：富民壮村不再是蓝图 兴乡强县不再是理想 沭阳，已展开腾飞的翅膀 女:成功不再是期待 小康不再是梦想 沭阳，正行进在新世纪的快车道上 男：在您金秋成熟的风中飞翔 我们信心百倍斗志昂扬 科教兴县、开放创新 加快发展、狠抓落实 增创新优势又谱新篇章 女:在您金秋和畅的风里飞翔 让我们为您祝福 让我们为您歌唱 合：您的前程将无限美好 您的明天将更加灿烂辉煌 创 作： 田作明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2025-05-02T04:32:37+08:00</dcterms:created>
  <dcterms:modified xsi:type="dcterms:W3CDTF">2025-05-02T04:32:37+08:00</dcterms:modified>
</cp:coreProperties>
</file>

<file path=docProps/custom.xml><?xml version="1.0" encoding="utf-8"?>
<Properties xmlns="http://schemas.openxmlformats.org/officeDocument/2006/custom-properties" xmlns:vt="http://schemas.openxmlformats.org/officeDocument/2006/docPropsVTypes"/>
</file>