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请党放心强国有我演讲稿1000字【五篇】</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请党放心强国有我演讲稿1000字【五篇】，欢迎阅读与参考，希望对大家有所帮助！&gt;1.请党放心...</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请党放心强国有我演讲稿1000字【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&gt;1.请党放心强国有我演讲稿1000字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“今天，我们站在天安门广场，紧贴着祖国的心房；今天，我们歌颂人民英雄的荣光，见证如他们所愿的梦想……”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　　“党，是冉冉升起的旭日，驱散黑暗、带来光明，将可爱的中国照亮……”7月1日天安门前，“请党放心，强国有我！”宣言掷地有声、铿锵有力，少先队员们纷纷表示，要把爱党之心、感激党恩之情付诸行动，践行时代少年的担当与使命。</w:t>
      </w:r>
    </w:p>
    <w:p>
      <w:pPr>
        <w:ind w:left="0" w:right="0" w:firstLine="560"/>
        <w:spacing w:before="450" w:after="450" w:line="312" w:lineRule="auto"/>
      </w:pPr>
      <w:r>
        <w:rPr>
          <w:rFonts w:ascii="宋体" w:hAnsi="宋体" w:eastAsia="宋体" w:cs="宋体"/>
          <w:color w:val="000"/>
          <w:sz w:val="28"/>
          <w:szCs w:val="28"/>
        </w:rPr>
        <w:t xml:space="preserve">　　处于新时代的我们是无比幸福的，而作为这一崭新时代的青少年，我们更是要积极向上，树立目标理想，好好学习，不仅仅是为了自己，也是为了祖国。202_年是一个有着特别意义的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想着理想目标前进，热爱祖国热爱党，提高自身素养，积极学习文化知识，争取未来有机会向党向祖国展现自身的价值表现。</w:t>
      </w:r>
    </w:p>
    <w:p>
      <w:pPr>
        <w:ind w:left="0" w:right="0" w:firstLine="560"/>
        <w:spacing w:before="450" w:after="450" w:line="312" w:lineRule="auto"/>
      </w:pPr>
      <w:r>
        <w:rPr>
          <w:rFonts w:ascii="宋体" w:hAnsi="宋体" w:eastAsia="宋体" w:cs="宋体"/>
          <w:color w:val="000"/>
          <w:sz w:val="28"/>
          <w:szCs w:val="28"/>
        </w:rPr>
        <w:t xml:space="preserve">　　中华民族是一个伟大的民族，有着几千年的文明历史，爱国无大小，处处是爱国，现在是二十一世纪，我们伟大的祖国更加繁荣昌盛，爱国主义和历史教育更应该成为我们这个时代的强音，我们现在的任务就是要好好学习，长大以后能报答父母，报答祖国，感恩老师。</w:t>
      </w:r>
    </w:p>
    <w:p>
      <w:pPr>
        <w:ind w:left="0" w:right="0" w:firstLine="560"/>
        <w:spacing w:before="450" w:after="450" w:line="312" w:lineRule="auto"/>
      </w:pPr>
      <w:r>
        <w:rPr>
          <w:rFonts w:ascii="宋体" w:hAnsi="宋体" w:eastAsia="宋体" w:cs="宋体"/>
          <w:color w:val="000"/>
          <w:sz w:val="28"/>
          <w:szCs w:val="28"/>
        </w:rPr>
        <w:t xml:space="preserve">　　作为中国人的我们，要如何理智去爱国呢？首先，不一定非要做惊天动地的大事，但一定要把每件小事做得踏踏实实，作为学生的我们，当前的首要任务，就是要把每个学科学好，为将来的成功架起一座金桥。</w:t>
      </w:r>
    </w:p>
    <w:p>
      <w:pPr>
        <w:ind w:left="0" w:right="0" w:firstLine="560"/>
        <w:spacing w:before="450" w:after="450" w:line="312" w:lineRule="auto"/>
      </w:pPr>
      <w:r>
        <w:rPr>
          <w:rFonts w:ascii="宋体" w:hAnsi="宋体" w:eastAsia="宋体" w:cs="宋体"/>
          <w:color w:val="000"/>
          <w:sz w:val="28"/>
          <w:szCs w:val="28"/>
        </w:rPr>
        <w:t xml:space="preserve">　　爱国的内容十分广泛，热爱祖国的山河，了解中国民族历史，在危难之时英勇战斗，这些都是爱国的表现，作为一名学生，我们也可以成为一个爱国的“小英雄”，首先我们要努力学习，有丰富的知识基础，才能更好的为祖国效力，从小事做起，不乱扔垃圾，不随地吐痰，爱护公物等等，这些都是爱国的表现。</w:t>
      </w:r>
    </w:p>
    <w:p>
      <w:pPr>
        <w:ind w:left="0" w:right="0" w:firstLine="560"/>
        <w:spacing w:before="450" w:after="450" w:line="312" w:lineRule="auto"/>
      </w:pPr>
      <w:r>
        <w:rPr>
          <w:rFonts w:ascii="宋体" w:hAnsi="宋体" w:eastAsia="宋体" w:cs="宋体"/>
          <w:color w:val="000"/>
          <w:sz w:val="28"/>
          <w:szCs w:val="28"/>
        </w:rPr>
        <w:t xml:space="preserve">　　中华民族的发展史，是中华儿女为祖国振兴而牺牲的英雄史，他们是伟大的英雄儿女，他们是英勇的革命烈士，他们是我们的学习榜样。在当今的和平年代下，国旗下的我们昂首挺胸，向全世界展示中国风采。</w:t>
      </w:r>
    </w:p>
    <w:p>
      <w:pPr>
        <w:ind w:left="0" w:right="0" w:firstLine="560"/>
        <w:spacing w:before="450" w:after="450" w:line="312" w:lineRule="auto"/>
      </w:pPr>
      <w:r>
        <w:rPr>
          <w:rFonts w:ascii="宋体" w:hAnsi="宋体" w:eastAsia="宋体" w:cs="宋体"/>
          <w:color w:val="000"/>
          <w:sz w:val="28"/>
          <w:szCs w:val="28"/>
        </w:rPr>
        <w:t xml:space="preserve">　　一个国家的未来，除了看各个领域的建设发展，也要有源源不断的年轻人顶上、替代；只有不断的培养出更多的人才，我们的祖国才能建设的越来越美好，我们才能拥有如今这个繁荣富强的新中国。</w:t>
      </w:r>
    </w:p>
    <w:p>
      <w:pPr>
        <w:ind w:left="0" w:right="0" w:firstLine="560"/>
        <w:spacing w:before="450" w:after="450" w:line="312" w:lineRule="auto"/>
      </w:pPr>
      <w:r>
        <w:rPr>
          <w:rFonts w:ascii="宋体" w:hAnsi="宋体" w:eastAsia="宋体" w:cs="宋体"/>
          <w:color w:val="000"/>
          <w:sz w:val="28"/>
          <w:szCs w:val="28"/>
        </w:rPr>
        <w:t xml:space="preserve">　　我们作为新中国未来的花朵，时代赋予在我们身上的历史责任，都需要我们拥有过人的学识，充沛的体能才能实现。让我们一起好好学习，天天向上，不断汲取新知识，养成一个好身体，一起不断往更好更强的方向跃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&gt;2.请党放心强国有我演讲稿1000字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强国需有我，英姿致青春。</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　　学好党史“必修课”，在学深悟透中感悟真理、坚定信仰。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青年干部要从百年党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　　汲取党史“营养剂”，在成长实践中激励担当、拼搏奋斗。百年党史是一部孕育着顽强斗争精神的历史。从诞生至今，党经历了无数生死考验，战胜了无数风险挑战，从50多名党员的小党，发展到今天9500多万名党员的大党，这个世界上最牛的“管理团队”以惊人的速度成长着。从上海石库门到嘉兴南湖，从小小红船到巍巍巨轮；从井冈山上的革命理想到宝塔山上的民族希望，兴国之光席卷中国大地；从“红军不怕远征难”的英勇到“百万雄师过大江”的豪迈，党在斗争中诞生、在斗争中发展、在斗争中壮大。青年干部要从百年党史中汲取强大斗争力量，勇于斗争、敢于斗争、善于斗争。要总结斗争经验，把握发展规律，并用以观照现实、推动工作。要发扬斗争精神，增强斗争本领，砥砺担当作为，找出解决矛盾问题的新方法，走好新时代的“赶考路”。</w:t>
      </w:r>
    </w:p>
    <w:p>
      <w:pPr>
        <w:ind w:left="0" w:right="0" w:firstLine="560"/>
        <w:spacing w:before="450" w:after="450" w:line="312" w:lineRule="auto"/>
      </w:pPr>
      <w:r>
        <w:rPr>
          <w:rFonts w:ascii="宋体" w:hAnsi="宋体" w:eastAsia="宋体" w:cs="宋体"/>
          <w:color w:val="000"/>
          <w:sz w:val="28"/>
          <w:szCs w:val="28"/>
        </w:rPr>
        <w:t xml:space="preserve">　　把准党的“人民性”，在为民奉献中挥洒青春、开创未来。人民性是马克思主义最鲜明的品格，中国共产党始终站稳人民立场，坚持为人民利益而奋斗。无数共产党员用实际行动践行着全心全意为人民服务的宗旨：“燃灯校长”张xx用爱心和智慧点亮万千乡村女孩的人生梦想；“花萼愚公”周xx践行初心使命，把一辈子奉献给革命老区；“布衣院士”卢xx将一辈子省吃俭用积攒下的880余万元全部捐献给xx农业大学……这些闪耀的名字生动诠释着“我将无我、不负人民”崇高为民情怀。青年干部要从百年党史中感悟奉献精神、为民情怀，深刻领悟“江山就是人民，人民就是江山”，时刻把人民放在心中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&gt;3.请党放心强国有我演讲稿1000字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热血沸腾，山呼海啸，</w:t>
      </w:r>
    </w:p>
    <w:p>
      <w:pPr>
        <w:ind w:left="0" w:right="0" w:firstLine="560"/>
        <w:spacing w:before="450" w:after="450" w:line="312" w:lineRule="auto"/>
      </w:pPr>
      <w:r>
        <w:rPr>
          <w:rFonts w:ascii="宋体" w:hAnsi="宋体" w:eastAsia="宋体" w:cs="宋体"/>
          <w:color w:val="000"/>
          <w:sz w:val="28"/>
          <w:szCs w:val="28"/>
        </w:rPr>
        <w:t xml:space="preserve">　　青春立志，誓言铿锵。</w:t>
      </w:r>
    </w:p>
    <w:p>
      <w:pPr>
        <w:ind w:left="0" w:right="0" w:firstLine="560"/>
        <w:spacing w:before="450" w:after="450" w:line="312" w:lineRule="auto"/>
      </w:pPr>
      <w:r>
        <w:rPr>
          <w:rFonts w:ascii="宋体" w:hAnsi="宋体" w:eastAsia="宋体" w:cs="宋体"/>
          <w:color w:val="000"/>
          <w:sz w:val="28"/>
          <w:szCs w:val="28"/>
        </w:rPr>
        <w:t xml:space="preserve">　　1921年，在那艘小小红船上，一群青年怀揣着“救国”的理想，宣告了中国共产党的成立。202_年，在那庄严的天安门城楼前，一群青年满怀宏愿，向党和人民许下“强国有我”的誓言。百年激荡，见证着青年们的爱国担当；岁月如流，不变的是青年们的报国热情。“请党放心，强国有我！”我们新的一代青年一定会承担起责任。</w:t>
      </w:r>
    </w:p>
    <w:p>
      <w:pPr>
        <w:ind w:left="0" w:right="0" w:firstLine="560"/>
        <w:spacing w:before="450" w:after="450" w:line="312" w:lineRule="auto"/>
      </w:pPr>
      <w:r>
        <w:rPr>
          <w:rFonts w:ascii="宋体" w:hAnsi="宋体" w:eastAsia="宋体" w:cs="宋体"/>
          <w:color w:val="000"/>
          <w:sz w:val="28"/>
          <w:szCs w:val="28"/>
        </w:rPr>
        <w:t xml:space="preserve">　　如果希望有颜色那一定是中国红，中国共产党百年以来为了完成中华民族伟大复兴不懈努力，而这其中的主力就是中国的青少年。从扶贫干部到科研工作者再到劳动者，都有青少年的身影。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　　如果生命有颜色那一定是蓝色，202_年汶川地震、202_年新冠肺炎疫情，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　　“强国有我”不仅是我们许下的青春誓言，更是我们的职责使命。就像毛主席的一首诗“恰同学少年，风华正茂，书生意气，挥斥方遒。指点江山，激扬文字，粪土当年万户侯。”让我们一起不负青春，不负韶华。</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202_年是我们伟大中国共产党，走过百年风雨后具有历史意义的一年。在202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我们的祖国。</w:t>
      </w:r>
    </w:p>
    <w:p>
      <w:pPr>
        <w:ind w:left="0" w:right="0" w:firstLine="560"/>
        <w:spacing w:before="450" w:after="450" w:line="312" w:lineRule="auto"/>
      </w:pPr>
      <w:r>
        <w:rPr>
          <w:rFonts w:ascii="宋体" w:hAnsi="宋体" w:eastAsia="宋体" w:cs="宋体"/>
          <w:color w:val="000"/>
          <w:sz w:val="28"/>
          <w:szCs w:val="28"/>
        </w:rPr>
        <w:t xml:space="preserve">　　身为一名学生，我们作为祖国未来新的基石，新一代的领航者，我们要像各位先辈们一样，不断学习新知识，未来考上好大学，这样我们才能在祖国需要我们的时候，能够及时贡献出自己的一份力量。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&gt;4.请党放心强国有我演讲稿1000字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我们要做新时代的追梦人。</w:t>
      </w:r>
    </w:p>
    <w:p>
      <w:pPr>
        <w:ind w:left="0" w:right="0" w:firstLine="560"/>
        <w:spacing w:before="450" w:after="450" w:line="312" w:lineRule="auto"/>
      </w:pPr>
      <w:r>
        <w:rPr>
          <w:rFonts w:ascii="宋体" w:hAnsi="宋体" w:eastAsia="宋体" w:cs="宋体"/>
          <w:color w:val="000"/>
          <w:sz w:val="28"/>
          <w:szCs w:val="28"/>
        </w:rPr>
        <w:t xml:space="preserve">　　新的百年，中华腾飞，</w:t>
      </w:r>
    </w:p>
    <w:p>
      <w:pPr>
        <w:ind w:left="0" w:right="0" w:firstLine="560"/>
        <w:spacing w:before="450" w:after="450" w:line="312" w:lineRule="auto"/>
      </w:pPr>
      <w:r>
        <w:rPr>
          <w:rFonts w:ascii="宋体" w:hAnsi="宋体" w:eastAsia="宋体" w:cs="宋体"/>
          <w:color w:val="000"/>
          <w:sz w:val="28"/>
          <w:szCs w:val="28"/>
        </w:rPr>
        <w:t xml:space="preserve">　　梦在前方，意气高扬。</w:t>
      </w:r>
    </w:p>
    <w:p>
      <w:pPr>
        <w:ind w:left="0" w:right="0" w:firstLine="560"/>
        <w:spacing w:before="450" w:after="450" w:line="312" w:lineRule="auto"/>
      </w:pPr>
      <w:r>
        <w:rPr>
          <w:rFonts w:ascii="宋体" w:hAnsi="宋体" w:eastAsia="宋体" w:cs="宋体"/>
          <w:color w:val="000"/>
          <w:sz w:val="28"/>
          <w:szCs w:val="28"/>
        </w:rPr>
        <w:t xml:space="preserve">　　在祖国发展的这几十年时间中，经历过无数艰难险阻与困难，但在一代代优秀共产党员的努力下，我们拥有如今这个幸福美好的新中国。202_年七月一日是中国共产党的生日，也是我们伟大党的一百岁生日，在这百年的征程中，可以说如果没有共产党，就没有如今的这个新中国。</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天安门广场隆重举行，总书记发表重要讲话。百年恰是风华正茂，正需要青年一代人以梦为马，追赶“日月”，奔赴“星辰”，破浪前行，为下个百年贡献自己的青春力量。</w:t>
      </w:r>
    </w:p>
    <w:p>
      <w:pPr>
        <w:ind w:left="0" w:right="0" w:firstLine="560"/>
        <w:spacing w:before="450" w:after="450" w:line="312" w:lineRule="auto"/>
      </w:pPr>
      <w:r>
        <w:rPr>
          <w:rFonts w:ascii="宋体" w:hAnsi="宋体" w:eastAsia="宋体" w:cs="宋体"/>
          <w:color w:val="000"/>
          <w:sz w:val="28"/>
          <w:szCs w:val="28"/>
        </w:rPr>
        <w:t xml:space="preserve">　　强国有我，做志存高远的破浪者。百年的逐梦路上充满了挑战、布满了荆棘，但中国共产党人始终坚信“星星之火，可以燎原”。“路漫漫其修远兮，吾将上下而求索。”青年有理想、国家有希望，我们要始终守牢坚定的理想信念，把新时代中国特色社会主义思想作为“指明灯”，奋力追逐“中国梦”。在这个大有可为的新时代，作为青年人，要勇敢攀登，做到同心向党、真情为民，纵使脚下的路有千难万阻，也要胸怀强国之志，肩负起时代重任，与梦想共同奔跑，用实干淬炼青年人的“铁肩膀”，用担当挺起青年人的“硬脊梁”，谱写一曲热血激昂的青年舞曲。</w:t>
      </w:r>
    </w:p>
    <w:p>
      <w:pPr>
        <w:ind w:left="0" w:right="0" w:firstLine="560"/>
        <w:spacing w:before="450" w:after="450" w:line="312" w:lineRule="auto"/>
      </w:pPr>
      <w:r>
        <w:rPr>
          <w:rFonts w:ascii="宋体" w:hAnsi="宋体" w:eastAsia="宋体" w:cs="宋体"/>
          <w:color w:val="000"/>
          <w:sz w:val="28"/>
          <w:szCs w:val="28"/>
        </w:rPr>
        <w:t xml:space="preserve">　　强国有我，做学思践悟的破浪者。百年峥嵘岁月，中国共产党人始终坚持在探索中悟真理，在实践中守初心。“学而不思则罔，思而不学则殆。”作为年轻一代，我们要发扬好“建党精神”，充分利用好共产党员网、学习强国等“线上供能平台”，经常性充电续航。在探求真理的路上，要做到降低姿态、放下架子，深入基层、深入群众，联系实际、联系实践。常言道：“三人行，必有我师焉”，真正做到善学善思、学以致用，接好青春的蓄力棒，成为素质过硬、业务过精的社会主义接班人，绘好一幅气壮山河的求知画卷。</w:t>
      </w:r>
    </w:p>
    <w:p>
      <w:pPr>
        <w:ind w:left="0" w:right="0" w:firstLine="560"/>
        <w:spacing w:before="450" w:after="450" w:line="312" w:lineRule="auto"/>
      </w:pPr>
      <w:r>
        <w:rPr>
          <w:rFonts w:ascii="宋体" w:hAnsi="宋体" w:eastAsia="宋体" w:cs="宋体"/>
          <w:color w:val="000"/>
          <w:sz w:val="28"/>
          <w:szCs w:val="28"/>
        </w:rPr>
        <w:t xml:space="preserve">　　强国有我，做不懈奋斗的破浪者。百年风华正茂，中国共产党人始终坚持用发展的眼光看问题，攻坚克难、无畏艰险、勇往直前，翻越了一座又一座大山。同志说过，奋斗是青春最亮丽的底色，幸福是奋斗出来的。奋斗是的“强心剂”，实干是的“定心丸”。踏上征程再出发，青年人必须要拿出奋斗者的姿态，撸起袖子、甩开膀子加油干。要有久久为功的韧劲和脚踏实地的干劲，敢啃硬骨头、敢接烫山芋，逢山开路、遇水架桥，在逐梦路上行稳致远。只有这样，理想的花才能开满现实大地，才会结出丰硕的果实，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梦在前方，路在脚下。站上新的征途，让我们扬帆起航、乘风破浪，用青春力量浇灌出新的篇章。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&gt;5.请党放心强国有我演讲稿1000字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继承先辈，红色传承，</w:t>
      </w:r>
    </w:p>
    <w:p>
      <w:pPr>
        <w:ind w:left="0" w:right="0" w:firstLine="560"/>
        <w:spacing w:before="450" w:after="450" w:line="312" w:lineRule="auto"/>
      </w:pPr>
      <w:r>
        <w:rPr>
          <w:rFonts w:ascii="宋体" w:hAnsi="宋体" w:eastAsia="宋体" w:cs="宋体"/>
          <w:color w:val="000"/>
          <w:sz w:val="28"/>
          <w:szCs w:val="28"/>
        </w:rPr>
        <w:t xml:space="preserve">　　不怕艰难，意志坚强。</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以“心”为台，做党和人民的贴心干部。当前，以人民为中心走好高质量发展之路是时代使然，始终践行全心全意为人民服务的宗旨更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w:t>
      </w:r>
    </w:p>
    <w:p>
      <w:pPr>
        <w:ind w:left="0" w:right="0" w:firstLine="560"/>
        <w:spacing w:before="450" w:after="450" w:line="312" w:lineRule="auto"/>
      </w:pPr>
      <w:r>
        <w:rPr>
          <w:rFonts w:ascii="宋体" w:hAnsi="宋体" w:eastAsia="宋体" w:cs="宋体"/>
          <w:color w:val="000"/>
          <w:sz w:val="28"/>
          <w:szCs w:val="28"/>
        </w:rPr>
        <w:t xml:space="preserve">　　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w:t>
      </w:r>
    </w:p>
    <w:p>
      <w:pPr>
        <w:ind w:left="0" w:right="0" w:firstLine="560"/>
        <w:spacing w:before="450" w:after="450" w:line="312" w:lineRule="auto"/>
      </w:pPr>
      <w:r>
        <w:rPr>
          <w:rFonts w:ascii="宋体" w:hAnsi="宋体" w:eastAsia="宋体" w:cs="宋体"/>
          <w:color w:val="000"/>
          <w:sz w:val="28"/>
          <w:szCs w:val="28"/>
        </w:rPr>
        <w:t xml:space="preserve">　　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w:t>
      </w:r>
    </w:p>
    <w:p>
      <w:pPr>
        <w:ind w:left="0" w:right="0" w:firstLine="560"/>
        <w:spacing w:before="450" w:after="450" w:line="312" w:lineRule="auto"/>
      </w:pPr>
      <w:r>
        <w:rPr>
          <w:rFonts w:ascii="宋体" w:hAnsi="宋体" w:eastAsia="宋体" w:cs="宋体"/>
          <w:color w:val="000"/>
          <w:sz w:val="28"/>
          <w:szCs w:val="28"/>
        </w:rPr>
        <w:t xml:space="preserve">　　从身边的人和事来看，工作中不乏有“活地图”式的领导前辈，生活中更甚有“十年磨一剑”的珍贵经验，往往积极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　　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2025-06-16T05:12:40+08:00</dcterms:created>
  <dcterms:modified xsi:type="dcterms:W3CDTF">2025-06-16T05:12:40+08:00</dcterms:modified>
</cp:coreProperties>
</file>

<file path=docProps/custom.xml><?xml version="1.0" encoding="utf-8"?>
<Properties xmlns="http://schemas.openxmlformats.org/officeDocument/2006/custom-properties" xmlns:vt="http://schemas.openxmlformats.org/officeDocument/2006/docPropsVTypes"/>
</file>