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中国梦演讲稿800字三篇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什么是中国梦？其实答案很简单，中国梦就是我们的梦。一个人的梦不是中国梦，两个人的梦也不是中国梦。而是中华民族13亿人，13亿个梦想结合在一起，不论那些梦想是大是小，有梦就有动力，有梦才有希望。为大家整理的《中国梦演讲稿800字三篇》，希望对...</w:t>
      </w:r>
    </w:p>
    <w:p>
      <w:pPr>
        <w:ind w:left="0" w:right="0" w:firstLine="560"/>
        <w:spacing w:before="450" w:after="450" w:line="312" w:lineRule="auto"/>
      </w:pPr>
      <w:r>
        <w:rPr>
          <w:rFonts w:ascii="宋体" w:hAnsi="宋体" w:eastAsia="宋体" w:cs="宋体"/>
          <w:color w:val="000"/>
          <w:sz w:val="28"/>
          <w:szCs w:val="28"/>
        </w:rPr>
        <w:t xml:space="preserve">什么是中国梦？其实答案很简单，中国梦就是我们的梦。一个人的梦不是中国梦，两个人的梦也不是中国梦。而是中华民族13亿人，13亿个梦想结合在一起，不论那些梦想是大是小，有梦就有动力，有梦才有希望。为大家整理的《中国梦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我叫xxx，今天我演讲的内容是：为实现中国梦而努力奋斗。</w:t>
      </w:r>
    </w:p>
    <w:p>
      <w:pPr>
        <w:ind w:left="0" w:right="0" w:firstLine="560"/>
        <w:spacing w:before="450" w:after="450" w:line="312" w:lineRule="auto"/>
      </w:pPr>
      <w:r>
        <w:rPr>
          <w:rFonts w:ascii="宋体" w:hAnsi="宋体" w:eastAsia="宋体" w:cs="宋体"/>
          <w:color w:val="000"/>
          <w:sz w:val="28"/>
          <w:szCs w:val="28"/>
        </w:rPr>
        <w:t xml:space="preserve">　　梦想，是一个常被提及的话题，它包含着人们对未来的向往和无限的斗志。中国梦，是无数中华儿女为之奋斗的动力。</w:t>
      </w:r>
    </w:p>
    <w:p>
      <w:pPr>
        <w:ind w:left="0" w:right="0" w:firstLine="560"/>
        <w:spacing w:before="450" w:after="450" w:line="312" w:lineRule="auto"/>
      </w:pPr>
      <w:r>
        <w:rPr>
          <w:rFonts w:ascii="宋体" w:hAnsi="宋体" w:eastAsia="宋体" w:cs="宋体"/>
          <w:color w:val="000"/>
          <w:sz w:val="28"/>
          <w:szCs w:val="28"/>
        </w:rPr>
        <w:t xml:space="preserve">　　在古代，为了使国家经济发展，秦孝公任用商鞅实行变法，为后世繁盛建立了基础。辛亥革命的第一声枪响，拉开了中华民族复兴之幕。在现代，为中国梦而努力奋斗的人更不少。鲁迅，把精湛犀利的语言编织成利剑，毫不留情的刺向敌人的心窝，用一腔热血写出：“横眉冷对千夫指，俯首甘为孺子牛。”的诗句，让我们世代传颂；雷锋，严于律己、宽以待人，用他那颗火热的心无私的帮助身边的人，人们将他歌颂；张海迪，身残志坚，用不屈的脊梁，为我们社会主义文明，建树了一块耀眼的丰碑。</w:t>
      </w:r>
    </w:p>
    <w:p>
      <w:pPr>
        <w:ind w:left="0" w:right="0" w:firstLine="560"/>
        <w:spacing w:before="450" w:after="450" w:line="312" w:lineRule="auto"/>
      </w:pPr>
      <w:r>
        <w:rPr>
          <w:rFonts w:ascii="宋体" w:hAnsi="宋体" w:eastAsia="宋体" w:cs="宋体"/>
          <w:color w:val="000"/>
          <w:sz w:val="28"/>
          <w:szCs w:val="28"/>
        </w:rPr>
        <w:t xml:space="preserve">　　这些人，有的平凡，有的伟大，但他们都具有相同的精神，也就是中国梦的本质：为祖国、为人民奉献的无私精神，在困难面前不屈不挠，艰苦奋斗的毅力激励我们前进！而他们的这种精神不正值得我们学习吗？</w:t>
      </w:r>
    </w:p>
    <w:p>
      <w:pPr>
        <w:ind w:left="0" w:right="0" w:firstLine="560"/>
        <w:spacing w:before="450" w:after="450" w:line="312" w:lineRule="auto"/>
      </w:pPr>
      <w:r>
        <w:rPr>
          <w:rFonts w:ascii="宋体" w:hAnsi="宋体" w:eastAsia="宋体" w:cs="宋体"/>
          <w:color w:val="000"/>
          <w:sz w:val="28"/>
          <w:szCs w:val="28"/>
        </w:rPr>
        <w:t xml:space="preserve">　　成功的花，人们惊羡她现实的明艳！然而当初的芽儿，浸透了奋斗的泪泉，洒遍牺牲的血雨。</w:t>
      </w:r>
    </w:p>
    <w:p>
      <w:pPr>
        <w:ind w:left="0" w:right="0" w:firstLine="560"/>
        <w:spacing w:before="450" w:after="450" w:line="312" w:lineRule="auto"/>
      </w:pPr>
      <w:r>
        <w:rPr>
          <w:rFonts w:ascii="宋体" w:hAnsi="宋体" w:eastAsia="宋体" w:cs="宋体"/>
          <w:color w:val="000"/>
          <w:sz w:val="28"/>
          <w:szCs w:val="28"/>
        </w:rPr>
        <w:t xml:space="preserve">　　我是一名普通的中学生，爱读书，并深深的被书征服，我的梦想也很平凡，就是从现在起，从身边小事做起，踏踏实实，严以律己，戒骄戒躁。写好每一篇文章，争取当一名作家。我要书写祖国的大好河山，让人们通过文字饱览祖国壮丽美观，就像身临其境，陶冶情操。我要书写《青春励志录》，鼓励人们健康上进，拥有一个乐观的心态；我要书写那可歌可泣、英勇为国牺牲的革命烈士，让人们在敬佩学习他们的同时，更加珍惜现在的幸福生活。我要用自己手中的笔表达对祖国的祝福和赞颂！</w:t>
      </w:r>
    </w:p>
    <w:p>
      <w:pPr>
        <w:ind w:left="0" w:right="0" w:firstLine="560"/>
        <w:spacing w:before="450" w:after="450" w:line="312" w:lineRule="auto"/>
      </w:pPr>
      <w:r>
        <w:rPr>
          <w:rFonts w:ascii="宋体" w:hAnsi="宋体" w:eastAsia="宋体" w:cs="宋体"/>
          <w:color w:val="000"/>
          <w:sz w:val="28"/>
          <w:szCs w:val="28"/>
        </w:rPr>
        <w:t xml:space="preserve">　　在成长的路上面临困难挫折，也是在考验我的意志。为了实现中国梦，我要做一颗在高山上的苍松，把根深深扎进泥土，不怕暴风雨。我要做一颗越卷越紧的饱满大白菜。中国梦，它不是一句空喊的口号！要有一双勤劳的双手和智慧的大脑，用行动去实现中国梦！</w:t>
      </w:r>
    </w:p>
    <w:p>
      <w:pPr>
        <w:ind w:left="0" w:right="0" w:firstLine="560"/>
        <w:spacing w:before="450" w:after="450" w:line="312" w:lineRule="auto"/>
      </w:pPr>
      <w:r>
        <w:rPr>
          <w:rFonts w:ascii="宋体" w:hAnsi="宋体" w:eastAsia="宋体" w:cs="宋体"/>
          <w:color w:val="000"/>
          <w:sz w:val="28"/>
          <w:szCs w:val="28"/>
        </w:rPr>
        <w:t xml:space="preserve">　　少年强则国强，努力学习，为国争光！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尊敬的领导，亲爱的同学们，敬爱的叔叔阿姨你们好！</w:t>
      </w:r>
    </w:p>
    <w:p>
      <w:pPr>
        <w:ind w:left="0" w:right="0" w:firstLine="560"/>
        <w:spacing w:before="450" w:after="450" w:line="312" w:lineRule="auto"/>
      </w:pPr>
      <w:r>
        <w:rPr>
          <w:rFonts w:ascii="宋体" w:hAnsi="宋体" w:eastAsia="宋体" w:cs="宋体"/>
          <w:color w:val="000"/>
          <w:sz w:val="28"/>
          <w:szCs w:val="28"/>
        </w:rPr>
        <w:t xml:space="preserve">　　讲之前，我想问大家一个问题：你们有没有思考过什么是“中国梦”？其实答案很简单，中国梦就是我们的梦。一个人的梦不是中国梦，两个人的梦也不是中国梦。而是中华民族13亿人，13亿个梦想结合在一起，不论那些梦想是大是小，有梦就有动力，有梦才有希望。</w:t>
      </w:r>
    </w:p>
    <w:p>
      <w:pPr>
        <w:ind w:left="0" w:right="0" w:firstLine="560"/>
        <w:spacing w:before="450" w:after="450" w:line="312" w:lineRule="auto"/>
      </w:pPr>
      <w:r>
        <w:rPr>
          <w:rFonts w:ascii="宋体" w:hAnsi="宋体" w:eastAsia="宋体" w:cs="宋体"/>
          <w:color w:val="000"/>
          <w:sz w:val="28"/>
          <w:szCs w:val="28"/>
        </w:rPr>
        <w:t xml:space="preserve">　　中国出了许多有节气的人，创造了许多光辉事迹。其中，一位文学家莫言令我十分嵩拜。莫言这个名字，大家应该不陌生，对，他就是第一位得诺贝尔文学奖的中国人，202_年10月11日，我从电视上得知，那一刻，我做为一位中国人，是无比骄傲，是无比自豪。中国出了一个得诺贝尔文学奖的莫言，在那一晚上，他的名字人尽皆知，这位能把魔幻现实主义将民间故事、历史和现代融为一体的奇人把中国文学界有着重大的影响。可我第二天观看新闻，出现了这样一则报导外国人质疑中国诺贝尔文学奖得主莫言，是否有实力。说到这，大家是一个怎样的心情。我相信凡是一个中国人都会为此感到愤愤不平。别的国家得奖你不质疑，中国人得奖你就质疑，是不是太瞧不起中国人了。</w:t>
      </w:r>
    </w:p>
    <w:p>
      <w:pPr>
        <w:ind w:left="0" w:right="0" w:firstLine="560"/>
        <w:spacing w:before="450" w:after="450" w:line="312" w:lineRule="auto"/>
      </w:pPr>
      <w:r>
        <w:rPr>
          <w:rFonts w:ascii="宋体" w:hAnsi="宋体" w:eastAsia="宋体" w:cs="宋体"/>
          <w:color w:val="000"/>
          <w:sz w:val="28"/>
          <w:szCs w:val="28"/>
        </w:rPr>
        <w:t xml:space="preserve">　　说到这里，我们都忘不了，那一些不堪回首的历史：八国联军、七七事变、南京*。直到现在，日本人还三番两次的说：“中国钓鱼岛是日本的领土。”像这一些事，频频发生。这一刻，我们会思考什么？</w:t>
      </w:r>
    </w:p>
    <w:p>
      <w:pPr>
        <w:ind w:left="0" w:right="0" w:firstLine="560"/>
        <w:spacing w:before="450" w:after="450" w:line="312" w:lineRule="auto"/>
      </w:pPr>
      <w:r>
        <w:rPr>
          <w:rFonts w:ascii="宋体" w:hAnsi="宋体" w:eastAsia="宋体" w:cs="宋体"/>
          <w:color w:val="000"/>
          <w:sz w:val="28"/>
          <w:szCs w:val="28"/>
        </w:rPr>
        <w:t xml:space="preserve">　　大人们常说：“少年志，则国志；少年强则国强。”我们是祖国的向阳花，未来的世界属于我们，祖国美好的明天由我们创造。</w:t>
      </w:r>
    </w:p>
    <w:p>
      <w:pPr>
        <w:ind w:left="0" w:right="0" w:firstLine="560"/>
        <w:spacing w:before="450" w:after="450" w:line="312" w:lineRule="auto"/>
      </w:pPr>
      <w:r>
        <w:rPr>
          <w:rFonts w:ascii="宋体" w:hAnsi="宋体" w:eastAsia="宋体" w:cs="宋体"/>
          <w:color w:val="000"/>
          <w:sz w:val="28"/>
          <w:szCs w:val="28"/>
        </w:rPr>
        <w:t xml:space="preserve">　　我们为了祖国的未来，要做的就是要好好学习，我们在学习上遇到了困难，要去面对，我们学习不光是为了以后的生活，还要为祖国出一份力。我们还要学习落花生的品格：“人要做有用的人，不要做只讲体面，而对别人没有好处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2025-05-02T10:30:18+08:00</dcterms:created>
  <dcterms:modified xsi:type="dcterms:W3CDTF">2025-05-02T10:30:18+08:00</dcterms:modified>
</cp:coreProperties>
</file>

<file path=docProps/custom.xml><?xml version="1.0" encoding="utf-8"?>
<Properties xmlns="http://schemas.openxmlformats.org/officeDocument/2006/custom-properties" xmlns:vt="http://schemas.openxmlformats.org/officeDocument/2006/docPropsVTypes"/>
</file>