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联通营业厅经理竞聘演讲稿</w:t>
      </w:r>
      <w:bookmarkEnd w:id="1"/>
    </w:p>
    <w:p>
      <w:pPr>
        <w:jc w:val="center"/>
        <w:spacing w:before="0" w:after="450"/>
      </w:pPr>
      <w:r>
        <w:rPr>
          <w:rFonts w:ascii="Arial" w:hAnsi="Arial" w:eastAsia="Arial" w:cs="Arial"/>
          <w:color w:val="999999"/>
          <w:sz w:val="20"/>
          <w:szCs w:val="20"/>
        </w:rPr>
        <w:t xml:space="preserve">来源：网络  作者：空山新雨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演讲稿也称演说词,是在大会上或某些公开场合发表和宣扬的文稿。演讲稿的质量直接决定了演讲的效果。本站为大家整理的相关的联通营业厅经理竞聘演讲稿,供大家参考选择。　　联通营业厅经理竞聘演讲稿　　尊敬的各位领导、各位评委：　　今天，我怀着十分激动...</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演讲稿也称演说词,是在大会上或某些公开场合发表和宣扬的文稿。演讲稿的质量直接决定了演讲的效果。本站为大家整理的相关的联通营业厅经理竞聘演讲稿,供大家参考选择。[_TAG_h2]　　联通营业厅经理竞聘演讲稿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岗位竞聘。之所以激动，一个很重要的原因就是参加工作这些年来，在各位领导和同志们的悉心关怀和真诚帮助下，我从一个初出校门、毫无工作经验可言的“门外汉”，逐步与整个集体相互融合，慢慢成长起来。在这个过程中，我更多的看到各位领导的殚精竭虑，各位同志的默默奉献。从大家身上，我学到了很多可贵的品质和做人的原则，这些都将对我人生历程产生巨大的教益和深刻的启迪。如果说在过去的工作中取得了点点滴滴成绩的话，这完全得益于公司领导的关心和信任，得益于各位同事的支持帮助，这一点我将铭记在心、感动终生，并努力使之转化为创造新业绩、实现新发展的精神动力。</w:t>
      </w:r>
    </w:p>
    <w:p>
      <w:pPr>
        <w:ind w:left="0" w:right="0" w:firstLine="560"/>
        <w:spacing w:before="450" w:after="450" w:line="312" w:lineRule="auto"/>
      </w:pPr>
      <w:r>
        <w:rPr>
          <w:rFonts w:ascii="宋体" w:hAnsi="宋体" w:eastAsia="宋体" w:cs="宋体"/>
          <w:color w:val="000"/>
          <w:sz w:val="28"/>
          <w:szCs w:val="28"/>
        </w:rPr>
        <w:t xml:space="preserve">　　我叫，年月毕业于学校，后进修于学校专业，文化。年月参加工作，现任。到联通公司工作以来，年实践锤炼，使我在思想观念、理论素质、工作能力上都得到了全面提高，对公司以及现在的热爱、对工作的执著与日俱增。</w:t>
      </w:r>
    </w:p>
    <w:p>
      <w:pPr>
        <w:ind w:left="0" w:right="0" w:firstLine="560"/>
        <w:spacing w:before="450" w:after="450" w:line="312" w:lineRule="auto"/>
      </w:pPr>
      <w:r>
        <w:rPr>
          <w:rFonts w:ascii="宋体" w:hAnsi="宋体" w:eastAsia="宋体" w:cs="宋体"/>
          <w:color w:val="000"/>
          <w:sz w:val="28"/>
          <w:szCs w:val="28"/>
        </w:rPr>
        <w:t xml:space="preserve">　　经过深思熟虑和慎重选择，这次我竞聘的职位是兰西联通公司营业厅经理。</w:t>
      </w:r>
    </w:p>
    <w:p>
      <w:pPr>
        <w:ind w:left="0" w:right="0" w:firstLine="560"/>
        <w:spacing w:before="450" w:after="450" w:line="312" w:lineRule="auto"/>
      </w:pPr>
      <w:r>
        <w:rPr>
          <w:rFonts w:ascii="宋体" w:hAnsi="宋体" w:eastAsia="宋体" w:cs="宋体"/>
          <w:color w:val="000"/>
          <w:sz w:val="28"/>
          <w:szCs w:val="28"/>
        </w:rPr>
        <w:t xml:space="preserve">　　首先，谈一谈对这个岗位的认识。兰西联通公司成立以来，用户总量不断增加，业务领域不断拓宽，服务质量不断提高，网络设备、功能不断增强，人气指数不断攀升，经济效益和社会效益不断扩大。取得这样的骄人成绩，是市公司正确领导、县公司全体同仁共同努力、协调运作的结果。作为一名营业厅经理，承担着宣传公司经营理念、展示公司品味与形象的重要职责。“客户第一、诚信至上”的服务理念是基本工作原则，15项岗位职责是具体行为规范。我深知，这个岗位既是企业窗口，又是与用户沟通的桥梁、既是展示企业风采的平台，又是用实际行动诠释个人价值的特殊岗位。这个岗位，对个人能力和素质要求都非常高。我深知，这个岗位除了肩负着15项职责外，还充当营业厅工作的管理者、决策者，任务的制定者、执行者，营业人员工作的督导者、考核者，相关部门的协调者等角色，担子很重，责任很大，这一点我非常清楚，但是我有决心、有信心在各位领导、各位同志们的帮助和支持下，尽职尽责，努力工作，把工作抓细、做好。</w:t>
      </w:r>
    </w:p>
    <w:p>
      <w:pPr>
        <w:ind w:left="0" w:right="0" w:firstLine="560"/>
        <w:spacing w:before="450" w:after="450" w:line="312" w:lineRule="auto"/>
      </w:pPr>
      <w:r>
        <w:rPr>
          <w:rFonts w:ascii="宋体" w:hAnsi="宋体" w:eastAsia="宋体" w:cs="宋体"/>
          <w:color w:val="000"/>
          <w:sz w:val="28"/>
          <w:szCs w:val="28"/>
        </w:rPr>
        <w:t xml:space="preserve">　　其次，谈一谈自身具备的优势。参加营业厅经理这个岗位的竞聘，主要考虑自己基本具备任职资格要求，而且有以下三方面的优势。第一，勤学善思。参加工作以来，始终严格要求自己，坚持学习不放松，时时处处向公司领导、同事学习业务知识，为开展工作丰富知识储备。不断向书本、向实践学习理论知识，并能把获取的知识融入到工作实践之中，坚持做到用理论指导实践，在实践中丰富完善理论知识，不断适应公司要求。第二，经验丰富。几年来，我一直工作在联通公司的第一线，直接与用户接触，积累了丰富的工作经验，沟通能力、表达能力、应变能力等基本素质得到全面提高。在营业厅工作这段时间，我熟练掌握营业厅的工作方式，完全适应了这项工作节奏，做到了熟能生巧。第三，作风扎实。工作中，我始终坚持做事先做人，遵循以诚待人、严于律己之道，坦坦荡荡为人、踏踏实实做事，不走工作捷径，树立诚信、务实的个人形象;对待工作，始终保持勤于进取的创业激情，与时俱进，开拓创新，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　　第三，谈一谈今后工作努力方向。为了更好地适应岗位要求，不断开拓工作新业绩，我将在以下三方面重点施力。一是立足本职，发挥作用。我会全力推进公司业务开展，坚决维护公司利益，认真履行岗位职责，努力完成公司所分配的工作任务、指标;加强与公司内其它部门的沟通与协调，提高公司整体“战斗力”;凡事走在前、做在先，当先锋，做表率，用自己的行动带动员工开展工作，努力提高营业厅的服务水平、运营水平;认真负责地带好新员工，保证新员工在最短的时间内掌握各项业务知识和技能操作，适应岗位要求。二是求真务实，服务大局。我会始终以服从、服务联通公司发展大局为中心，把个人的成长融入发展大局，真抓实干，务求实效。坚决拥护公司的科学决策，不遗余力地抓好工作推进和落实;努力做好份内工作，勤沟通，常汇报，积极提出开展业务的建设性意见和建议;与营业厅的同志一道，共同学习，共同进步，努力擦亮公司的“窗口”。三是维护团结，注重形象。把维护团结作为修身立事的根本，等距离发展与领导和同志们的关系，不搞亲疏远近，以工作为桥梁，发展感情，增进友谊。做到不利于团结的话不说，有害于团结的事不做，以实际行动树立自身形象;经常反思自己的言行，认真开展自我批评，及时改正缺点和不足，同时也真诚地欢迎领导和同志们对我的工作常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　　以上是我对这次竞职的几点不成熟的认识以及对下步工作的初步设想，希望领导和同志们多提宝贵意见，多多批评指正，我将悉心接受，并逐一整改。</w:t>
      </w:r>
    </w:p>
    <w:p>
      <w:pPr>
        <w:ind w:left="0" w:right="0" w:firstLine="560"/>
        <w:spacing w:before="450" w:after="450" w:line="312" w:lineRule="auto"/>
      </w:pPr>
      <w:r>
        <w:rPr>
          <w:rFonts w:ascii="宋体" w:hAnsi="宋体" w:eastAsia="宋体" w:cs="宋体"/>
          <w:color w:val="000"/>
          <w:sz w:val="28"/>
          <w:szCs w:val="28"/>
        </w:rPr>
        <w:t xml:space="preserve">　　给我一个机会，我会回报公司一个精彩。如果我能当选营业厅经理，我将用实际行动交上一份合格的答卷，回报各位领导和评委的信任，回报联通公司的广大用户。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联通营业厅经理竞聘演讲稿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哈尔滨的冬天虽然非常冷，但我联通公司客户经理竞聘报告相信在座的各位都能够感受到春天般的融融暧意。是的，对于我们这样一个为着共同的联通事业而不懈奋斗的集体来说，这个冬天也必将是一个有着融融春意的暖冬。在此，我预祝今天同台展示自我的各位同事春风得意。</w:t>
      </w:r>
    </w:p>
    <w:p>
      <w:pPr>
        <w:ind w:left="0" w:right="0" w:firstLine="560"/>
        <w:spacing w:before="450" w:after="450" w:line="312" w:lineRule="auto"/>
      </w:pPr>
      <w:r>
        <w:rPr>
          <w:rFonts w:ascii="宋体" w:hAnsi="宋体" w:eastAsia="宋体" w:cs="宋体"/>
          <w:color w:val="000"/>
          <w:sz w:val="28"/>
          <w:szCs w:val="28"/>
        </w:rPr>
        <w:t xml:space="preserve">　　我叫肖纯秀，今年?岁，?科学历，现任某某营业厅经理。今天之所以走上讲台参加竞聘，我认为自己具备了竞聘的许多条件。我的优势主要有：</w:t>
      </w:r>
    </w:p>
    <w:p>
      <w:pPr>
        <w:ind w:left="0" w:right="0" w:firstLine="560"/>
        <w:spacing w:before="450" w:after="450" w:line="312" w:lineRule="auto"/>
      </w:pPr>
      <w:r>
        <w:rPr>
          <w:rFonts w:ascii="宋体" w:hAnsi="宋体" w:eastAsia="宋体" w:cs="宋体"/>
          <w:color w:val="000"/>
          <w:sz w:val="28"/>
          <w:szCs w:val="28"/>
        </w:rPr>
        <w:t xml:space="preserve">　　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　　营业厅的工作事多、冗杂、千头万绪，需要多一份细心、耐心和专心，更需要一份责任心。工作中，我养成了办事扎实认真，工作严谨细致一丝不苟的工作作风。在我眼里，营业厅工作无小事。所以，无论做什么事情，我都能够认真对待，尽最大的努力把事情做到联通竞聘演讲稿最好。</w:t>
      </w:r>
    </w:p>
    <w:p>
      <w:pPr>
        <w:ind w:left="0" w:right="0" w:firstLine="560"/>
        <w:spacing w:before="450" w:after="450" w:line="312" w:lineRule="auto"/>
      </w:pPr>
      <w:r>
        <w:rPr>
          <w:rFonts w:ascii="宋体" w:hAnsi="宋体" w:eastAsia="宋体" w:cs="宋体"/>
          <w:color w:val="000"/>
          <w:sz w:val="28"/>
          <w:szCs w:val="28"/>
        </w:rPr>
        <w:t xml:space="preserve">　　第二，我熟悉营业厅工作，具有丰富的营业厅工作经验。</w:t>
      </w:r>
    </w:p>
    <w:p>
      <w:pPr>
        <w:ind w:left="0" w:right="0" w:firstLine="560"/>
        <w:spacing w:before="450" w:after="450" w:line="312" w:lineRule="auto"/>
      </w:pPr>
      <w:r>
        <w:rPr>
          <w:rFonts w:ascii="宋体" w:hAnsi="宋体" w:eastAsia="宋体" w:cs="宋体"/>
          <w:color w:val="000"/>
          <w:sz w:val="28"/>
          <w:szCs w:val="28"/>
        </w:rPr>
        <w:t xml:space="preserve">　　我20_年加盟联通公司，工作至今。近5年间，我做过话务员、营业员、库管员、值班经理、营业厅经理等职位，对联通的诸多业务都比较熟悉，在每一个岗位上我都做出了一定的成绩。特别是自从20_年初担任营业厅经理以来，我对营业厅的工作有了更加深刻的认识，对营业厅工作的每一项业务、每一个细节都了如指掌，积累了一定的工作经验，做起工作来更是得心应手，左右逢源。截止到12月份，我所在的营业厅(加上取得的成绩)。丰富的营业厅工作经验，为我做好下步工作奠定了坚实的基础。</w:t>
      </w:r>
    </w:p>
    <w:p>
      <w:pPr>
        <w:ind w:left="0" w:right="0" w:firstLine="560"/>
        <w:spacing w:before="450" w:after="450" w:line="312" w:lineRule="auto"/>
      </w:pPr>
      <w:r>
        <w:rPr>
          <w:rFonts w:ascii="宋体" w:hAnsi="宋体" w:eastAsia="宋体" w:cs="宋体"/>
          <w:color w:val="000"/>
          <w:sz w:val="28"/>
          <w:szCs w:val="28"/>
        </w:rPr>
        <w:t xml:space="preserve">　　第三，我有较强的沟通、组织、协调和管理能力。</w:t>
      </w:r>
    </w:p>
    <w:p>
      <w:pPr>
        <w:ind w:left="0" w:right="0" w:firstLine="560"/>
        <w:spacing w:before="450" w:after="450" w:line="312" w:lineRule="auto"/>
      </w:pPr>
      <w:r>
        <w:rPr>
          <w:rFonts w:ascii="宋体" w:hAnsi="宋体" w:eastAsia="宋体" w:cs="宋体"/>
          <w:color w:val="000"/>
          <w:sz w:val="28"/>
          <w:szCs w:val="28"/>
        </w:rPr>
        <w:t xml:space="preserve">　　如果说大学期间，我担任系学生会女生部长、宣传部长、系团委委员等联通客户经理竞聘演讲稿职务锻炼了我较强的沟通、组织、协调和管理能力的话，那么，参加工作以来，我担任值班经理、营业厅经理等职务更使我深刻地领悟到了理论与实践相结合的重要性，深切地感受到自己在沟通能力、管理水平、领导能力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　　第四，多年的工作实践，使我养成了严谨细致、扎实高效的工作作风。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我富有强烈的事业心和责任感，工作高效快捷，讲求效率。同时，有很强的吃苦耐劳的精神。参加工作以来，为了完成工作任务，经常加班加点。所有这些，都为做好营业厅经理工作奠定了坚实的基础。</w:t>
      </w:r>
    </w:p>
    <w:p>
      <w:pPr>
        <w:ind w:left="0" w:right="0" w:firstLine="560"/>
        <w:spacing w:before="450" w:after="450" w:line="312" w:lineRule="auto"/>
      </w:pPr>
      <w:r>
        <w:rPr>
          <w:rFonts w:ascii="宋体" w:hAnsi="宋体" w:eastAsia="宋体" w:cs="宋体"/>
          <w:color w:val="000"/>
          <w:sz w:val="28"/>
          <w:szCs w:val="28"/>
        </w:rPr>
        <w:t xml:space="preserve">　　如果领导和同事们信任我，让我走上营业厅经理的岗位，我将联通竞聘稿不负众望，不辱使命，开拓创新，积极做好营业厅的工作。我将采取如下措施：</w:t>
      </w:r>
    </w:p>
    <w:p>
      <w:pPr>
        <w:ind w:left="0" w:right="0" w:firstLine="560"/>
        <w:spacing w:before="450" w:after="450" w:line="312" w:lineRule="auto"/>
      </w:pPr>
      <w:r>
        <w:rPr>
          <w:rFonts w:ascii="宋体" w:hAnsi="宋体" w:eastAsia="宋体" w:cs="宋体"/>
          <w:color w:val="000"/>
          <w:sz w:val="28"/>
          <w:szCs w:val="28"/>
        </w:rPr>
        <w:t xml:space="preserve">　　第一，做好营业厅的日常管理工作。</w:t>
      </w:r>
    </w:p>
    <w:p>
      <w:pPr>
        <w:ind w:left="0" w:right="0" w:firstLine="560"/>
        <w:spacing w:before="450" w:after="450" w:line="312" w:lineRule="auto"/>
      </w:pPr>
      <w:r>
        <w:rPr>
          <w:rFonts w:ascii="宋体" w:hAnsi="宋体" w:eastAsia="宋体" w:cs="宋体"/>
          <w:color w:val="000"/>
          <w:sz w:val="28"/>
          <w:szCs w:val="28"/>
        </w:rPr>
        <w:t xml:space="preserve">　　我将负责组织落实营业厅的各项规章管理制度，加强对对营业人员的日常检查考核，保证正常的营业秩序。</w:t>
      </w:r>
    </w:p>
    <w:p>
      <w:pPr>
        <w:ind w:left="0" w:right="0" w:firstLine="560"/>
        <w:spacing w:before="450" w:after="450" w:line="312" w:lineRule="auto"/>
      </w:pPr>
      <w:r>
        <w:rPr>
          <w:rFonts w:ascii="宋体" w:hAnsi="宋体" w:eastAsia="宋体" w:cs="宋体"/>
          <w:color w:val="000"/>
          <w:sz w:val="28"/>
          <w:szCs w:val="28"/>
        </w:rPr>
        <w:t xml:space="preserve">　　第二，加强信息收集工作。</w:t>
      </w:r>
    </w:p>
    <w:p>
      <w:pPr>
        <w:ind w:left="0" w:right="0" w:firstLine="560"/>
        <w:spacing w:before="450" w:after="450" w:line="312" w:lineRule="auto"/>
      </w:pPr>
      <w:r>
        <w:rPr>
          <w:rFonts w:ascii="宋体" w:hAnsi="宋体" w:eastAsia="宋体" w:cs="宋体"/>
          <w:color w:val="000"/>
          <w:sz w:val="28"/>
          <w:szCs w:val="28"/>
        </w:rPr>
        <w:t xml:space="preserve">　　信息工作是各级领导的“目耳”，只有及时掌握了当前的市场动态，让联通集团客户经理竞聘演讲稿竞争处在知己知彼的环境中，方能百战百胜。营业厅是一个信息传递的重要窗口，我将建立营业厅信息收集制度，引导营业人员树立信息意识，收集各类信息，定期地向上级领导汇报当地的市场竞争态势。</w:t>
      </w:r>
    </w:p>
    <w:p>
      <w:pPr>
        <w:ind w:left="0" w:right="0" w:firstLine="560"/>
        <w:spacing w:before="450" w:after="450" w:line="312" w:lineRule="auto"/>
      </w:pPr>
      <w:r>
        <w:rPr>
          <w:rFonts w:ascii="宋体" w:hAnsi="宋体" w:eastAsia="宋体" w:cs="宋体"/>
          <w:color w:val="000"/>
          <w:sz w:val="28"/>
          <w:szCs w:val="28"/>
        </w:rPr>
        <w:t xml:space="preserve">　　第三，提高服务意识，做好服务文章。</w:t>
      </w:r>
    </w:p>
    <w:p>
      <w:pPr>
        <w:ind w:left="0" w:right="0" w:firstLine="560"/>
        <w:spacing w:before="450" w:after="450" w:line="312" w:lineRule="auto"/>
      </w:pPr>
      <w:r>
        <w:rPr>
          <w:rFonts w:ascii="宋体" w:hAnsi="宋体" w:eastAsia="宋体" w:cs="宋体"/>
          <w:color w:val="000"/>
          <w:sz w:val="28"/>
          <w:szCs w:val="28"/>
        </w:rPr>
        <w:t xml:space="preserve">　　我将带领营业厅树立全新的服务理念，营业厅的所有工作都应始于客户需求，终于客户满意，一切服务紧紧围绕客户需求开展，并致力于提供超越客户期望的服务或产品。一切服务先于需求而动，以满意服务赢得客户。要遵循市场导向、客户导向的原则，把联通店长竞聘演讲稿营业厅作为接触客户、服务客户的重要窗口，将联通个性化服务贯穿于工作的始终，为客户提供最优的服务，巩固和提高联通公司在各个细分市场的竞争力。</w:t>
      </w:r>
    </w:p>
    <w:p>
      <w:pPr>
        <w:ind w:left="0" w:right="0" w:firstLine="560"/>
        <w:spacing w:before="450" w:after="450" w:line="312" w:lineRule="auto"/>
      </w:pPr>
      <w:r>
        <w:rPr>
          <w:rFonts w:ascii="宋体" w:hAnsi="宋体" w:eastAsia="宋体" w:cs="宋体"/>
          <w:color w:val="000"/>
          <w:sz w:val="28"/>
          <w:szCs w:val="28"/>
        </w:rPr>
        <w:t xml:space="preserve">　　第四，做好营销文章，提升公司整体销售业绩。</w:t>
      </w:r>
    </w:p>
    <w:p>
      <w:pPr>
        <w:ind w:left="0" w:right="0" w:firstLine="560"/>
        <w:spacing w:before="450" w:after="450" w:line="312" w:lineRule="auto"/>
      </w:pPr>
      <w:r>
        <w:rPr>
          <w:rFonts w:ascii="宋体" w:hAnsi="宋体" w:eastAsia="宋体" w:cs="宋体"/>
          <w:color w:val="000"/>
          <w:sz w:val="28"/>
          <w:szCs w:val="28"/>
        </w:rPr>
        <w:t xml:space="preserve">　　营业厅处于市场一线，直接与客户接触，非常有利于营销工作的开展。在工作中，我将推行“多说一句话，多做一件事”，积极全方位的做好营销工作。</w:t>
      </w:r>
    </w:p>
    <w:p>
      <w:pPr>
        <w:ind w:left="0" w:right="0" w:firstLine="560"/>
        <w:spacing w:before="450" w:after="450" w:line="312" w:lineRule="auto"/>
      </w:pPr>
      <w:r>
        <w:rPr>
          <w:rFonts w:ascii="宋体" w:hAnsi="宋体" w:eastAsia="宋体" w:cs="宋体"/>
          <w:color w:val="000"/>
          <w:sz w:val="28"/>
          <w:szCs w:val="28"/>
        </w:rPr>
        <w:t xml:space="preserve">　　第五，做好营业员的培训工作。</w:t>
      </w:r>
    </w:p>
    <w:p>
      <w:pPr>
        <w:ind w:left="0" w:right="0" w:firstLine="560"/>
        <w:spacing w:before="450" w:after="450" w:line="312" w:lineRule="auto"/>
      </w:pPr>
      <w:r>
        <w:rPr>
          <w:rFonts w:ascii="宋体" w:hAnsi="宋体" w:eastAsia="宋体" w:cs="宋体"/>
          <w:color w:val="000"/>
          <w:sz w:val="28"/>
          <w:szCs w:val="28"/>
        </w:rPr>
        <w:t xml:space="preserve">　　我将对营业员进行各项业务知识、服务技巧、营销技巧方面的培训，并灌输先进的服务理念，保证营业员更好地掌握各种业务知识和基本服务技能。</w:t>
      </w:r>
    </w:p>
    <w:p>
      <w:pPr>
        <w:ind w:left="0" w:right="0" w:firstLine="560"/>
        <w:spacing w:before="450" w:after="450" w:line="312" w:lineRule="auto"/>
      </w:pPr>
      <w:r>
        <w:rPr>
          <w:rFonts w:ascii="宋体" w:hAnsi="宋体" w:eastAsia="宋体" w:cs="宋体"/>
          <w:color w:val="000"/>
          <w:sz w:val="28"/>
          <w:szCs w:val="28"/>
        </w:rPr>
        <w:t xml:space="preserve">　　尊敬的各位领导、各位评委，选择这份竞争，我只有一个理由：在联通客户经理演讲稿工作面前，我是一只响箭，勇往直前的出征;在责任面前，我从来不是风中的墙头小草，缩首缩尾。满载领导和同事们期待的目光，我将在竞争的路上昂首出征，让生命和使命同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联通营业厅经理竞聘演讲稿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岗位竞聘。之所以激动，一个很重要的原因就是参加工作这些年来，在各位领导和同志们的悉心关怀和真诚帮助下，我从一个初出校门、毫无工作经验可言的“门外汉”，逐步与整个集体相互融合，慢慢成长起来。在这个过程中，我更多的看到各位领导的殚精竭虑，各位同志的默默奉献。从大家身上，我学到了很多可贵的品质和做人的原则，这些都将对我人生历程产生巨大的教益和深刻的启迪。如果说在过去的工作中取得了点点滴滴成绩的话，这完全得益于公司领导的关心和信任，得益于各位同事的支持帮助，这一点我将铭记在心、感动终生，并努力使之转化为创造新业绩、实现新发展的精神动力。</w:t>
      </w:r>
    </w:p>
    <w:p>
      <w:pPr>
        <w:ind w:left="0" w:right="0" w:firstLine="560"/>
        <w:spacing w:before="450" w:after="450" w:line="312" w:lineRule="auto"/>
      </w:pPr>
      <w:r>
        <w:rPr>
          <w:rFonts w:ascii="宋体" w:hAnsi="宋体" w:eastAsia="宋体" w:cs="宋体"/>
          <w:color w:val="000"/>
          <w:sz w:val="28"/>
          <w:szCs w:val="28"/>
        </w:rPr>
        <w:t xml:space="preserve">　　我叫，年月毕业于学校，后进修于学校专业，文化。年月参加工作，现任。到联通公司工作以来，年实践锤炼，使我在思想观念、理论素质、工作能力上都得到了全面提高，对公司以及现在的热爱、对工作的执著与日俱增。</w:t>
      </w:r>
    </w:p>
    <w:p>
      <w:pPr>
        <w:ind w:left="0" w:right="0" w:firstLine="560"/>
        <w:spacing w:before="450" w:after="450" w:line="312" w:lineRule="auto"/>
      </w:pPr>
      <w:r>
        <w:rPr>
          <w:rFonts w:ascii="宋体" w:hAnsi="宋体" w:eastAsia="宋体" w:cs="宋体"/>
          <w:color w:val="000"/>
          <w:sz w:val="28"/>
          <w:szCs w:val="28"/>
        </w:rPr>
        <w:t xml:space="preserve">　　经过深思熟虑和慎重选择，这次我竞聘的职位是兰西联通公司营业厅经理。</w:t>
      </w:r>
    </w:p>
    <w:p>
      <w:pPr>
        <w:ind w:left="0" w:right="0" w:firstLine="560"/>
        <w:spacing w:before="450" w:after="450" w:line="312" w:lineRule="auto"/>
      </w:pPr>
      <w:r>
        <w:rPr>
          <w:rFonts w:ascii="宋体" w:hAnsi="宋体" w:eastAsia="宋体" w:cs="宋体"/>
          <w:color w:val="000"/>
          <w:sz w:val="28"/>
          <w:szCs w:val="28"/>
        </w:rPr>
        <w:t xml:space="preserve">　　首先，谈一谈对这个岗位的认识。兰西联通公司成立以来，用户总量不断增加，业务领域不断拓宽，服务质量不断提高，网络设备、功能不断增强，人气指数不断攀升，经济效益和社会效益不断扩大。取得这样的骄人成绩，是市公司正确领导、县公司全体同仁共同努力、协调运作的结果。作为一名营业厅经理，承担着宣传公司经营理念、展示公司品味与形象的重要职责。“客户第一、诚信至上”的服务理念是基本工作原则，15项岗位职责是具体行为规范。我深知，这个岗位既是企业窗口，又是与用户沟通的桥梁、既是展示企业风采的平台，又是用实际行动诠释个人价值的特殊岗位。这个岗位，对个人能力和素质要求都非常高。我深知，这个岗位除了肩负着15项职责外，还充当营业厅工作的管理者、决策者，任务的制定者、执行者，营业人员工作的督导者、考核者，与本资料权属文秘家园放上鼠标按照提示查看文秘家园相关部门的协调者等角色，担子很重，责任很大，这一点我非常清楚，但是我有决心、有信心在各位领导、各位同志们的帮助和支持下，尽职尽责，努力工作，把工作抓细、做好。</w:t>
      </w:r>
    </w:p>
    <w:p>
      <w:pPr>
        <w:ind w:left="0" w:right="0" w:firstLine="560"/>
        <w:spacing w:before="450" w:after="450" w:line="312" w:lineRule="auto"/>
      </w:pPr>
      <w:r>
        <w:rPr>
          <w:rFonts w:ascii="宋体" w:hAnsi="宋体" w:eastAsia="宋体" w:cs="宋体"/>
          <w:color w:val="000"/>
          <w:sz w:val="28"/>
          <w:szCs w:val="28"/>
        </w:rPr>
        <w:t xml:space="preserve">　　其次，谈一谈自身具备的优势。参加营业厅经理这个岗位的\'竞聘，主要考虑自己基本具备任职资格要求，而且有以下三方面的优势。第一，勤学善思。参加工作以来，始终严格要求自己，坚持学习不放松，时时处处向公司领导、同事学习业务知识，为开展工作丰富知识储备。不断向书本、向实践学习理论知识，并能把获取的知识融入到工作实践之中，坚持做到用理论指导实践，在实践中丰富完善理论知识，不断适应公司要求。第二，经验丰富。几年来，我一直工作在联通公司的第一线，直接与用户接触，积累了丰富的工作经验，沟通能力、表达能力、应变能力等基本素质得到全面提高。在营业厅工作这段时间，我熟练掌握营业厅的工作方式，完全适应了这项工作节奏，做到了熟能生巧。第三，作风扎实。工作中，我始终坚持做事先做人，遵循以诚待人、严于律己之道，坦坦荡荡为人、踏踏实实做事，不走工作捷径，树立诚信、务实的个人形象;对待工作，始终保持勤于进取的创业激情，与时俱进，开拓创新，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　　第三，谈一谈今后工作努力方向。为了更好地适应岗位要求，不断开拓工作新业绩，我将在以下三方面重点施力。一是立足本职，发挥作用。我会全力推进公司业务开展，坚决维护公司利益，认真履行岗位职责，努力完成公司所分配的工作任务、指标;加强与公司内其它部门的沟通与协调，提高公司整体“战斗力”;凡事走在前、做在先，当先锋，做表率，用自己的行动带动员工开展工作，努力提高营业厅的服务水平、运营水平;认真负责地带好新员工，保证新员工在最短的时间内掌握各项业务知识和技能操作，适应岗位要求。二是求真务实，服务大局。我会始终以服从、服务联通公司发展大局为中心，把个人的成长融入发展大局，真抓实干，务求实效。坚决拥护公司的科学决策，不遗余力地抓好工作推进和落实;努力做好份内工作，勤沟通，常汇报，积极提出开展业务的建设性意见和建议;与营业厅的同志一道，共同学习，共同进步，努力擦亮公司的“窗口”。三是维护团结，注重形象。把维护团结作为修身立事的根本，等距离发展与领导和同志们的关系，不搞亲疏远近，以工作为桥梁，发展感情，增进友谊。做到不利于团结的话不说，有害于团结的事不做，以实际行动树立自身形象;经常反思自己的言行，认真开展自我批评，及时改正缺点和不足，同时也真诚地欢迎领导和同志们对我的工作常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　　以上是我对这次竞职的几点不成熟的认识以及对下步工作的初步设想，希望领导和同志们多提宝贵意见，多多批评指正，我将悉心接受，并逐一整改。</w:t>
      </w:r>
    </w:p>
    <w:p>
      <w:pPr>
        <w:ind w:left="0" w:right="0" w:firstLine="560"/>
        <w:spacing w:before="450" w:after="450" w:line="312" w:lineRule="auto"/>
      </w:pPr>
      <w:r>
        <w:rPr>
          <w:rFonts w:ascii="宋体" w:hAnsi="宋体" w:eastAsia="宋体" w:cs="宋体"/>
          <w:color w:val="000"/>
          <w:sz w:val="28"/>
          <w:szCs w:val="28"/>
        </w:rPr>
        <w:t xml:space="preserve">　　给我一个机会，我会回报公司一个精彩。如果我能当选营业厅经理，我将用实际行动交上一份合格的答卷，回报各位领导和评委的信任，回报联通公司的广大用户。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2025-07-07T23:22:02+08:00</dcterms:created>
  <dcterms:modified xsi:type="dcterms:W3CDTF">2025-07-07T23:22:02+08:00</dcterms:modified>
</cp:coreProperties>
</file>

<file path=docProps/custom.xml><?xml version="1.0" encoding="utf-8"?>
<Properties xmlns="http://schemas.openxmlformats.org/officeDocument/2006/custom-properties" xmlns:vt="http://schemas.openxmlformats.org/officeDocument/2006/docPropsVTypes"/>
</file>