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202_年禁毒常识宣传发言稿</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202_年禁毒常识宣传发言稿（精选14篇）202_年禁毒常识宣传发言稿 篇1 尊敬的老师们，亲爱的同学们： 大家好! ，相信大家都听过，但是你们了解吗?的种类有很多。例如：、等。分为两大类：麻醉药品和精神药品。在改革开放的大潮下，如幽灵般地...</w:t>
      </w:r>
    </w:p>
    <w:p>
      <w:pPr>
        <w:ind w:left="0" w:right="0" w:firstLine="560"/>
        <w:spacing w:before="450" w:after="450" w:line="312" w:lineRule="auto"/>
      </w:pPr>
      <w:r>
        <w:rPr>
          <w:rFonts w:ascii="宋体" w:hAnsi="宋体" w:eastAsia="宋体" w:cs="宋体"/>
          <w:color w:val="000"/>
          <w:sz w:val="28"/>
          <w:szCs w:val="28"/>
        </w:rPr>
        <w:t xml:space="preserve">202_年禁毒常识宣传发言稿（精选14篇）</w:t>
      </w:r>
    </w:p>
    <w:p>
      <w:pPr>
        <w:ind w:left="0" w:right="0" w:firstLine="560"/>
        <w:spacing w:before="450" w:after="450" w:line="312" w:lineRule="auto"/>
      </w:pPr>
      <w:r>
        <w:rPr>
          <w:rFonts w:ascii="宋体" w:hAnsi="宋体" w:eastAsia="宋体" w:cs="宋体"/>
          <w:color w:val="000"/>
          <w:sz w:val="28"/>
          <w:szCs w:val="28"/>
        </w:rPr>
        <w:t xml:space="preserve">202_年禁毒常识宣传发言稿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，相信大家都听过，但是你们了解吗?的种类有很多。例如：、等。分为两大类：麻醉药品和精神药品。在改革开放的大潮下，如幽灵般地重新回来，上演着一出出人间悲剧。</w:t>
      </w:r>
    </w:p>
    <w:p>
      <w:pPr>
        <w:ind w:left="0" w:right="0" w:firstLine="560"/>
        <w:spacing w:before="450" w:after="450" w:line="312" w:lineRule="auto"/>
      </w:pPr>
      <w:r>
        <w:rPr>
          <w:rFonts w:ascii="宋体" w:hAnsi="宋体" w:eastAsia="宋体" w:cs="宋体"/>
          <w:color w:val="000"/>
          <w:sz w:val="28"/>
          <w:szCs w:val="28"/>
        </w:rPr>
        <w:t xml:space="preserve">有许多人走上吸毒的道路，都是认为吸毒一两下没关系的，但是，悲剧已经从这个时候起步了，因为在第一次吸时，便已经上瘾了，就忍不住吸了又吸，结果就走火入魔，无法自拔了。就算自己很想戒掉，可是却比登天还要难。</w:t>
      </w:r>
    </w:p>
    <w:p>
      <w:pPr>
        <w:ind w:left="0" w:right="0" w:firstLine="560"/>
        <w:spacing w:before="450" w:after="450" w:line="312" w:lineRule="auto"/>
      </w:pPr>
      <w:r>
        <w:rPr>
          <w:rFonts w:ascii="宋体" w:hAnsi="宋体" w:eastAsia="宋体" w:cs="宋体"/>
          <w:color w:val="000"/>
          <w:sz w:val="28"/>
          <w:szCs w:val="28"/>
        </w:rPr>
        <w:t xml:space="preserve">不同的吸入后也会有不同的危害，比如吸入会失去理智，听到音乐后会随着音乐一起摇动;吸入后会人格扭曲、贪婪堕落等。给社会带来许许多多难以安定的因素，会导致家庭破碎、不和谐，妻离子散，杀人放火、倾家荡产，甚至了却自己生命。真是人间的大魔头!</w:t>
      </w:r>
    </w:p>
    <w:p>
      <w:pPr>
        <w:ind w:left="0" w:right="0" w:firstLine="560"/>
        <w:spacing w:before="450" w:after="450" w:line="312" w:lineRule="auto"/>
      </w:pPr>
      <w:r>
        <w:rPr>
          <w:rFonts w:ascii="宋体" w:hAnsi="宋体" w:eastAsia="宋体" w:cs="宋体"/>
          <w:color w:val="000"/>
          <w:sz w:val="28"/>
          <w:szCs w:val="28"/>
        </w:rPr>
        <w:t xml:space="preserve">有关于禁毒的演讲稿配图</w:t>
      </w:r>
    </w:p>
    <w:p>
      <w:pPr>
        <w:ind w:left="0" w:right="0" w:firstLine="560"/>
        <w:spacing w:before="450" w:after="450" w:line="312" w:lineRule="auto"/>
      </w:pPr>
      <w:r>
        <w:rPr>
          <w:rFonts w:ascii="宋体" w:hAnsi="宋体" w:eastAsia="宋体" w:cs="宋体"/>
          <w:color w:val="000"/>
          <w:sz w:val="28"/>
          <w:szCs w:val="28"/>
        </w:rPr>
        <w:t xml:space="preserve">我以前看过一则新闻，说有一个才25岁的年轻人，被一些不良朋友欺骗，染上了毒瘾。于是他开始出现了幻觉，终于有一次在家时拿出了一把菜刀，对着自己最要感恩的人 自己的母亲下了毒手!对于我们来说，这种事实在是太残忍了、太难以令人接受了。因此，我们应该要保护好自己，拒绝吸第一口。</w:t>
      </w:r>
    </w:p>
    <w:p>
      <w:pPr>
        <w:ind w:left="0" w:right="0" w:firstLine="560"/>
        <w:spacing w:before="450" w:after="450" w:line="312" w:lineRule="auto"/>
      </w:pPr>
      <w:r>
        <w:rPr>
          <w:rFonts w:ascii="宋体" w:hAnsi="宋体" w:eastAsia="宋体" w:cs="宋体"/>
          <w:color w:val="000"/>
          <w:sz w:val="28"/>
          <w:szCs w:val="28"/>
        </w:rPr>
        <w:t xml:space="preserve">禁毒，是每一个人的责任，我们应该告诫人们特别是青少年，不要对不以为然，因为一旦吸毒，会把自己终身的幸福作为代价。因而我们要辨别是非，让远远地离开我们。</w:t>
      </w:r>
    </w:p>
    <w:p>
      <w:pPr>
        <w:ind w:left="0" w:right="0" w:firstLine="560"/>
        <w:spacing w:before="450" w:after="450" w:line="312" w:lineRule="auto"/>
      </w:pPr>
      <w:r>
        <w:rPr>
          <w:rFonts w:ascii="宋体" w:hAnsi="宋体" w:eastAsia="宋体" w:cs="宋体"/>
          <w:color w:val="000"/>
          <w:sz w:val="28"/>
          <w:szCs w:val="28"/>
        </w:rPr>
        <w:t xml:space="preserve">“珍惜生命，远离”。这不仅仅只是一句简简单单的口号，而是像警钟一样在我们的身边无时无刻响起，警醒我们对要避而远之。让我们一起远离这个大魔头吧!做一个幸福、快乐的小公民!</w:t>
      </w:r>
    </w:p>
    <w:p>
      <w:pPr>
        <w:ind w:left="0" w:right="0" w:firstLine="560"/>
        <w:spacing w:before="450" w:after="450" w:line="312" w:lineRule="auto"/>
      </w:pPr>
      <w:r>
        <w:rPr>
          <w:rFonts w:ascii="宋体" w:hAnsi="宋体" w:eastAsia="宋体" w:cs="宋体"/>
          <w:color w:val="000"/>
          <w:sz w:val="28"/>
          <w:szCs w:val="28"/>
        </w:rPr>
        <w:t xml:space="preserve">202_年禁毒常识宣传发言稿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说到，大家一定会不由自主的想起当年林则徐虎门销烟这件事的。现在，吸毒的人虽然没有当年的人多，却也不少，今天我就跟大家谈论一下这件事。</w:t>
      </w:r>
    </w:p>
    <w:p>
      <w:pPr>
        <w:ind w:left="0" w:right="0" w:firstLine="560"/>
        <w:spacing w:before="450" w:after="450" w:line="312" w:lineRule="auto"/>
      </w:pPr>
      <w:r>
        <w:rPr>
          <w:rFonts w:ascii="宋体" w:hAnsi="宋体" w:eastAsia="宋体" w:cs="宋体"/>
          <w:color w:val="000"/>
          <w:sz w:val="28"/>
          <w:szCs w:val="28"/>
        </w:rPr>
        <w:t xml:space="preserve">据我所知，包括鸦片、吗咖、可卡、 等等，其中，鸦片的危害最大，他曾经危害了我国的上千万人，也是现在人们吸食最多的之一，他时时刻刻的危害着人们，尤其是青少年，青少年可都是祖国的未来呀，没有了未来，那还有谁保家卫国、为国战斗呢?</w:t>
      </w:r>
    </w:p>
    <w:p>
      <w:pPr>
        <w:ind w:left="0" w:right="0" w:firstLine="560"/>
        <w:spacing w:before="450" w:after="450" w:line="312" w:lineRule="auto"/>
      </w:pPr>
      <w:r>
        <w:rPr>
          <w:rFonts w:ascii="宋体" w:hAnsi="宋体" w:eastAsia="宋体" w:cs="宋体"/>
          <w:color w:val="000"/>
          <w:sz w:val="28"/>
          <w:szCs w:val="28"/>
        </w:rPr>
        <w:t xml:space="preserve">青少年们，你们也听我奉劝一句，别再吸毒了，你们可都是祖国的未来呀，你们要是吸毒了，既对不起自己的良心，更对不起自己的良心!</w:t>
      </w:r>
    </w:p>
    <w:p>
      <w:pPr>
        <w:ind w:left="0" w:right="0" w:firstLine="560"/>
        <w:spacing w:before="450" w:after="450" w:line="312" w:lineRule="auto"/>
      </w:pPr>
      <w:r>
        <w:rPr>
          <w:rFonts w:ascii="宋体" w:hAnsi="宋体" w:eastAsia="宋体" w:cs="宋体"/>
          <w:color w:val="000"/>
          <w:sz w:val="28"/>
          <w:szCs w:val="28"/>
        </w:rPr>
        <w:t xml:space="preserve">我们都知道世界禁毒日是6月26日，国家为什么要在把个日子定为世界禁毒日呢，原来，“6”和“2”都是好数字，国家希望这个日子能够永远提醒你：我们要拒绝，远离，永永远远的跟说再见。</w:t>
      </w:r>
    </w:p>
    <w:p>
      <w:pPr>
        <w:ind w:left="0" w:right="0" w:firstLine="560"/>
        <w:spacing w:before="450" w:after="450" w:line="312" w:lineRule="auto"/>
      </w:pPr>
      <w:r>
        <w:rPr>
          <w:rFonts w:ascii="宋体" w:hAnsi="宋体" w:eastAsia="宋体" w:cs="宋体"/>
          <w:color w:val="000"/>
          <w:sz w:val="28"/>
          <w:szCs w:val="28"/>
        </w:rPr>
        <w:t xml:space="preserve">是大家一起需要面对的公害，如果不除，民不聊生，如果不除，国无安宁。</w:t>
      </w:r>
    </w:p>
    <w:p>
      <w:pPr>
        <w:ind w:left="0" w:right="0" w:firstLine="560"/>
        <w:spacing w:before="450" w:after="450" w:line="312" w:lineRule="auto"/>
      </w:pPr>
      <w:r>
        <w:rPr>
          <w:rFonts w:ascii="宋体" w:hAnsi="宋体" w:eastAsia="宋体" w:cs="宋体"/>
          <w:color w:val="000"/>
          <w:sz w:val="28"/>
          <w:szCs w:val="28"/>
        </w:rPr>
        <w:t xml:space="preserve">让我们从现在做起，从身边做起，永远跟说再见，让我们的身边永远充满欢声笑语。</w:t>
      </w:r>
    </w:p>
    <w:p>
      <w:pPr>
        <w:ind w:left="0" w:right="0" w:firstLine="560"/>
        <w:spacing w:before="450" w:after="450" w:line="312" w:lineRule="auto"/>
      </w:pPr>
      <w:r>
        <w:rPr>
          <w:rFonts w:ascii="宋体" w:hAnsi="宋体" w:eastAsia="宋体" w:cs="宋体"/>
          <w:color w:val="000"/>
          <w:sz w:val="28"/>
          <w:szCs w:val="28"/>
        </w:rPr>
        <w:t xml:space="preserve">202_年禁毒常识宣传发言稿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大家手头上的事情都很多。今天，我们利用晚上的时间，召开全县禁毒工作推进会，今天的会议既是县禁毒委成员调整后的第一次例会，也是禁毒工作的一次升温加压会。刚才，八一乡就社区戒毒、社区康复(集中)管理工作作了经验介绍，颜县长就全县禁毒形势及下一步禁毒工作进行了分析部署，我们不仅从中感觉到了我县禁毒形势的严峻，也感觉到了南昌县禁毒工作的压力，杨春书记等其他几位县领导都讲了很好的意见，我完全赞成，请同志们按照要求、对照职责认真抓好落实。下面，我就加强全县禁毒工作再讲三点意见：</w:t>
      </w:r>
    </w:p>
    <w:p>
      <w:pPr>
        <w:ind w:left="0" w:right="0" w:firstLine="560"/>
        <w:spacing w:before="450" w:after="450" w:line="312" w:lineRule="auto"/>
      </w:pPr>
      <w:r>
        <w:rPr>
          <w:rFonts w:ascii="宋体" w:hAnsi="宋体" w:eastAsia="宋体" w:cs="宋体"/>
          <w:color w:val="000"/>
          <w:sz w:val="28"/>
          <w:szCs w:val="28"/>
        </w:rPr>
        <w:t xml:space="preserve">一、以高度负责的精神抓好禁毒工作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w:t>
      </w:r>
    </w:p>
    <w:p>
      <w:pPr>
        <w:ind w:left="0" w:right="0" w:firstLine="560"/>
        <w:spacing w:before="450" w:after="450" w:line="312" w:lineRule="auto"/>
      </w:pPr>
      <w:r>
        <w:rPr>
          <w:rFonts w:ascii="宋体" w:hAnsi="宋体" w:eastAsia="宋体" w:cs="宋体"/>
          <w:color w:val="000"/>
          <w:sz w:val="28"/>
          <w:szCs w:val="28"/>
        </w:rPr>
        <w:t xml:space="preserve">一是抓好禁毒工作是职责所在。禁毒工作事关国家安危、民族兴衰、人民福祉，厉行禁毒是党和政府的一贯立场和主张，抓好禁毒工作是政府的基本职责。去年6月11日，*总理主持召开国务院常务会议专题听取禁毒工作汇报;6月19日，总书记主持召开中央政治局常委会议，专题听取国家禁毒委关于全国禁毒工作的汇报;6月24日，总书记对禁毒工作作出重要批示：禁毒工作是事关人民幸福安康、社会和谐稳定的一项重要工作，各级党委和政府要深刻认识问题的危害性、深刻认识做好禁毒工作的重要性，以对人民高度负责的精神，加强组织领导，采取有力措施，持之以恒把禁毒工作深入开展下去。6月25日，《*中央、国务院关于加强禁毒工作的意见》发布实施。中央主要领导对禁毒工作之重视，认识之深，力度之大前所未有。全县各地、各部门要切实把思想认识统一到中央的决策部署上来，增强做好禁毒工作的政治责任感、历史使命感和现实紧迫感，深化对禁毒工作的认识，真正把禁毒工作当作自己份内的大事来办。</w:t>
      </w:r>
    </w:p>
    <w:p>
      <w:pPr>
        <w:ind w:left="0" w:right="0" w:firstLine="560"/>
        <w:spacing w:before="450" w:after="450" w:line="312" w:lineRule="auto"/>
      </w:pPr>
      <w:r>
        <w:rPr>
          <w:rFonts w:ascii="宋体" w:hAnsi="宋体" w:eastAsia="宋体" w:cs="宋体"/>
          <w:color w:val="000"/>
          <w:sz w:val="28"/>
          <w:szCs w:val="28"/>
        </w:rPr>
        <w:t xml:space="preserve">二是抓好禁毒工作是形势所迫。从全球来看，问题是国际性难题，无论西方发达国家还是非洲贫穷国家、无论哪个民族，都一样面临问题，问题与艾滋病、恐怖活动并称世界三大公害，抓好禁毒工作，需要共同防范，共同斗争。从国内来看，制、售、吸、贩毒违法犯罪高发，国内制毒犯罪逐步向小规模、分段式加工转变，制毒分子利用互联网等平台进行交易、传播制毒经验，犯罪手段更加隐蔽，防范打击难度增大，而且形成了传统、新型、精神麻醉药品交叉滥用、多元并存的局面。从我县来看，目前，全县实际在册吸毒人员已达5千余人，且县籍显性涉毒人员仍以月均百人的速度递增，这只是在册统计数，我想，实际数字一定更大，近千家庭因此倾家荡产、妻离子散，梦想破裂，非常痛心。特别今年11月份，国家禁毒委来县检查，我县因吸毒人员全省最多、面最广，多次发生有影响的聚众吸毒事件等问题已被省禁毒委列入禁毒重点整治地区，级别为通报警示，已经到了死亡的边缘，再不抓好就要进入挂牌整治地区的笼子，追究我们的责任。影响帽子事小，泛滥无法向百万昌南人民交代事大。形势逼人，我们没有任何退路，只能抓紧抓好，确保实现进位脱帽。</w:t>
      </w:r>
    </w:p>
    <w:p>
      <w:pPr>
        <w:ind w:left="0" w:right="0" w:firstLine="560"/>
        <w:spacing w:before="450" w:after="450" w:line="312" w:lineRule="auto"/>
      </w:pPr>
      <w:r>
        <w:rPr>
          <w:rFonts w:ascii="宋体" w:hAnsi="宋体" w:eastAsia="宋体" w:cs="宋体"/>
          <w:color w:val="000"/>
          <w:sz w:val="28"/>
          <w:szCs w:val="28"/>
        </w:rPr>
        <w:t xml:space="preserve">三是抓好禁毒工作是群众所盼。从家庭角度来讲，一个人一旦吸毒成瘾，就意味着一个家庭从幸福坠落至痛苦深渊。纵有万贯家财，也要不了多久就会被吸毒者耗尽。吸毒者心态扭曲，丧失人格和理智，当毒瘾发作时，行为完全失控，闹得全家鸡犬不宁。所谓一人吸毒，全家遭殃。从社会角度来讲，涉毒违法犯罪危害社会和谐稳定，加强禁毒工作，维护社会安宁是群众所盼。近年来，我县在全省公众安全感测评中排位一直比较靠后，这与吸毒人员较多、禁毒工作力度还不够强有很大关系。一些吸毒人员，无固定工作，无经济来源，而不得不从事盗窃、抢夺、抢劫等各类犯罪，严重危害着人民群众的生命财产安全。刚才颜县长也通报了，20xx年至今，因问题诱发的刑事治安案件占全部发案的20%，比重很大。因此，抓好禁毒工作，从小的说，是拯救一个人、一个家庭，从大的说，是和谐一个社会、安定一方百姓。</w:t>
      </w:r>
    </w:p>
    <w:p>
      <w:pPr>
        <w:ind w:left="0" w:right="0" w:firstLine="560"/>
        <w:spacing w:before="450" w:after="450" w:line="312" w:lineRule="auto"/>
      </w:pPr>
      <w:r>
        <w:rPr>
          <w:rFonts w:ascii="宋体" w:hAnsi="宋体" w:eastAsia="宋体" w:cs="宋体"/>
          <w:color w:val="000"/>
          <w:sz w:val="28"/>
          <w:szCs w:val="28"/>
        </w:rPr>
        <w:t xml:space="preserve">二、以高压强劲的态势打赢禁毒战争</w:t>
      </w:r>
    </w:p>
    <w:p>
      <w:pPr>
        <w:ind w:left="0" w:right="0" w:firstLine="560"/>
        <w:spacing w:before="450" w:after="450" w:line="312" w:lineRule="auto"/>
      </w:pPr>
      <w:r>
        <w:rPr>
          <w:rFonts w:ascii="宋体" w:hAnsi="宋体" w:eastAsia="宋体" w:cs="宋体"/>
          <w:color w:val="000"/>
          <w:sz w:val="28"/>
          <w:szCs w:val="28"/>
        </w:rPr>
        <w:t xml:space="preserve">要在加大打击力度，减少供应的同时，大力强化禁吸戒毒工作，降低新吸毒人员滋生率，提高戒毒人员的戒断巩固率，从根本上减少对的需求量。</w:t>
      </w:r>
    </w:p>
    <w:p>
      <w:pPr>
        <w:ind w:left="0" w:right="0" w:firstLine="560"/>
        <w:spacing w:before="450" w:after="450" w:line="312" w:lineRule="auto"/>
      </w:pPr>
      <w:r>
        <w:rPr>
          <w:rFonts w:ascii="宋体" w:hAnsi="宋体" w:eastAsia="宋体" w:cs="宋体"/>
          <w:color w:val="000"/>
          <w:sz w:val="28"/>
          <w:szCs w:val="28"/>
        </w:rPr>
        <w:t xml:space="preserve">一是打好缉毒破案攻坚战。县公安局要充分发挥主力军作用，法院、检察院和司法部门要各司其职，各尽其责，密切配合，始终坚持严打方针不动摇，严厉打击犯罪活动，坚决打击犯罪分子的嚣张气焰。不能仅仅满足于零敲碎打，要适时开展专项行动，打团伙、破大案、摧毁网络，打断通道，让犯罪分子无处遁形。对新型要坚持打早、打小、露头就打的工作方针，加强监控，坚决遏制新型对我县的渗透。同时，要加快构建立体防控体系，提高打击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二是打好重点整治攻坚战。开展重点人群、重点区域专项整治，加强对外来务工人员、社会闲散人员等重点人员和车站旅馆、网吧、酒吧以及县域边界村庄等重点区域的摸排和监控，有针对性地制定整治方案，大力开展重点整治行动，积极掌握线索，力争破获一批案件，有效遏制来源、遏制犯罪、遏制新吸毒人员滋生，尽快扭转我县目前严峻的毒情形势。</w:t>
      </w:r>
    </w:p>
    <w:p>
      <w:pPr>
        <w:ind w:left="0" w:right="0" w:firstLine="560"/>
        <w:spacing w:before="450" w:after="450" w:line="312" w:lineRule="auto"/>
      </w:pPr>
      <w:r>
        <w:rPr>
          <w:rFonts w:ascii="宋体" w:hAnsi="宋体" w:eastAsia="宋体" w:cs="宋体"/>
          <w:color w:val="000"/>
          <w:sz w:val="28"/>
          <w:szCs w:val="28"/>
        </w:rPr>
        <w:t xml:space="preserve">三是打好禁吸戒毒攻坚战。禁吸戒毒工作是禁毒工作成效的一个直接体现，是我县禁毒工作的难点，也是今天会议的一个重要主题。明年3月份，省禁毒委将对我县禁毒工作进行检查，社区戒毒(康复)工作站的建设是一项硬指标，大家不要掉以轻心。刚才，颜县长就如何开展社区戒毒社区、康复工作进行了安排，我就不再赘述，重点从以下三个方面作个强调：一是建站不能虚。各乡镇要把握好时间节点，在20xx年2月中旬前必须建立本地区社区戒毒(康复)工作领导小组并完成社区戒毒(康复)工作站的建设。二是运作不能空。建站绝不能敷衍塞责，走过场，搞空架子，要严格做到三规范四统一，即规范设置标准，规范运作流程，规范管理模式，统一外观标识，统一人员配备，统一保障要求，统一考核奖惩。三是社会效果好。治理问题，关键是要抓住人这一要素。只有吸毒人员成功戒毒康复、回归社会，才能从根本上减少买方市场、斩断消费链条。因此，要把吸毒人员服务管理作为社会管理的一项重要工程来抓，以网格化社会管理体系为依托，充分整合公安、司法、社工、志愿者等各方面资源，创新吸毒人员服务管理，力争做到发现一个、戒断一个、帮教一个、巩固一个，力争20xx年全县社区戒毒(康复)执行率、戒毒康复人员管控率和就业安置率不低于50%。</w:t>
      </w:r>
    </w:p>
    <w:p>
      <w:pPr>
        <w:ind w:left="0" w:right="0" w:firstLine="560"/>
        <w:spacing w:before="450" w:after="450" w:line="312" w:lineRule="auto"/>
      </w:pPr>
      <w:r>
        <w:rPr>
          <w:rFonts w:ascii="宋体" w:hAnsi="宋体" w:eastAsia="宋体" w:cs="宋体"/>
          <w:color w:val="000"/>
          <w:sz w:val="28"/>
          <w:szCs w:val="28"/>
        </w:rPr>
        <w:t xml:space="preserve">三、以高效有力的举措确保禁毒成效</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禁毒工作是一项系统化的社会工程。因此，必须牢固树立综合治理的理念，充分调动各方面力量，整合各方面资源，发挥各方面积极性，努力形成齐抓共管、综合治理的禁毒工作格局。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是进一步强化组织领导。把禁毒工作纳入经济社会发展总体规划，主要领导要掌握禁毒工作情况，亲自研究、亲自调研、亲自督促、亲自解决工作中存在的困难和问题，形成一把手亲自抓，分管领导具体抓，职能部门合力抓，一级抓一级，层层抓落实的工作局面。要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是进一步强化协调配合。县禁毒委成员单位既要各司其职、各负其责，又要相互配合、密切协作，充分发挥各自在打击犯罪、禁吸戒毒、宣传教育、禁毒管理等方面的职能作用，确保各项工作有计划、有步骤地推进。特别是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是进一步强化督查考核。建立健全禁毒工作考评和责任追究制度，将禁毒工作纳入党政领导班子和领导干部考核内容，将吸毒人员管控纳入综治重点人群管理，提高禁毒工作在综治和平安建设考评中的权重。县禁毒办要经常性开展督导考核，对不认真履行禁毒工作职责，措施不力、成效不明显、不按要求完成禁毒工作任务的单位和部门，要采取通报批评、责令整改、组织约谈等措施;问题严重的，要按照《南昌县禁毒工作责任制》有关要求追究相关领导和责任人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禁毒工作任务艰巨，责任重大，希望大家恪尽职守、不畏艰难，尽职尽责，抓好禁毒各项工作，为建设和谐宜居宜业幸福昌南作出新的更大贡献!</w:t>
      </w:r>
    </w:p>
    <w:p>
      <w:pPr>
        <w:ind w:left="0" w:right="0" w:firstLine="560"/>
        <w:spacing w:before="450" w:after="450" w:line="312" w:lineRule="auto"/>
      </w:pPr>
      <w:r>
        <w:rPr>
          <w:rFonts w:ascii="宋体" w:hAnsi="宋体" w:eastAsia="宋体" w:cs="宋体"/>
          <w:color w:val="000"/>
          <w:sz w:val="28"/>
          <w:szCs w:val="28"/>
        </w:rPr>
        <w:t xml:space="preserve">我就简要说这些，拜托大家!</w:t>
      </w:r>
    </w:p>
    <w:p>
      <w:pPr>
        <w:ind w:left="0" w:right="0" w:firstLine="560"/>
        <w:spacing w:before="450" w:after="450" w:line="312" w:lineRule="auto"/>
      </w:pPr>
      <w:r>
        <w:rPr>
          <w:rFonts w:ascii="宋体" w:hAnsi="宋体" w:eastAsia="宋体" w:cs="宋体"/>
          <w:color w:val="000"/>
          <w:sz w:val="28"/>
          <w:szCs w:val="28"/>
        </w:rPr>
        <w:t xml:space="preserve">202_年禁毒常识宣传发言稿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微风轻轻吹过，吹动了小草的腰，抬眼间，那像是被清水洗过的美丽蓝天映入眼帘，美好的一天又开始了 第三节上课时，老师一进教室就直径走向讲台上的电脑，把电脑打开，给我们看“禁毒小品”。看完后，我感触良多</w:t>
      </w:r>
    </w:p>
    <w:p>
      <w:pPr>
        <w:ind w:left="0" w:right="0" w:firstLine="560"/>
        <w:spacing w:before="450" w:after="450" w:line="312" w:lineRule="auto"/>
      </w:pPr>
      <w:r>
        <w:rPr>
          <w:rFonts w:ascii="宋体" w:hAnsi="宋体" w:eastAsia="宋体" w:cs="宋体"/>
          <w:color w:val="000"/>
          <w:sz w:val="28"/>
          <w:szCs w:val="28"/>
        </w:rPr>
        <w:t xml:space="preserve">有这样一个星球，它整体呈蔚蓝色，它隐隐约约地透出一种神秘的感觉。它就是我们伟大的、美丽的 地球母亲!在茫茫宇宙中，它，一颗渺小的几乎看不见的行星。而在我们所有人的心中，它却是我们的所有、是我们的全部。可是，现在它正遭受着巨大的伤害。这是怎么回事?!</w:t>
      </w:r>
    </w:p>
    <w:p>
      <w:pPr>
        <w:ind w:left="0" w:right="0" w:firstLine="560"/>
        <w:spacing w:before="450" w:after="450" w:line="312" w:lineRule="auto"/>
      </w:pPr>
      <w:r>
        <w:rPr>
          <w:rFonts w:ascii="宋体" w:hAnsi="宋体" w:eastAsia="宋体" w:cs="宋体"/>
          <w:color w:val="000"/>
          <w:sz w:val="28"/>
          <w:szCs w:val="28"/>
        </w:rPr>
        <w:t xml:space="preserve">原因很简单，是我们造成的!</w:t>
      </w:r>
    </w:p>
    <w:p>
      <w:pPr>
        <w:ind w:left="0" w:right="0" w:firstLine="560"/>
        <w:spacing w:before="450" w:after="450" w:line="312" w:lineRule="auto"/>
      </w:pPr>
      <w:r>
        <w:rPr>
          <w:rFonts w:ascii="宋体" w:hAnsi="宋体" w:eastAsia="宋体" w:cs="宋体"/>
          <w:color w:val="000"/>
          <w:sz w:val="28"/>
          <w:szCs w:val="28"/>
        </w:rPr>
        <w:t xml:space="preserve">不说其它的，就只说说这一方面吧。对人们、对地球的危害极大：吸毒会让人们迟钝、运动失调、幻觉、妄想、定向障碍等，吸毒所致最突出的精神障碍是幻觉和思维障碍。吸毒者的特点是围转，甚至为吸毒而丧失人性，从而导致了他们产生自杀的行为。对家庭的危害：家庭中一旦出现了吸毒者,家便不成其为家了。吸毒者在自我毁灭的同时，也破害自己的家庭，使家庭陷入经济破产、亲属离散、甚至家破人亡的困难境地。对社会生产力的巨大破坏: 吸毒首先导致身体疾病，影响生产，其次是造成社会财富的巨大损失和浪费, 同时活动还造成环境恶化, 缩小了人类的生存空间。</w:t>
      </w:r>
    </w:p>
    <w:p>
      <w:pPr>
        <w:ind w:left="0" w:right="0" w:firstLine="560"/>
        <w:spacing w:before="450" w:after="450" w:line="312" w:lineRule="auto"/>
      </w:pPr>
      <w:r>
        <w:rPr>
          <w:rFonts w:ascii="宋体" w:hAnsi="宋体" w:eastAsia="宋体" w:cs="宋体"/>
          <w:color w:val="000"/>
          <w:sz w:val="28"/>
          <w:szCs w:val="28"/>
        </w:rPr>
        <w:t xml:space="preserve">早满清时期，就有了 鸦片。它源于罂粟植物蒴果，其所含主要生物碱是吗啡。而现在的更是多得数不胜数了：、海诺因、麻古、麻果等108种。这样庞大的数据你是不是惊讶得瞪着眼睛呢?正如灵山小学表演的“新 包公 审毒”，对社会的危害已经日益渐大，那么我们是否就真的无法阻止的横行呢?并不是这样的。湖北武汉的彭斌戒毒后自己开了一个洗车厂，不仅重拾了生活的信心和自尊，而且学会了画画，举办了个人画展，从前没有发现的潜能也得到了发挥。其实，这样的例子比比皆是。</w:t>
      </w:r>
    </w:p>
    <w:p>
      <w:pPr>
        <w:ind w:left="0" w:right="0" w:firstLine="560"/>
        <w:spacing w:before="450" w:after="450" w:line="312" w:lineRule="auto"/>
      </w:pPr>
      <w:r>
        <w:rPr>
          <w:rFonts w:ascii="宋体" w:hAnsi="宋体" w:eastAsia="宋体" w:cs="宋体"/>
          <w:color w:val="000"/>
          <w:sz w:val="28"/>
          <w:szCs w:val="28"/>
        </w:rPr>
        <w:t xml:space="preserve">拒绝“试试”，不要因为好奇心而尝试吸毒，特别是在酒吧等人杂的地方，如果可以的话，尽量不要去酒吧。吸毒者请不要再吸毒，尽快到戒毒所进行治疗。在吸毒前，请想想你的家人吧，想想他(她)们紧锁着的眉头，想想他(她)们那悲痛的神情，难道这样你还会想吸毒吗?!</w:t>
      </w:r>
    </w:p>
    <w:p>
      <w:pPr>
        <w:ind w:left="0" w:right="0" w:firstLine="560"/>
        <w:spacing w:before="450" w:after="450" w:line="312" w:lineRule="auto"/>
      </w:pPr>
      <w:r>
        <w:rPr>
          <w:rFonts w:ascii="宋体" w:hAnsi="宋体" w:eastAsia="宋体" w:cs="宋体"/>
          <w:color w:val="000"/>
          <w:sz w:val="28"/>
          <w:szCs w:val="28"/>
        </w:rPr>
        <w:t xml:space="preserve">朋友们，请相信，明天是美好的，光明的大道正向你敞开着，你只需要踏前一步，明天的美好便是属于你的!</w:t>
      </w:r>
    </w:p>
    <w:p>
      <w:pPr>
        <w:ind w:left="0" w:right="0" w:firstLine="560"/>
        <w:spacing w:before="450" w:after="450" w:line="312" w:lineRule="auto"/>
      </w:pPr>
      <w:r>
        <w:rPr>
          <w:rFonts w:ascii="宋体" w:hAnsi="宋体" w:eastAsia="宋体" w:cs="宋体"/>
          <w:color w:val="000"/>
          <w:sz w:val="28"/>
          <w:szCs w:val="28"/>
        </w:rPr>
        <w:t xml:space="preserve">202_年禁毒常识宣传发言稿 篇5</w:t>
      </w:r>
    </w:p>
    <w:p>
      <w:pPr>
        <w:ind w:left="0" w:right="0" w:firstLine="560"/>
        <w:spacing w:before="450" w:after="450" w:line="312" w:lineRule="auto"/>
      </w:pPr>
      <w:r>
        <w:rPr>
          <w:rFonts w:ascii="宋体" w:hAnsi="宋体" w:eastAsia="宋体" w:cs="宋体"/>
          <w:color w:val="000"/>
          <w:sz w:val="28"/>
          <w:szCs w:val="28"/>
        </w:rPr>
        <w:t xml:space="preserve">适逢自治区第十一党代会即将召开，全区深入开展营造风清气正的发展环境活动和创建全国文明城市活动之际，4月17日，在自治区禁毒工作会议上，自治区禁毒委做出了《关于不再将惠农区列为重点整治地区的决定》，压了惠农区整整13年的重灾区的帽子终于摘掉了，这是一件大事、喜事，更是惠农区广大禁毒工作者的骄傲，是敢打硬仗、善打硬仗、打赢硬仗的惠农精神在禁毒战线的充分展示。今天召开这次会议，主题是全面回顾总结我区禁毒工作，表彰奖励在禁毒工作中取得突出成绩的先进集体和个人，研究部署我区下一阶段如何抓好禁毒工作。区委、政府对这次会议非常重视，进行了专题研究，万虎区长稍后还要做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一、重点整治工作的回顾</w:t>
      </w:r>
    </w:p>
    <w:p>
      <w:pPr>
        <w:ind w:left="0" w:right="0" w:firstLine="560"/>
        <w:spacing w:before="450" w:after="450" w:line="312" w:lineRule="auto"/>
      </w:pPr>
      <w:r>
        <w:rPr>
          <w:rFonts w:ascii="宋体" w:hAnsi="宋体" w:eastAsia="宋体" w:cs="宋体"/>
          <w:color w:val="000"/>
          <w:sz w:val="28"/>
          <w:szCs w:val="28"/>
        </w:rPr>
        <w:t xml:space="preserve">1999年因吸毒人员数超过500人，惠农区被自治区禁毒委列为全区重点整治地区;20xx年因涉毒问题严重，被政协委员联名在自治区政协会议上提出议案。历届惠农区委、政府始终高度重视禁毒工作，统筹社会各方资源，广泛发动社会力量，采取超常规举措，在全民禁毒的战场上连续奋战，打了一场场艰苦卓绝的战争。13年间为脱掉重点整治地区帽子的不懈努力，尤其是近3年超常规的工作，见证了惠农区开展禁毒工作上下一心，众志成城，励精图治，攻坚克难的每一步。</w:t>
      </w:r>
    </w:p>
    <w:p>
      <w:pPr>
        <w:ind w:left="0" w:right="0" w:firstLine="560"/>
        <w:spacing w:before="450" w:after="450" w:line="312" w:lineRule="auto"/>
      </w:pPr>
      <w:r>
        <w:rPr>
          <w:rFonts w:ascii="宋体" w:hAnsi="宋体" w:eastAsia="宋体" w:cs="宋体"/>
          <w:color w:val="000"/>
          <w:sz w:val="28"/>
          <w:szCs w:val="28"/>
        </w:rPr>
        <w:t xml:space="preserve">(一)高度重视、强化责任，切实加强对禁毒工作的组织领导。近年来，区委、政府不断强化对禁毒工作的组织领导，明确责任分工，细化目标任务，狠抓措施落实，有力地推动了禁毒各项工作。区委常委会、政府常务会定期听取禁毒委工作汇报，研究推进工作，反复动员，鼓舞和激励广大干警的斗志。自20xx年开始，区公安分局制定了重点整治工作进度表，每季度向区委、政府、人大、政协汇报重点整治工作进展情况。20__年，区委、政府把摘帽工程列入惠农区十大民生工程，进行强力推进。区委、政府明确规定，各乡镇、街道等禁毒成员单位对社区的戒毒、宣传和严管等工作负有监督责任，相关单位没有完成任务的，要追究相关监督部门的相应责任。同时，相继出台了《惠农区禁毒工作考核细则》、《惠农区禁毒工作责任追究办法》，禁毒考核单独列项，分值占乡镇、街道考核总分值的权重逐年提高，对禁毒工作考核低于80分者，实行一票否决制。对禁毒斗争中的人、财、物等方面的困难，区委、政府认真研究，及时给予解决;各乡镇、街道及相关部门也在财力十分紧张的情况下，全力保障了禁毒工作的开展。</w:t>
      </w:r>
    </w:p>
    <w:p>
      <w:pPr>
        <w:ind w:left="0" w:right="0" w:firstLine="560"/>
        <w:spacing w:before="450" w:after="450" w:line="312" w:lineRule="auto"/>
      </w:pPr>
      <w:r>
        <w:rPr>
          <w:rFonts w:ascii="宋体" w:hAnsi="宋体" w:eastAsia="宋体" w:cs="宋体"/>
          <w:color w:val="000"/>
          <w:sz w:val="28"/>
          <w:szCs w:val="28"/>
        </w:rPr>
        <w:t xml:space="preserve">(二)突出重点、重拳出击，严厉打击各类违法犯罪行为。历年来，我们坚定不移地坚持重典治乱、重拳出击，把打击的锋芒始终对准制毒、贩毒、吸毒的各个环节。区公安分局同内蒙的乌达区、海南区、海渤湾区建立禁毒协作机制，先后联合乡镇、街道、社区开展了吸毒人员大排查专项行动，启动了打击零包贩毒、堵源截流等专项行动，破获了一大批案件，震慑了违法犯罪，巩固了我区禁毒严打斗争成果。20__-20xx年累计侦破刑事案件52起，抓获作案成员63人，缴获近1300克。20__年全年共组织开展猎鹰1、2、3专项行动4次，破获刑事案件22起，共缴获127。36克，49。8克;查处涉毒行政案件134起，强制隔离戒毒68人，社区戒毒68人，打掉吸贩毒窝点3处。尤其是20__年1月13日和2月25日，又成功侦破了范金山特大贩毒案和胡斌特大贩毒案，其中范金山特大贩毒案是惠农区有史以来，缴获数量，抓获贩毒人员数最多，涉案区域最广的一宗特大贩卖案，共抓获犯罪嫌疑人4名，缴获1029。38克，涉案车辆2辆，缴获涉案资金30余万元。通过一系列的禁毒严打专项行动，我区的的犯罪形势不断趋于好转，20__年底，我区涉毒人员参与刑事案件、涉毒人员占全部刑事作案成员的比例、外流贩毒同比分别下降了31%、27%、60%。</w:t>
      </w:r>
    </w:p>
    <w:p>
      <w:pPr>
        <w:ind w:left="0" w:right="0" w:firstLine="560"/>
        <w:spacing w:before="450" w:after="450" w:line="312" w:lineRule="auto"/>
      </w:pPr>
      <w:r>
        <w:rPr>
          <w:rFonts w:ascii="宋体" w:hAnsi="宋体" w:eastAsia="宋体" w:cs="宋体"/>
          <w:color w:val="000"/>
          <w:sz w:val="28"/>
          <w:szCs w:val="28"/>
        </w:rPr>
        <w:t xml:space="preserve">(三)因地制宜，强化管理，坚持不懈地抓好禁毒管控工作。一是加强管理，确保易制毒化学品不流入非法渠道。对辖区28家易制毒化学品的购买申请进行审批，对10家运输易制毒化学品单位进行审核。通过大量细致的工作，区内的大部分企业业主对易制毒化学品的管理工作已由抵触转变为主动配合，确保我区的易制毒化学品没有流入非法渠道。二是抓好禁种铲毒专项治理。加大原植物知识的宣传面，将责任落实到相关禁毒成员单位和公安禁毒实战部门的身上，通过每年春秋两季踏查，开展禁种铲毒专项工作，确保我区不发生种植原植物的违法犯罪现象。</w:t>
      </w:r>
    </w:p>
    <w:p>
      <w:pPr>
        <w:ind w:left="0" w:right="0" w:firstLine="560"/>
        <w:spacing w:before="450" w:after="450" w:line="312" w:lineRule="auto"/>
      </w:pPr>
      <w:r>
        <w:rPr>
          <w:rFonts w:ascii="宋体" w:hAnsi="宋体" w:eastAsia="宋体" w:cs="宋体"/>
          <w:color w:val="000"/>
          <w:sz w:val="28"/>
          <w:szCs w:val="28"/>
        </w:rPr>
        <w:t xml:space="preserve">(四)以人为本，综合矫治，创新社区戒毒康复工作新机制。按照以人为本、依法管理、科学戒毒、综合矫治、关怀救助的戒毒工作原则，探索建立由政府统一领导，禁毒委员会组织、协调、指导，各相关部门履行法定职责，全社会力量广泛参与，以心理疏导、帮扶救助、培训就业、矫治康复为主要内容的一体化戒毒(康复)工作新机制，全面推进社区戒毒和社区康复工作，得到了各级领导的高度关注和充分肯定。一是建立试点引路整体推进工作机制。采取试点先行，总结经验，整体推进的工作方法，以南街新村社区作为试点，建立了阳光小屋，内设心理咨询室、宣传教育室、技能培训室、文体娱乐室等10个功能区，招募社区禁毒志愿者成立阳光使者团，划分为宣传教育、跟踪帮教、就业指导、困难救助、心理疏导等小分队，定期对戒毒人员开展心理咨询、康复理疗、技能培训、尿样化验、家访追踪等亲情化服务。二是建立四位一体帮教机制。成立了98个帮教工作小组，参加帮教工作的乡镇、街道干部58人，村、社区干部78人，公安民警39人，开展一对一、多对一的帮教服务，低保救助31人次，帮助143人戒了毒瘾。覆盖面广、完善有效的帮教网络基本形成，帮教效果明显。三是建立综合矫治康复机制。按照身心兼治的原则，建立了19个社区戒毒(康复)中心，选配有心理矫治工作经验的人员对戒毒人员进行心理辅导。区政府拨付30余万元资金，成立了惠农区美沙酮(社区)药物维持治疗门诊，目前累计有200余人主动到美沙酮(社区)药物维持治疗门诊就诊。四是建立培训就业机制。以市场需求为导向，举办了26期技能培训班，培训社区戒毒(康复)人员134人次，积极与辖区企业协调，帮助96名戒毒人员解决了就业难题，使他们树立回归社会的信心和勇气，减少了社会的危害和家庭的压力，收到了良好的社会效果。</w:t>
      </w:r>
    </w:p>
    <w:p>
      <w:pPr>
        <w:ind w:left="0" w:right="0" w:firstLine="560"/>
        <w:spacing w:before="450" w:after="450" w:line="312" w:lineRule="auto"/>
      </w:pPr>
      <w:r>
        <w:rPr>
          <w:rFonts w:ascii="宋体" w:hAnsi="宋体" w:eastAsia="宋体" w:cs="宋体"/>
          <w:color w:val="000"/>
          <w:sz w:val="28"/>
          <w:szCs w:val="28"/>
        </w:rPr>
        <w:t xml:space="preserve">(五)大造声势、全民动员，组织广大干部群众积极参与禁毒斗争。为了调动广大干部群众的积极性，依靠社会各方面力量，依靠广大群众参与禁毒斗争，争取重点整治摘帽工作的全面胜利，区禁毒委各成员单位充分发挥各种宣传媒介作用，运用各种宣传形式，宣传的重大危害、整治斗争的重要意义以及区委、政府的坚强决心，大大增强了群众对危害性和整治行动的认识，调动群众参与到整治的人民战争中，形成了全民参与禁毒宣传教育工作的大格局。一是利用国际禁毒宣传月，广泛开展禁毒宣传教育活动。在国际禁毒宣传月活动中，组织禁毒成员单位深入企业、村队、社区以及外来务工人员集中的车站、广场开展禁毒宣传活动，散发、悬挂、张贴、播放了各类禁毒标语54000余份，举办各类培训班10余期，同时利用广播、电视等媒体宣传的危害性，使禁毒预防知识家喻户晓，人人皆知。二是以中小学为重点，广泛开展禁毒宣传预防教育活动。向学校发放了《禁毒法》宣传资料，开展以珍爱生命、远离为主题的禁毒知识讲座、举办禁毒知识竞赛等活动，对所辖中小学校全面推进了教育示范学校创建工作，实现了我区学生不吸毒、校园无的目标。三是加大对特殊行业、人群和场所的禁毒宣传。区政府投资30余万元在人员和娱乐场所相对集中的时代商贸城等高危人群场所建成禁毒宣传一条街，设宣传灯箱12个，立地式宣传栏12个，大型宣传灯箱4个，禁毒举报箱12个，在点歌器安装禁毒警示标语。通过一系列的禁毒宣传活动使群众的识毒、知毒、拒毒能力不断提高。禁毒宣传覆盖率城市达到95%以上，农村达到90%以上，学校达到100%，在我区形成了全民禁毒的良好氛围，广大人民群众的禁毒意识和参与禁毒斗争的积极性有了明显提高。</w:t>
      </w:r>
    </w:p>
    <w:p>
      <w:pPr>
        <w:ind w:left="0" w:right="0" w:firstLine="560"/>
        <w:spacing w:before="450" w:after="450" w:line="312" w:lineRule="auto"/>
      </w:pPr>
      <w:r>
        <w:rPr>
          <w:rFonts w:ascii="宋体" w:hAnsi="宋体" w:eastAsia="宋体" w:cs="宋体"/>
          <w:color w:val="000"/>
          <w:sz w:val="28"/>
          <w:szCs w:val="28"/>
        </w:rPr>
        <w:t xml:space="preserve">成绩的取得，是区委、政府正确领导的结果，是上级部门指导帮助的结果，是各有关部门共同努力的结果，是全区人民广泛参与的结果，是广大禁毒工作者辛勤工作的结果。回顾这场人民战争，我们有这样几点感受。第一，各级党委、政府、各有关部门的大力支持是夺取胜利的有力保障。自治区党委常委、政法委书记、公安厅厅长苏德良，石嘴山市委常委、禁毒委主任、公安局局长陈栋桥，市人民政府副市长张柏森等区市领导以及自治区、市禁毒委的领导先后多次莅临我区进行调研，检查指导禁毒工作开展，为我们想办法、出主意、解难题、鼓干劲，并在资金上给予了大力支持，极大地鼓舞了干部群众的斗志，增强了我们战胜困难的信心和决心。第二，全区各级党政组织形成强大合力是夺取胜利的坚实基础。区委、政府始终把肃清危害，摘掉重点整治区帽子，上为自治区、市党委、政府分忧，下为辖区人民造福放在第一位，组织动员全社会力量参与禁毒人民战争。各乡镇、街道、企事业单位、中小学找准参与禁毒工作的切入点，充分发挥部门和行业优势，采取贴近生活、贴近实际的宣传方式，发动和组织好人民群众，加大禁毒宣传教育力度，切实提高广大群众学法、守法和自觉抵制、参与禁毒斗争的意识，营造了禁毒斗争的良好氛围。第三，强有力的战斗队伍是夺取胜利的根本前提。区委、政府不断加大对禁毒队伍建设的支持力度，在人员编制、警力配置、装备保障上增加投入。公安禁毒部门结合禁毒队伍实际，大力开展岗位练兵活动，强化禁毒队伍的思想教育，筑牢禁毒为民的宗旨意识，树立文明公正严格的执法形象，保持了队伍的稳定和持续旺盛的战斗力。广大禁毒工作者以团结协作、任劳任怨的奉献精神，迎难而上、艰苦奋斗的拼搏精神，实事求是，崇尚科学的务实精神，塑造了一座精神丰碑。</w:t>
      </w:r>
    </w:p>
    <w:p>
      <w:pPr>
        <w:ind w:left="0" w:right="0" w:firstLine="560"/>
        <w:spacing w:before="450" w:after="450" w:line="312" w:lineRule="auto"/>
      </w:pPr>
      <w:r>
        <w:rPr>
          <w:rFonts w:ascii="宋体" w:hAnsi="宋体" w:eastAsia="宋体" w:cs="宋体"/>
          <w:color w:val="000"/>
          <w:sz w:val="28"/>
          <w:szCs w:val="28"/>
        </w:rPr>
        <w:t xml:space="preserve">二、当前我区禁毒工作面临的形势和存在的问题</w:t>
      </w:r>
    </w:p>
    <w:p>
      <w:pPr>
        <w:ind w:left="0" w:right="0" w:firstLine="560"/>
        <w:spacing w:before="450" w:after="450" w:line="312" w:lineRule="auto"/>
      </w:pPr>
      <w:r>
        <w:rPr>
          <w:rFonts w:ascii="宋体" w:hAnsi="宋体" w:eastAsia="宋体" w:cs="宋体"/>
          <w:color w:val="000"/>
          <w:sz w:val="28"/>
          <w:szCs w:val="28"/>
        </w:rPr>
        <w:t xml:space="preserve">尽管近年来我区禁毒工作取得了新进展、新成效，但受国际毒潮泛滥和国内涉毒因素的影响，我区禁毒工作面临的形势依然严峻，任务十分繁重，稍有放松就可能出现反弹。</w:t>
      </w:r>
    </w:p>
    <w:p>
      <w:pPr>
        <w:ind w:left="0" w:right="0" w:firstLine="560"/>
        <w:spacing w:before="450" w:after="450" w:line="312" w:lineRule="auto"/>
      </w:pPr>
      <w:r>
        <w:rPr>
          <w:rFonts w:ascii="宋体" w:hAnsi="宋体" w:eastAsia="宋体" w:cs="宋体"/>
          <w:color w:val="000"/>
          <w:sz w:val="28"/>
          <w:szCs w:val="28"/>
        </w:rPr>
        <w:t xml:space="preserve">(一)吸毒人员从事违法犯罪活动仍然高发，社会危害较大。虽然20xx年全年已强制收戒86名吸毒成瘾人员，但吸毒人员从事违法犯罪还没有得到根本遏制，问题仍然是影响社会治安稳定的重要因素，两抢一盗等侵财案件中仍有相当比例是吸毒人员所为。</w:t>
      </w:r>
    </w:p>
    <w:p>
      <w:pPr>
        <w:ind w:left="0" w:right="0" w:firstLine="560"/>
        <w:spacing w:before="450" w:after="450" w:line="312" w:lineRule="auto"/>
      </w:pPr>
      <w:r>
        <w:rPr>
          <w:rFonts w:ascii="宋体" w:hAnsi="宋体" w:eastAsia="宋体" w:cs="宋体"/>
          <w:color w:val="000"/>
          <w:sz w:val="28"/>
          <w:szCs w:val="28"/>
        </w:rPr>
        <w:t xml:space="preserve">(二)来源渠道具有多样性，消费仍有一定市场。从近年来侦破的刑事案件来看，流入我区的主要来源于银川市、吴忠市、同心县等多个地区，虽然经过一系列的打击，但这些地方的毒贩仍然不断涌入我区。我区的毒贩也开辟了通往内蒙乌海市的贩毒路线，可以说我们面临的渗透的形势十分严峻，的集散地和消费市场还在不断滋生蔓延。</w:t>
      </w:r>
    </w:p>
    <w:p>
      <w:pPr>
        <w:ind w:left="0" w:right="0" w:firstLine="560"/>
        <w:spacing w:before="450" w:after="450" w:line="312" w:lineRule="auto"/>
      </w:pPr>
      <w:r>
        <w:rPr>
          <w:rFonts w:ascii="宋体" w:hAnsi="宋体" w:eastAsia="宋体" w:cs="宋体"/>
          <w:color w:val="000"/>
          <w:sz w:val="28"/>
          <w:szCs w:val="28"/>
        </w:rPr>
        <w:t xml:space="preserve">(三)合成违法犯罪活动活跃。20xx年，全区查获吸食合成12人，占查获人员总数的19%，同比增加1。3倍。破获合成案件14起，同比上升10%;缴获合成24。77千克，同比上升8%。</w:t>
      </w:r>
    </w:p>
    <w:p>
      <w:pPr>
        <w:ind w:left="0" w:right="0" w:firstLine="560"/>
        <w:spacing w:before="450" w:after="450" w:line="312" w:lineRule="auto"/>
      </w:pPr>
      <w:r>
        <w:rPr>
          <w:rFonts w:ascii="宋体" w:hAnsi="宋体" w:eastAsia="宋体" w:cs="宋体"/>
          <w:color w:val="000"/>
          <w:sz w:val="28"/>
          <w:szCs w:val="28"/>
        </w:rPr>
        <w:t xml:space="preserve">(四)易制毒化学品和精麻药品监管难度加大。随着境内外制毒活动对原料、配剂需求不断加大，制贩的违法犯罪在我区已经出现迹象，防范易制毒化学品和精麻药品流失的任务越来越重，监管工作还存在盲区。</w:t>
      </w:r>
    </w:p>
    <w:p>
      <w:pPr>
        <w:ind w:left="0" w:right="0" w:firstLine="560"/>
        <w:spacing w:before="450" w:after="450" w:line="312" w:lineRule="auto"/>
      </w:pPr>
      <w:r>
        <w:rPr>
          <w:rFonts w:ascii="宋体" w:hAnsi="宋体" w:eastAsia="宋体" w:cs="宋体"/>
          <w:color w:val="000"/>
          <w:sz w:val="28"/>
          <w:szCs w:val="28"/>
        </w:rPr>
        <w:t xml:space="preserve">(五)禁毒工作存在不少薄弱环节。一些部门对禁毒工作的长期性、艰巨性、复杂性认识不足，措施不力。禁毒宣传教育存有盲区和死角，对吸人员还缺乏科学有效的干预手段。强制戒毒、社区戒毒、社区康复等戒毒措施运转、衔接尚有漏洞，吸毒人员存在脱管失控现象。陆、空、邮立体查缉格局亟待加强，主动发现并打击犯罪的能力有待提高。</w:t>
      </w:r>
    </w:p>
    <w:p>
      <w:pPr>
        <w:ind w:left="0" w:right="0" w:firstLine="560"/>
        <w:spacing w:before="450" w:after="450" w:line="312" w:lineRule="auto"/>
      </w:pPr>
      <w:r>
        <w:rPr>
          <w:rFonts w:ascii="宋体" w:hAnsi="宋体" w:eastAsia="宋体" w:cs="宋体"/>
          <w:color w:val="000"/>
          <w:sz w:val="28"/>
          <w:szCs w:val="28"/>
        </w:rPr>
        <w:t xml:space="preserve">三、下一步禁毒工作打算</w:t>
      </w:r>
    </w:p>
    <w:p>
      <w:pPr>
        <w:ind w:left="0" w:right="0" w:firstLine="560"/>
        <w:spacing w:before="450" w:after="450" w:line="312" w:lineRule="auto"/>
      </w:pPr>
      <w:r>
        <w:rPr>
          <w:rFonts w:ascii="宋体" w:hAnsi="宋体" w:eastAsia="宋体" w:cs="宋体"/>
          <w:color w:val="000"/>
          <w:sz w:val="28"/>
          <w:szCs w:val="28"/>
        </w:rPr>
        <w:t xml:space="preserve">下一步，全区禁毒工作要以科学发展观为指导，认真贯彻落实中央关于坚决维护社会和谐稳定、加强社会管理创新的精神，紧紧围绕区委、政府中心工作，按照国家禁毒委和自治区禁毒委的安排部署，以限度减少社会危害，促进社会和谐稳定为总目标，以增强人民群众安全感和满意度为总要求，以贯彻实施《禁毒法》和《宁夏回族自治区实施禁毒法办法》为主线，进一步推动禁毒人民战争深入展开，努力为党的十八大创造和谐稳定的社会环境。</w:t>
      </w:r>
    </w:p>
    <w:p>
      <w:pPr>
        <w:ind w:left="0" w:right="0" w:firstLine="560"/>
        <w:spacing w:before="450" w:after="450" w:line="312" w:lineRule="auto"/>
      </w:pPr>
      <w:r>
        <w:rPr>
          <w:rFonts w:ascii="宋体" w:hAnsi="宋体" w:eastAsia="宋体" w:cs="宋体"/>
          <w:color w:val="000"/>
          <w:sz w:val="28"/>
          <w:szCs w:val="28"/>
        </w:rPr>
        <w:t xml:space="preserve">(一)进一步创新禁毒工作新格局。按照党委政府负总责、禁毒综治牵头抓、公安政法打主力、成员单位履职责、社会各界共参与的要求，把开展禁毒重点整治作为深化禁毒人民战争的重要抓手，以超常的工作力度、过硬的工作措施，继续保持整治力度，强化巩固措施，坚持力度不减、机构不撤、措施不软、经费不降，防止问题出现反复，积极推动禁毒工作机制创新，推动禁毒工作可持续发展。</w:t>
      </w:r>
    </w:p>
    <w:p>
      <w:pPr>
        <w:ind w:left="0" w:right="0" w:firstLine="560"/>
        <w:spacing w:before="450" w:after="450" w:line="312" w:lineRule="auto"/>
      </w:pPr>
      <w:r>
        <w:rPr>
          <w:rFonts w:ascii="宋体" w:hAnsi="宋体" w:eastAsia="宋体" w:cs="宋体"/>
          <w:color w:val="000"/>
          <w:sz w:val="28"/>
          <w:szCs w:val="28"/>
        </w:rPr>
        <w:t xml:space="preserve">(二)始终保持对违法犯罪活动严打高压态势。继续以打团伙、摧网络、缴、追财产、抓毒枭为主攻方向，持续开展打击外流贩毒、零包贩毒、缉毒追逃、禁种铲毒等专项打击整治行动，通过破大案带小案、破小案追大案，限度遏制违法犯罪活动。</w:t>
      </w:r>
    </w:p>
    <w:p>
      <w:pPr>
        <w:ind w:left="0" w:right="0" w:firstLine="560"/>
        <w:spacing w:before="450" w:after="450" w:line="312" w:lineRule="auto"/>
      </w:pPr>
      <w:r>
        <w:rPr>
          <w:rFonts w:ascii="宋体" w:hAnsi="宋体" w:eastAsia="宋体" w:cs="宋体"/>
          <w:color w:val="000"/>
          <w:sz w:val="28"/>
          <w:szCs w:val="28"/>
        </w:rPr>
        <w:t xml:space="preserve">(三)强力推进社区戒毒社区康复工作。以贯彻落实贵阳会议精神为重点，以推动《关于进一步加强全区社区戒毒社区康复工作的指导意见》为抓手，以建立安置戒毒康复人员就业为核心的社区戒毒社区康复模式，为戒毒康复人员回归社会、融入社会创造良好条件，加大对吸毒人员管理力度，限度减少社会面失控吸毒人员。</w:t>
      </w:r>
    </w:p>
    <w:p>
      <w:pPr>
        <w:ind w:left="0" w:right="0" w:firstLine="560"/>
        <w:spacing w:before="450" w:after="450" w:line="312" w:lineRule="auto"/>
      </w:pPr>
      <w:r>
        <w:rPr>
          <w:rFonts w:ascii="宋体" w:hAnsi="宋体" w:eastAsia="宋体" w:cs="宋体"/>
          <w:color w:val="000"/>
          <w:sz w:val="28"/>
          <w:szCs w:val="28"/>
        </w:rPr>
        <w:t xml:space="preserve">(四)继续强化禁毒宣传工作。推进预防教育社会化、长效机制建设，努力形成党委宣传部门主导，禁毒成员单位落实推进，全民动员参与的良好禁毒宣传格局，努力遏制新吸毒人员滋生。</w:t>
      </w:r>
    </w:p>
    <w:p>
      <w:pPr>
        <w:ind w:left="0" w:right="0" w:firstLine="560"/>
        <w:spacing w:before="450" w:after="450" w:line="312" w:lineRule="auto"/>
      </w:pPr>
      <w:r>
        <w:rPr>
          <w:rFonts w:ascii="宋体" w:hAnsi="宋体" w:eastAsia="宋体" w:cs="宋体"/>
          <w:color w:val="000"/>
          <w:sz w:val="28"/>
          <w:szCs w:val="28"/>
        </w:rPr>
        <w:t xml:space="preserve">(五)着力提升禁毒工作科技含量。进一步加强禁毒信息化建设，加强禁毒人员相关业务知识培训，提高信息化应用能力和水平。</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责任重大，任务艰巨。各级各部门要迅速行动，周密部署，精心组织，发动群众，全民动员，全社会齐抓共管，全面开展禁毒人民战争，为建设富裕和谐幸福新惠农做出新的更大的贡献。</w:t>
      </w:r>
    </w:p>
    <w:p>
      <w:pPr>
        <w:ind w:left="0" w:right="0" w:firstLine="560"/>
        <w:spacing w:before="450" w:after="450" w:line="312" w:lineRule="auto"/>
      </w:pPr>
      <w:r>
        <w:rPr>
          <w:rFonts w:ascii="宋体" w:hAnsi="宋体" w:eastAsia="宋体" w:cs="宋体"/>
          <w:color w:val="000"/>
          <w:sz w:val="28"/>
          <w:szCs w:val="28"/>
        </w:rPr>
        <w:t xml:space="preserve">202_年禁毒常识宣传发言稿 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 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 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为了，八个月的孩子一百五十元卖掉，亲生骨肉不抵一个烟泡;为了，挥刀砍向自己的生母，殷红的血渍纠结罂粟的味道;为了，女大学生卖淫;为了，名企业家沉沦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202_年禁毒常识宣传发言稿 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早上好!我是来自三(3)班的董金爽, 今天我发言的题目是《远离，创造美好未来》。禁毒，你知道哪些是吗?是指，，，，以及国务院规定管制的其他能够使人形成瘾癖的麻醉药品和精神药品。现在，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残害着人的身体。一旦吸食，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铤而走险，杀人抢劫，只为能得到。多少家庭因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最易感染的群体，同时又是受害最深的对象，资料表明，未成年人吸毒者活不到30岁。正因为如此，党和国家本着对未成年人的高度关怀，提出了 禁毒宣传，要从娃娃抓好 的号召。今天，我们再次呼吁每一位同学，积极响应禁毒的号召，积极协助宣传的危害性，真正认清的危害，从内心深处憎恶，拒绝。</w:t>
      </w:r>
    </w:p>
    <w:p>
      <w:pPr>
        <w:ind w:left="0" w:right="0" w:firstLine="560"/>
        <w:spacing w:before="450" w:after="450" w:line="312" w:lineRule="auto"/>
      </w:pPr>
      <w:r>
        <w:rPr>
          <w:rFonts w:ascii="宋体" w:hAnsi="宋体" w:eastAsia="宋体" w:cs="宋体"/>
          <w:color w:val="000"/>
          <w:sz w:val="28"/>
          <w:szCs w:val="28"/>
        </w:rPr>
        <w:t xml:space="preserve">同学们! 我们是祖国的未来，我们肩负着祖国的前途，人类使命，民族的希望，家庭幸福的重任。为了我们健全的身体，良好的心理，为了我们灿烂的前程，为了我们家庭的永远幸福，请任何时间，任何地点永远地远离!让我们一起向 说不 。</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202_年禁毒常识宣传发言稿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的危害性。目前，我国吸毒人数呈上升趋势。虽然警方在查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 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 威胁 了他第一名的地位，于是他自尊心受挫。在期末考试时，他孤注一掷，采取作弊的方式，结果名誉扫地，检讨、处分接踵而来。由于无法承受和面对这一切，他逃遁在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 等苯丙胺类的成瘾性和严重后果缺乏了解，导致吸食、 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 高危人群 ，我国青少年禁毒的形势十分严峻。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 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据有关专家介绍，禁毒的最好方法就是不吸毒，要做到这一点，首要的任务就是如何使青少年能够主动地拒绝。目前，一个共识已在社会各界达成：教育 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部部长贾春旺在去年的中国禁毒报告中说，各级禁毒部门重点开展了对青少年尤其是在校学生的预防教育，全社会禁绝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 禁毒知识一堂课 活动，在全国大、中、小学校举行专门的禁毒教育课，使每一位公民在走向社会前都接受预防教育;同时，国家禁毒委员会办公室和教育主管部门编印了预防教育读本及适合学生阅读的禁毒系列丛书，并将之列为中学生课外读物;去年，团中央、国家禁毒委、民政部、中央综治委预防青少年违法犯罪工作领导小组在全国范围内组织开展了 社区青少年远离 行动;共青团和妇联分别组织开展了禁毒青年志愿者行动和 不让进我家 活动，动员广大青少年参加到禁毒行列中来;针对近年来新型 、的泛滥，国家禁毒委今年2月至7月开展的禁毒严打整治专项斗争中，联合有关部门，重点整治了歌舞娱乐场所，把对青少年吸毒的预防摆在十分重要的位置。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 防患于未然 总比 亡羊补牢 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 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犯罪，并且不断腐蚀其他无辜青少年陷入吸毒、贩毒和其他违法犯罪的泥潭，可谓是 一人吸毒，社会遭难 。</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 其乐无穷 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202_年禁毒常识宣传发言稿 篇9</w:t>
      </w:r>
    </w:p>
    <w:p>
      <w:pPr>
        <w:ind w:left="0" w:right="0" w:firstLine="560"/>
        <w:spacing w:before="450" w:after="450" w:line="312" w:lineRule="auto"/>
      </w:pPr>
      <w:r>
        <w:rPr>
          <w:rFonts w:ascii="宋体" w:hAnsi="宋体" w:eastAsia="宋体" w:cs="宋体"/>
          <w:color w:val="000"/>
          <w:sz w:val="28"/>
          <w:szCs w:val="28"/>
        </w:rPr>
        <w:t xml:space="preserve">在未成年人中要积极开展防毒禁毒教育。 让预防教育深入到每个学生中去，首先要抓好学校教育。为此，学校结合《危害与禁毒斗争》、《预防读本》、《禁毒知识读本》、《禁毒斗争与预防》等书，通过开设专门课程、将禁毒知识穿插到其他课程中，在板报中增加禁毒知识试题等各种形式，将禁毒教育纳入课堂教育主渠道。大大提高了学生学习禁毒知识的热情。 除了正规课程外，开展讲座也是对中小学生进行防毒禁毒教育的好形式。由法制副校长定期开办禁毒教育讲座或进行禁毒专题报告，受到学生的热烈欢迎。</w:t>
      </w:r>
    </w:p>
    <w:p>
      <w:pPr>
        <w:ind w:left="0" w:right="0" w:firstLine="560"/>
        <w:spacing w:before="450" w:after="450" w:line="312" w:lineRule="auto"/>
      </w:pPr>
      <w:r>
        <w:rPr>
          <w:rFonts w:ascii="宋体" w:hAnsi="宋体" w:eastAsia="宋体" w:cs="宋体"/>
          <w:color w:val="000"/>
          <w:sz w:val="28"/>
          <w:szCs w:val="28"/>
        </w:rPr>
        <w:t xml:space="preserve">学校教育是重要方面，但仅靠学校教育远远不够。必须在全社会形成打击、拒绝的气氛，才能确保中小学生不受侵害。</w:t>
      </w:r>
    </w:p>
    <w:p>
      <w:pPr>
        <w:ind w:left="0" w:right="0" w:firstLine="560"/>
        <w:spacing w:before="450" w:after="450" w:line="312" w:lineRule="auto"/>
      </w:pPr>
      <w:r>
        <w:rPr>
          <w:rFonts w:ascii="宋体" w:hAnsi="宋体" w:eastAsia="宋体" w:cs="宋体"/>
          <w:color w:val="000"/>
          <w:sz w:val="28"/>
          <w:szCs w:val="28"/>
        </w:rPr>
        <w:t xml:space="preserve">抓好家庭教育，是保护未成年人不受侵害的另一个重要环节。举办家长培训班，开展创建“无毒家庭”活动，有力地促进了禁毒第一道防线的形成。 要想彻底禁绝，必须将打击犯罪与预防教育结合起来，强化教育功能，让广大未成年人从小就形成防毒拒毒观念，这样，也就无处容身了。为了孩子的健康，我们全社会共同努力吧!</w:t>
      </w:r>
    </w:p>
    <w:p>
      <w:pPr>
        <w:ind w:left="0" w:right="0" w:firstLine="560"/>
        <w:spacing w:before="450" w:after="450" w:line="312" w:lineRule="auto"/>
      </w:pPr>
      <w:r>
        <w:rPr>
          <w:rFonts w:ascii="宋体" w:hAnsi="宋体" w:eastAsia="宋体" w:cs="宋体"/>
          <w:color w:val="000"/>
          <w:sz w:val="28"/>
          <w:szCs w:val="28"/>
        </w:rPr>
        <w:t xml:space="preserve">202_年禁毒常识宣传发言稿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 6.26 国际禁毒日我市是以镇为宣传活动单位，按照市禁毒委的要求，我校今天也举行以 依法禁毒、构建和谐 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这一白色瘟疫已蔓延全球，成为当今世界的一大公害，各国政府和人民对它无不深恶痛绝。据统计，全世界每年有10万人被夺去生命，100万人因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毒患，正以迅疾的发展速度，威胁着整个人类社会，吞噬着人类的文明!面对一个个原本和睦的家庭被拆解得支离破碎，面对那些在痛苦中苦苦挣扎的涉毒青少年和他们夜夜无眠的父母，面对给整个人类带来的灾难，我们深感忧虑和痛心，倍感责任重大!一日不绝，禁毒一日不止!正因为如此，党和国家本着对未成年人的高度关怀，提出了 禁毒宣传，要从娃娃抓好 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 6.26 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202_年禁毒常识宣传发言稿 篇11</w:t>
      </w:r>
    </w:p>
    <w:p>
      <w:pPr>
        <w:ind w:left="0" w:right="0" w:firstLine="560"/>
        <w:spacing w:before="450" w:after="450" w:line="312" w:lineRule="auto"/>
      </w:pPr>
      <w:r>
        <w:rPr>
          <w:rFonts w:ascii="宋体" w:hAnsi="宋体" w:eastAsia="宋体" w:cs="宋体"/>
          <w:color w:val="000"/>
          <w:sz w:val="28"/>
          <w:szCs w:val="28"/>
        </w:rPr>
        <w:t xml:space="preserve">罗台旧小学国旗下教育讲话稿</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老师们,同学们,大家早上好: 同学们，6月26日是一年一度的国际禁毒日。“猛于虎”相信这句话大家听说过了。</w:t>
      </w:r>
    </w:p>
    <w:p>
      <w:pPr>
        <w:ind w:left="0" w:right="0" w:firstLine="560"/>
        <w:spacing w:before="450" w:after="450" w:line="312" w:lineRule="auto"/>
      </w:pPr>
      <w:r>
        <w:rPr>
          <w:rFonts w:ascii="宋体" w:hAnsi="宋体" w:eastAsia="宋体" w:cs="宋体"/>
          <w:color w:val="000"/>
          <w:sz w:val="28"/>
          <w:szCs w:val="28"/>
        </w:rPr>
        <w:t xml:space="preserve">对人类的危害是十分恶劣的。大家从很小的时候就可能听说过鸦片战争，当时清王朝腐败无能，这时一些不安好心的外国人，就把大量的鸦片运进了中国，并在中国大势销售，将当时的中国由一个具有相当国力的国家变成一个谁都可以欺辱的国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还在危害着人类。已成现今困扰社会生活最大的祸患，多少人因此失去了学习的机会、丧失了工作能力，出卖了自己的良心，背弃了家人与朋友，甚至失去了活在世上的勇气，更为可恨的是有人就因这小小的药丸献上了年轻的生命!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严重的</w:t>
      </w:r>
    </w:p>
    <w:p>
      <w:pPr>
        <w:ind w:left="0" w:right="0" w:firstLine="560"/>
        <w:spacing w:before="450" w:after="450" w:line="312" w:lineRule="auto"/>
      </w:pPr>
      <w:r>
        <w:rPr>
          <w:rFonts w:ascii="宋体" w:hAnsi="宋体" w:eastAsia="宋体" w:cs="宋体"/>
          <w:color w:val="000"/>
          <w:sz w:val="28"/>
          <w:szCs w:val="28"/>
        </w:rPr>
        <w:t xml:space="preserve">问题。请大家仔细地想想，你觉得这样对吗?有很多因吸毒或贩卖的人们，就用他们一个又一个的曲折而惨痛的经历告诉我们，的危害是多么的巨大啊!!</w:t>
      </w:r>
    </w:p>
    <w:p>
      <w:pPr>
        <w:ind w:left="0" w:right="0" w:firstLine="560"/>
        <w:spacing w:before="450" w:after="450" w:line="312" w:lineRule="auto"/>
      </w:pPr>
      <w:r>
        <w:rPr>
          <w:rFonts w:ascii="宋体" w:hAnsi="宋体" w:eastAsia="宋体" w:cs="宋体"/>
          <w:color w:val="000"/>
          <w:sz w:val="28"/>
          <w:szCs w:val="28"/>
        </w:rPr>
        <w:t xml:space="preserve">“远离，珍爱生命”，对每一个人而言，这决不仅仅是一句简单的口号。无论是出于主观还是客观，有些路，永远不能走;有的错，永远都不能犯!亲爱的同学们， 你们是祖国的未来，民族的希望，让我们行动起来，“珍爱生命，远离”， 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202_年禁毒常识宣传发言稿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我是来自高一年级229班的同学。今天我发言的题目是《珍爱生命，禁毒》。</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于是在短短几年里，烟馆消失，烟民亦消遁灭迹。人们在净化的空气里以高亢的生活热情投身于生产建设之中。神州大地一派欣欣向荣的创业景象。然而，几十年过去后，似乎一夜之间，毒害又卷土重来，泛滥成灾。吸毒像急性传染病一样在社会上扩散，新一代 瘾君子 一传十，十传百，已组成一支浩浩荡荡的消费大军;消费与供给相互刺激，之下，甘昌杀头风险的 勇夫 前赴后继，毒源久堵不绝。</w:t>
      </w:r>
    </w:p>
    <w:p>
      <w:pPr>
        <w:ind w:left="0" w:right="0" w:firstLine="560"/>
        <w:spacing w:before="450" w:after="450" w:line="312" w:lineRule="auto"/>
      </w:pPr>
      <w:r>
        <w:rPr>
          <w:rFonts w:ascii="宋体" w:hAnsi="宋体" w:eastAsia="宋体" w:cs="宋体"/>
          <w:color w:val="000"/>
          <w:sz w:val="28"/>
          <w:szCs w:val="28"/>
        </w:rPr>
        <w:t xml:space="preserve">人若一沾染上，漫漫戒毒之路，奈何其之艰难。</w:t>
      </w:r>
    </w:p>
    <w:p>
      <w:pPr>
        <w:ind w:left="0" w:right="0" w:firstLine="560"/>
        <w:spacing w:before="450" w:after="450" w:line="312" w:lineRule="auto"/>
      </w:pPr>
      <w:r>
        <w:rPr>
          <w:rFonts w:ascii="宋体" w:hAnsi="宋体" w:eastAsia="宋体" w:cs="宋体"/>
          <w:color w:val="000"/>
          <w:sz w:val="28"/>
          <w:szCs w:val="28"/>
        </w:rPr>
        <w:t xml:space="preserve">，，等，它们的共同点是人为夸大人的生理欲望，进而又过度追求这种夸大欲望的满足，从而使符合社会发展需要的人体心里结构遭到破坏，使人完全丧失社会责任感，以动物本性代替人性，不思创造与进取，进而彻底的颓废，等待着自生自灭的自然法则应验，反无异于行尸走肉。，犹如一个五彩缤纷掩饰着的陷阱，在其美丽面纱之后是赤裸裸的毁灭，这是以血和泪的方式写入教科书的事实，是我们民族永恒的警世钟!</w:t>
      </w:r>
    </w:p>
    <w:p>
      <w:pPr>
        <w:ind w:left="0" w:right="0" w:firstLine="560"/>
        <w:spacing w:before="450" w:after="450" w:line="312" w:lineRule="auto"/>
      </w:pPr>
      <w:r>
        <w:rPr>
          <w:rFonts w:ascii="宋体" w:hAnsi="宋体" w:eastAsia="宋体" w:cs="宋体"/>
          <w:color w:val="000"/>
          <w:sz w:val="28"/>
          <w:szCs w:val="28"/>
        </w:rPr>
        <w:t xml:space="preserve">我们的一生，得到过多少呵护，那些欢乐的给予，不予回报的抚奇，或是痛苦的注视，无烽的叹息和虞成的祝福，有的我们感受到了，有的随着时光的流逝永远和春风如雨露悄悄地伴随我们一生。这一切都是爱，它们一点一滴地流到我们生命之中，赋予了生命的庄严，生命的自由，生命的壮美，生命分辉煌，生命的快乐，生命的蓬勃，生命让我们充满敬意，不仅仅因为它神圣，还因为它如一只薄薄的酒杯，经不起轻轻的挤压，我们的一生其实就是小心而顽强地照顾着它，让生活的美丽满溢其中。于是，当我们听到它轻轻的破碎声时，那惊悸与震撼就好似风暴轰鸣于心中。然而，我国社会上数千万的吸毒者讲述了远离或正在远离我们生命的故事。</w:t>
      </w:r>
    </w:p>
    <w:p>
      <w:pPr>
        <w:ind w:left="0" w:right="0" w:firstLine="560"/>
        <w:spacing w:before="450" w:after="450" w:line="312" w:lineRule="auto"/>
      </w:pPr>
      <w:r>
        <w:rPr>
          <w:rFonts w:ascii="宋体" w:hAnsi="宋体" w:eastAsia="宋体" w:cs="宋体"/>
          <w:color w:val="000"/>
          <w:sz w:val="28"/>
          <w:szCs w:val="28"/>
        </w:rPr>
        <w:t xml:space="preserve">在我们肆意透支着生命追寻欢乐享受的时候，和我们因生活艰辛或不堪重负而践踏生命的时候，我们有想过生命的可贵吗?我们的生命不再午间，不仅仅是心跳的速度和呼吸的重复。无数次的结合创造了我们，在自然完成它的神圣之后，我们开始以生长的渴望和对未来信念蓬勃着人类生命的活力。是的，没一个都具有这样重要的意义，这就是生命的神圣。</w:t>
      </w:r>
    </w:p>
    <w:p>
      <w:pPr>
        <w:ind w:left="0" w:right="0" w:firstLine="560"/>
        <w:spacing w:before="450" w:after="450" w:line="312" w:lineRule="auto"/>
      </w:pPr>
      <w:r>
        <w:rPr>
          <w:rFonts w:ascii="宋体" w:hAnsi="宋体" w:eastAsia="宋体" w:cs="宋体"/>
          <w:color w:val="000"/>
          <w:sz w:val="28"/>
          <w:szCs w:val="28"/>
        </w:rPr>
        <w:t xml:space="preserve">珍爱生命!把所有的希望寄托在我们生命之中，热爱它，用所有的勇气守护它，让它茁长，让它以顽强分成长抵挡厄运和的侵蚀。既然生命是属于自己的，那么有什么样的理由允许自己把它交给残酷的死亡呢?还有生命的价值，如果我们再努力试一试热爱自己来之不易的生命，那么，便会发现它可以为自己，为亲人，为国家，为民族带来多少安慰与骄傲。</w:t>
      </w:r>
    </w:p>
    <w:p>
      <w:pPr>
        <w:ind w:left="0" w:right="0" w:firstLine="560"/>
        <w:spacing w:before="450" w:after="450" w:line="312" w:lineRule="auto"/>
      </w:pPr>
      <w:r>
        <w:rPr>
          <w:rFonts w:ascii="宋体" w:hAnsi="宋体" w:eastAsia="宋体" w:cs="宋体"/>
          <w:color w:val="000"/>
          <w:sz w:val="28"/>
          <w:szCs w:val="28"/>
        </w:rPr>
        <w:t xml:space="preserve">现在，在社会上广泛传播，而我们这些中学生就更容易受到它的侵害，我们对都没有一个深刻的认识和理解，也没有太多的警惕性，就很容易受一些人花言巧语的迷惑，或是因交友不慎而接触上了，毁了自己的一生，我们不能这样，也不应该这样。所以，让我们谨记：珍爱生命，禁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【关于禁毒的发言】二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在人生中，经常会有些不好的事物出现在我们面前，甚至有些人会引诱你去干不好的事。就是这样一个沾不得、碰不得的大魔鬼，要是你和他走到了一块儿，你的人生将被摧毁。</w:t>
      </w:r>
    </w:p>
    <w:p>
      <w:pPr>
        <w:ind w:left="0" w:right="0" w:firstLine="560"/>
        <w:spacing w:before="450" w:after="450" w:line="312" w:lineRule="auto"/>
      </w:pPr>
      <w:r>
        <w:rPr>
          <w:rFonts w:ascii="宋体" w:hAnsi="宋体" w:eastAsia="宋体" w:cs="宋体"/>
          <w:color w:val="000"/>
          <w:sz w:val="28"/>
          <w:szCs w:val="28"/>
        </w:rPr>
        <w:t xml:space="preserve">由于青少年缺乏社会经验，所以对充满好奇心，而这种好奇心，却使他们掉入了深渊。吸毒不仅会危害自己，也会危害家人，严重的话还会危害社会，有很多种：有，，，等等。如果吸毒一上瘾，人就会变得骨瘦如柴，精神萎缩。我看到一则报道：一名16岁的女孩，因和爸爸妈妈怄气而离家出走，在附近的一家歌舞厅喝酒，在这时，一名男子给她了一杯酒，说： 尝尝这个，我这个比你那酒喝下去更刺激。 那女孩听完后，也没有什么戒备地喝了下去。喝完之后她感到很兴奋，随着音乐的劲爆，她走进舞池，疯狂地甩着自己的头发。她并不知道这是起的作用，而后她的头在音乐下一直摇下去。随后的一段时间里，她就恋上了这个舞厅，看到那个陌生的男子递给她那杯酒时，就跟看到了荒漠里的一滴水。她也曾想不去喝那杯酒，可她控制不了自己，极力地想喝那杯酒。后来，她的父母发现了她的异常，送她去医院才知道，原来自己的女儿染上了，他们只好含着泪把她送进了戒毒所。</w:t>
      </w:r>
    </w:p>
    <w:p>
      <w:pPr>
        <w:ind w:left="0" w:right="0" w:firstLine="560"/>
        <w:spacing w:before="450" w:after="450" w:line="312" w:lineRule="auto"/>
      </w:pPr>
      <w:r>
        <w:rPr>
          <w:rFonts w:ascii="宋体" w:hAnsi="宋体" w:eastAsia="宋体" w:cs="宋体"/>
          <w:color w:val="000"/>
          <w:sz w:val="28"/>
          <w:szCs w:val="28"/>
        </w:rPr>
        <w:t xml:space="preserve">我看完这则报道后感到对自己的危害有多大，人一旦染上，就沾染容易戒毒难了，如果没有再吸食，那将生不如死，痛不欲生，甚至有些人会用刀割自己，用头撞墙等行为，他们难道不痛吗?这一切，全都是害的。吸食，岂不是自毁前程?我们是祖国的未来，所以我们要意志坚定地拒绝。我们要时刻保持头脑清醒，不要被蒙骗了，要学会控制自己，而不是别人所控制。</w:t>
      </w:r>
    </w:p>
    <w:p>
      <w:pPr>
        <w:ind w:left="0" w:right="0" w:firstLine="560"/>
        <w:spacing w:before="450" w:after="450" w:line="312" w:lineRule="auto"/>
      </w:pPr>
      <w:r>
        <w:rPr>
          <w:rFonts w:ascii="宋体" w:hAnsi="宋体" w:eastAsia="宋体" w:cs="宋体"/>
          <w:color w:val="000"/>
          <w:sz w:val="28"/>
          <w:szCs w:val="28"/>
        </w:rPr>
        <w:t xml:space="preserve">面对，我们要勇敢、果断地说： 我们是祖国的未来，我们不能吸食!珍爱生命，禁毒!</w:t>
      </w:r>
    </w:p>
    <w:p>
      <w:pPr>
        <w:ind w:left="0" w:right="0" w:firstLine="560"/>
        <w:spacing w:before="450" w:after="450" w:line="312" w:lineRule="auto"/>
      </w:pPr>
      <w:r>
        <w:rPr>
          <w:rFonts w:ascii="宋体" w:hAnsi="宋体" w:eastAsia="宋体" w:cs="宋体"/>
          <w:color w:val="000"/>
          <w:sz w:val="28"/>
          <w:szCs w:val="28"/>
        </w:rPr>
        <w:t xml:space="preserve">202_年禁毒常识宣传发言稿 篇13</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侵害的 高危人群 。</w:t>
      </w:r>
    </w:p>
    <w:p>
      <w:pPr>
        <w:ind w:left="0" w:right="0" w:firstLine="560"/>
        <w:spacing w:before="450" w:after="450" w:line="312" w:lineRule="auto"/>
      </w:pPr>
      <w:r>
        <w:rPr>
          <w:rFonts w:ascii="宋体" w:hAnsi="宋体" w:eastAsia="宋体" w:cs="宋体"/>
          <w:color w:val="000"/>
          <w:sz w:val="28"/>
          <w:szCs w:val="28"/>
        </w:rPr>
        <w:t xml:space="preserve">目前，学校预防教育工作在认识上还存在着一些误区：一是怕学生知道。认为禁毒教育会引发学生的好奇心，促使他们冒险尝试;二是认为禁毒教育是部门的事，与学校无关。这些认识误区的一个前提，就是目前在校学生吸毒者罕见。事实上，蔓延的速度相当快，若等到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 家长学校 、 心理健康教育课 、 青春期专题讲座 、 青年志愿者宣传队 、赴禁毒教育基地参观等多条渠道对家长、学生、社区居民广泛开展了 珍爱生命，远离 、 不让进我家 等宣传教育活动，还组织教师面向市、区专家开了一节 美丽的罂粟花 心理健康教育公开课。学校对学生预防教育的有效性得到家长、社区及区有关部门的高度评价。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学校优良的校风带动着周边小区的精神文明建设，对所在社区的精神文明建设水平的提升具有明显推动作用。学校20xx、20xx年连续两次评为 石泉社区教育先进学校 、20xx年被授予 创精神文明特殊贡献奖 。</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至于如何搞好学校禁毒教育，还有待于大家在具体实践中进一步探索，但有一点必须肯定，目前虽尚未在学校出现，但 防患于未然 总比 亡羊补牢 为好。加强预防教育仍然是学校德育工作一个方面，今后学校将从以下几方面开展禁毒工作的实践探索。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202_年禁毒常识宣传发言稿 篇14</w:t>
      </w:r>
    </w:p>
    <w:p>
      <w:pPr>
        <w:ind w:left="0" w:right="0" w:firstLine="560"/>
        <w:spacing w:before="450" w:after="450" w:line="312" w:lineRule="auto"/>
      </w:pPr>
      <w:r>
        <w:rPr>
          <w:rFonts w:ascii="宋体" w:hAnsi="宋体" w:eastAsia="宋体" w:cs="宋体"/>
          <w:color w:val="000"/>
          <w:sz w:val="28"/>
          <w:szCs w:val="28"/>
        </w:rPr>
        <w:t xml:space="preserve">《花季少年》一部讲述禁毒的影片，那些一群花一样的青少年，因为好奇，而染上了毒瘾。我们观看了这部影片《花季少年》，使我们的心灵受到了强烈的震撼。</w:t>
      </w:r>
    </w:p>
    <w:p>
      <w:pPr>
        <w:ind w:left="0" w:right="0" w:firstLine="560"/>
        <w:spacing w:before="450" w:after="450" w:line="312" w:lineRule="auto"/>
      </w:pPr>
      <w:r>
        <w:rPr>
          <w:rFonts w:ascii="宋体" w:hAnsi="宋体" w:eastAsia="宋体" w:cs="宋体"/>
          <w:color w:val="000"/>
          <w:sz w:val="28"/>
          <w:szCs w:val="28"/>
        </w:rPr>
        <w:t xml:space="preserve">那些花季少男少女，远离学堂和亲人，进了戒毒所，在四面高墙中独自忍受着身体上和精神上的痛苦，其中一位染毒少女，她那双腿在毒魔的侵袭之下变得千疮百孔，体无完肤，不能站立。在她的自述中，我们知道了她是多么悔恨自己当初的无知，致使她不能像正常的人们一样生活。她希望用她的亲身经历来告诫世人，让我们知道的危害。</w:t>
      </w:r>
    </w:p>
    <w:p>
      <w:pPr>
        <w:ind w:left="0" w:right="0" w:firstLine="560"/>
        <w:spacing w:before="450" w:after="450" w:line="312" w:lineRule="auto"/>
      </w:pPr>
      <w:r>
        <w:rPr>
          <w:rFonts w:ascii="宋体" w:hAnsi="宋体" w:eastAsia="宋体" w:cs="宋体"/>
          <w:color w:val="000"/>
          <w:sz w:val="28"/>
          <w:szCs w:val="28"/>
        </w:rPr>
        <w:t xml:space="preserve">我们真心的希望他们早日戒掉毒瘾，能够重新做人，回到那个原本属于她的家庭和生活，远离这个可恶至极的毒魔，珍爱他们自己的生命。</w:t>
      </w:r>
    </w:p>
    <w:p>
      <w:pPr>
        <w:ind w:left="0" w:right="0" w:firstLine="560"/>
        <w:spacing w:before="450" w:after="450" w:line="312" w:lineRule="auto"/>
      </w:pPr>
      <w:r>
        <w:rPr>
          <w:rFonts w:ascii="宋体" w:hAnsi="宋体" w:eastAsia="宋体" w:cs="宋体"/>
          <w:color w:val="000"/>
          <w:sz w:val="28"/>
          <w:szCs w:val="28"/>
        </w:rPr>
        <w:t xml:space="preserve">昔日的鸦片使中华民族深受其辱，饱受其害。林则徐虎门销烟，早给我们敲响了警钟。</w:t>
      </w:r>
    </w:p>
    <w:p>
      <w:pPr>
        <w:ind w:left="0" w:right="0" w:firstLine="560"/>
        <w:spacing w:before="450" w:after="450" w:line="312" w:lineRule="auto"/>
      </w:pPr>
      <w:r>
        <w:rPr>
          <w:rFonts w:ascii="宋体" w:hAnsi="宋体" w:eastAsia="宋体" w:cs="宋体"/>
          <w:color w:val="000"/>
          <w:sz w:val="28"/>
          <w:szCs w:val="28"/>
        </w:rPr>
        <w:t xml:space="preserve">如今据资料介绍：我国吸毒人数近三十八万人，青少年占了绝大多数。其中，死亡的近三十万人，这是个多可怕的数字啊!</w:t>
      </w:r>
    </w:p>
    <w:p>
      <w:pPr>
        <w:ind w:left="0" w:right="0" w:firstLine="560"/>
        <w:spacing w:before="450" w:after="450" w:line="312" w:lineRule="auto"/>
      </w:pPr>
      <w:r>
        <w:rPr>
          <w:rFonts w:ascii="宋体" w:hAnsi="宋体" w:eastAsia="宋体" w:cs="宋体"/>
          <w:color w:val="000"/>
          <w:sz w:val="28"/>
          <w:szCs w:val="28"/>
        </w:rPr>
        <w:t xml:space="preserve">吸毒可以让人失去金钱，甚至失去生命，破坏了社会治安。而青少年，是祖国未来的栋梁，如果没有了这一班青少年，谁来建设祖国?</w:t>
      </w:r>
    </w:p>
    <w:p>
      <w:pPr>
        <w:ind w:left="0" w:right="0" w:firstLine="560"/>
        <w:spacing w:before="450" w:after="450" w:line="312" w:lineRule="auto"/>
      </w:pPr>
      <w:r>
        <w:rPr>
          <w:rFonts w:ascii="宋体" w:hAnsi="宋体" w:eastAsia="宋体" w:cs="宋体"/>
          <w:color w:val="000"/>
          <w:sz w:val="28"/>
          <w:szCs w:val="28"/>
        </w:rPr>
        <w:t xml:space="preserve">参与禁毒，从我做起，我们一定要抵制来危害我们的身心，大胆揭发周围贩卖和吸毒的不法分子，让这只魔鬼从中国的土地消失。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2025-07-08T22:01:07+08:00</dcterms:created>
  <dcterms:modified xsi:type="dcterms:W3CDTF">2025-07-08T22:01:07+08:00</dcterms:modified>
</cp:coreProperties>
</file>

<file path=docProps/custom.xml><?xml version="1.0" encoding="utf-8"?>
<Properties xmlns="http://schemas.openxmlformats.org/officeDocument/2006/custom-properties" xmlns:vt="http://schemas.openxmlformats.org/officeDocument/2006/docPropsVTypes"/>
</file>