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学校安全教育讲话稿202_</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学校安全教育讲话稿202_（精选13篇）学校安全教育讲话稿202_ 篇1 老师们，同学们： 今天我国旗下讲话的题目是《深化安全意识，共建和谐校园》。 同学们，安全事故的教训是深刻的，事故的代价也是非常高昂的，有时甚至要以生命为代价，给我们带...</w:t>
      </w:r>
    </w:p>
    <w:p>
      <w:pPr>
        <w:ind w:left="0" w:right="0" w:firstLine="560"/>
        <w:spacing w:before="450" w:after="450" w:line="312" w:lineRule="auto"/>
      </w:pPr>
      <w:r>
        <w:rPr>
          <w:rFonts w:ascii="宋体" w:hAnsi="宋体" w:eastAsia="宋体" w:cs="宋体"/>
          <w:color w:val="000"/>
          <w:sz w:val="28"/>
          <w:szCs w:val="28"/>
        </w:rPr>
        <w:t xml:space="preserve">学校安全教育讲话稿202_（精选13篇）</w:t>
      </w:r>
    </w:p>
    <w:p>
      <w:pPr>
        <w:ind w:left="0" w:right="0" w:firstLine="560"/>
        <w:spacing w:before="450" w:after="450" w:line="312" w:lineRule="auto"/>
      </w:pPr>
      <w:r>
        <w:rPr>
          <w:rFonts w:ascii="宋体" w:hAnsi="宋体" w:eastAsia="宋体" w:cs="宋体"/>
          <w:color w:val="000"/>
          <w:sz w:val="28"/>
          <w:szCs w:val="28"/>
        </w:rPr>
        <w:t xml:space="preserve">学校安全教育讲话稿202_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3.从小养成卫生习惯，不到无证摊贩购买不洁零食和其他来路不明的食物。以免食物中毒。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4.体育课要做好准备活动，以防拉伤身体。身体有某些方面疾病的同学一定提前报告给班主任和体育老师，防止在体育课或做其他剧烈运动时发生意外。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学校安全教育讲话稿202_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首先，“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其次，作为学生来说，要听从、服从学校和老师的教育和管理，遵守学校的校规校纪，事故往往发生在违规违纪中。上期我校一名学生在出操途中跑得过快撞伤自己的额头;两名同学私自翻抬排水水泥板压伤手指;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第四，近段时间特别要注意的：一是校外道路还未修好，交通标志还未划好，穿越公路一定要注意交通安全。二是注意春季呼吸道传染病，注意预防麻疹、水痘等病的发生。三是关注饮食安全，不买、不吃非法经营摊点售卖的食品、饮料，不吃零食。四是注意小事，如课间不追逐打闹，不攀爬树木和体育器械，不翻越门窗，出操集合要整齐有序不要狂奔飞跑，体育课安全。五是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同学们，在父母的眼里，你是家庭的精神支柱;在老师的眼里，你们是x小学的骄傲，是父母、老师、国家的希望。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宋体" w:hAnsi="宋体" w:eastAsia="宋体" w:cs="宋体"/>
          <w:color w:val="000"/>
          <w:sz w:val="28"/>
          <w:szCs w:val="28"/>
        </w:rPr>
        <w:t xml:space="preserve">学校安全教育讲话稿4</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校园安全与每个师生密切相关,它关系到同学们能否健康地成长,能否顺利地完成学业;也关系到我们的老师能否在一个安全环境中教书育人。因此,我们必须清醒的认识到“安全无小事”、“隐患就是事故”。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为了进一步做好我校的安全教育工作,结合我校创建平安先行学校活动,现提出以下几点要求: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1、注意校内安全:要注意课间不大声喧哗,不追逐打闹,上下楼梯做到来左去右; 上体育课时要遵照老师的要求,不违规运动,防止运动损伤;不随意增设教室内的电源插座,信息技术课要按规定程序操作电脑;近来发现有个别同学在下自修期间，坐在综合楼四层走廊的拦杆上闲谈，禁止类似现象的再次发生。</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交通事故照成的人员伤亡数据惊人，我们提醒广大同学们在上放学途中注意交通安全;近几年由于学校在不断改善办学硬件，工地施工，进出校园的车辆也较多，也是我们校园内的安全隐患。我们提倡同学们在校园内注意来往车辆;在校外不在马路中间行走,要走人行道;过马路不得翻越栏杆和隔离栏,在十字路口,要做到红灯停、绿灯行;不骑摩托车、电动车上学、骑自行车不带人、不在公路上骑飞车;乘车时不向窗外招手探头。</w:t>
      </w:r>
    </w:p>
    <w:p>
      <w:pPr>
        <w:ind w:left="0" w:right="0" w:firstLine="560"/>
        <w:spacing w:before="450" w:after="450" w:line="312" w:lineRule="auto"/>
      </w:pPr>
      <w:r>
        <w:rPr>
          <w:rFonts w:ascii="宋体" w:hAnsi="宋体" w:eastAsia="宋体" w:cs="宋体"/>
          <w:color w:val="000"/>
          <w:sz w:val="28"/>
          <w:szCs w:val="28"/>
        </w:rPr>
        <w:t xml:space="preserve">3、注意活动安全:在节假日期间，不玩火,不抽烟。不进入网吧、电子游戏厅等场所。如果出门一定要告知父母长辈知道,以免父母担心。去年就发现我校学生到火车南站高铁附近玩耍，被铁路公安扣留批评教育。</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每个人受到意外伤害时,多数没有想到潜在的危险，贪小便宜造成的。现在诈骗分子手段狡猾多端，形式多样,我校曾发现有几个女同学钱财上当受骗，因此，建议同学们不与陌生人交往,不能接受陌生人馈赠礼物,受到不法侵害时及时打110。</w:t>
      </w:r>
    </w:p>
    <w:p>
      <w:pPr>
        <w:ind w:left="0" w:right="0" w:firstLine="560"/>
        <w:spacing w:before="450" w:after="450" w:line="312" w:lineRule="auto"/>
      </w:pPr>
      <w:r>
        <w:rPr>
          <w:rFonts w:ascii="宋体" w:hAnsi="宋体" w:eastAsia="宋体" w:cs="宋体"/>
          <w:color w:val="000"/>
          <w:sz w:val="28"/>
          <w:szCs w:val="28"/>
        </w:rPr>
        <w:t xml:space="preserve">6、注意家庭安全:同学们不仅要学会正确使用家用电器、煤气灶、卫生浴具等,学习安全用电、用火知识,并养成“人走断电”等好习惯,切勿麻痹大意;还要注意防盗安全, 保管好钱、手机等贵重物品, 宿舍门及时上锁。</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老师们,同学们,让我们共同努力创建平安先行校园。让我们在国旗下共同祝愿,祝愿我们每天平平安安高高兴兴,祝愿我们的校园真正成为全校师生安全的港湾,和谐的家园!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学校安全教育讲话稿202_ 篇3</w:t>
      </w:r>
    </w:p>
    <w:p>
      <w:pPr>
        <w:ind w:left="0" w:right="0" w:firstLine="560"/>
        <w:spacing w:before="450" w:after="450" w:line="312" w:lineRule="auto"/>
      </w:pPr>
      <w:r>
        <w:rPr>
          <w:rFonts w:ascii="宋体" w:hAnsi="宋体" w:eastAsia="宋体" w:cs="宋体"/>
          <w:color w:val="000"/>
          <w:sz w:val="28"/>
          <w:szCs w:val="28"/>
        </w:rPr>
        <w:t xml:space="preserve">最近，__小学发生一起因拥挤引起的踩踏事件。事件造成其中_名重伤学生经抢救无效死亡__名学生受伤，其余伤者正在救治。事故发生的原因是学校进行早锻炼集合时，发生楼梯拥挤事故。</w:t>
      </w:r>
    </w:p>
    <w:p>
      <w:pPr>
        <w:ind w:left="0" w:right="0" w:firstLine="560"/>
        <w:spacing w:before="450" w:after="450" w:line="312" w:lineRule="auto"/>
      </w:pPr>
      <w:r>
        <w:rPr>
          <w:rFonts w:ascii="宋体" w:hAnsi="宋体" w:eastAsia="宋体" w:cs="宋体"/>
          <w:color w:val="000"/>
          <w:sz w:val="28"/>
          <w:szCs w:val="28"/>
        </w:rPr>
        <w:t xml:space="preserve">这个事故发生，让我们每一个都感到惋惜和痛心，这是我们不愿意看到的悲剧。在惋惜的同时，我们每一个外小人也应该思考，我们学校应该怎样避免这样的悲剧的发生?在过去的半年，通过我的观察，我们学校也存在此类安全隐患。在升降国旗、大课间、就餐和放学等这些集中的时间，学校的四个楼道需要疏散____名同学，人数密集压力非常大。如果有同学不遵守秩序，有推搡、拥挤的危险行为，会导致不可估量的严重后果。也正因为如此，我们开学之初一直在进行队形队列的训练，同时也说明我们的训练是必不可少的。</w:t>
      </w:r>
    </w:p>
    <w:p>
      <w:pPr>
        <w:ind w:left="0" w:right="0" w:firstLine="560"/>
        <w:spacing w:before="450" w:after="450" w:line="312" w:lineRule="auto"/>
      </w:pPr>
      <w:r>
        <w:rPr>
          <w:rFonts w:ascii="宋体" w:hAnsi="宋体" w:eastAsia="宋体" w:cs="宋体"/>
          <w:color w:val="000"/>
          <w:sz w:val="28"/>
          <w:szCs w:val="28"/>
        </w:rPr>
        <w:t xml:space="preserve">为了营造“平安校园、幸福校园”，在此给全体老师和同学们提几个要求，请大家务必遵照执行。</w:t>
      </w:r>
    </w:p>
    <w:p>
      <w:pPr>
        <w:ind w:left="0" w:right="0" w:firstLine="560"/>
        <w:spacing w:before="450" w:after="450" w:line="312" w:lineRule="auto"/>
      </w:pPr>
      <w:r>
        <w:rPr>
          <w:rFonts w:ascii="宋体" w:hAnsi="宋体" w:eastAsia="宋体" w:cs="宋体"/>
          <w:color w:val="000"/>
          <w:sz w:val="28"/>
          <w:szCs w:val="28"/>
        </w:rPr>
        <w:t xml:space="preserve">1、集会安全：听到铃声在走廊集合，队伍集合完毕以后方能下楼。班主任站在队伍前面，控制队伍的速度。全体同学成两路纵队靠右有序下楼，不能散队，不能推搡，拥挤，不能跑步。集会结束以后，各班按照学校规定的顺序有序退场，退场顺序不能随意打乱，特别是升降旗的时候。此项要求要形成常规，每天都要按照这个要求做。在队伍行进中，如果发现前面有同学摔倒，紧跟后面的同学要马上停下来，大声告知后面的同学，队伍停留下来，帮助摔倒的同学站起来以后，队伍才能继续前行。</w:t>
      </w:r>
    </w:p>
    <w:p>
      <w:pPr>
        <w:ind w:left="0" w:right="0" w:firstLine="560"/>
        <w:spacing w:before="450" w:after="450" w:line="312" w:lineRule="auto"/>
      </w:pPr>
      <w:r>
        <w:rPr>
          <w:rFonts w:ascii="宋体" w:hAnsi="宋体" w:eastAsia="宋体" w:cs="宋体"/>
          <w:color w:val="000"/>
          <w:sz w:val="28"/>
          <w:szCs w:val="28"/>
        </w:rPr>
        <w:t xml:space="preserve">2、课间安全：课间活动时间，上下楼梯也要靠右行。学校楼梯较为狭窄，如不按要求做，上下楼行进会非常慢，容易冲撞。两个同学最好不要同时并排走。每位同学牢记，不能在走廊和楼道疯赶打闹，拥挤推搡。另外，不管是大型集会还是课间安全，一律不能恶作剧，比如伸出腿，绊一下别人，这是非常危险的，同学们一定不能这样做。</w:t>
      </w:r>
    </w:p>
    <w:p>
      <w:pPr>
        <w:ind w:left="0" w:right="0" w:firstLine="560"/>
        <w:spacing w:before="450" w:after="450" w:line="312" w:lineRule="auto"/>
      </w:pPr>
      <w:r>
        <w:rPr>
          <w:rFonts w:ascii="宋体" w:hAnsi="宋体" w:eastAsia="宋体" w:cs="宋体"/>
          <w:color w:val="000"/>
          <w:sz w:val="28"/>
          <w:szCs w:val="28"/>
        </w:rPr>
        <w:t xml:space="preserve">3、生活安全：排队午休，进午休室安静有序，睡在上铺的同学要坐在床上脱衣服、叠被子，不要站起来，更不要拉扯推搡，以免从床上摔下来。吃饭排队也要有序排队，不能推搡，打闹。餐厅比较湿滑，不要跑动。人数众多，吃饭拥挤，在入座、打汤、归还餐盘都要相互谦让。</w:t>
      </w:r>
    </w:p>
    <w:p>
      <w:pPr>
        <w:ind w:left="0" w:right="0" w:firstLine="560"/>
        <w:spacing w:before="450" w:after="450" w:line="312" w:lineRule="auto"/>
      </w:pPr>
      <w:r>
        <w:rPr>
          <w:rFonts w:ascii="宋体" w:hAnsi="宋体" w:eastAsia="宋体" w:cs="宋体"/>
          <w:color w:val="000"/>
          <w:sz w:val="28"/>
          <w:szCs w:val="28"/>
        </w:rPr>
        <w:t xml:space="preserve">学校安全教育讲话稿202_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__年3月26日(星期一)是第十四个“全国中小学生安全教育日”，主题为“强化安全管理，共建和谐校园”。</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路边小吃，流动摊贩的食品，以免发生食物中毒和诱发肠道传染病。各班要做好每周的个人卫生检查，及时填写个人卫生检查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按照中小学生在校安全规定，年龄不足12周岁的学生一律不得骑单车。同学上学、放学走路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(3)安排好作息时间，既要学习好，又要休息好。课间和周末适当进行健康有益的活动，在活动前要做好准备工作，谨防意外伤害事故的发生。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(6)全体同学要自觉遵守教学楼文明公约，不得爬到外侧的窗台，不得坐到走廊栏杆上，不得在通道、走廊、楼梯上急促追赶或打闹，避免撞伤或影响他人。要严禁通道、走廊跳橡皮筋，在教室或走廊上，训练弹跳摸拍高处设施物品的现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小学生日常行为规范的要求，按照小学生的礼仪要求做到见纸就拾，相反我们却经常看到一些我们不愿意看到的情景：操场上、楼梯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同学们，好的行为让我们坚持，不好的让我们在这个学期进行改正，最后希望我们大家能携起手来，共同创建一个安全文明的校园。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学校安全教育讲话稿202_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十五个“全国中小学生安全教育日”，为推进中学生自护安全教育的有序开展，积极培养学生珍爱生命、关爱生命意识，增长基本的安全自护知识，提高避险抗灾能力，本次活动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毒品危害等.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今天就是我们全国中小学生的第15个安全教育日。</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恶性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宋体" w:hAnsi="宋体" w:eastAsia="宋体" w:cs="宋体"/>
          <w:color w:val="000"/>
          <w:sz w:val="28"/>
          <w:szCs w:val="28"/>
        </w:rPr>
        <w:t xml:space="preserve">学校安全教育讲话稿202_ 篇6</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__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宋体" w:hAnsi="宋体" w:eastAsia="宋体" w:cs="宋体"/>
          <w:color w:val="000"/>
          <w:sz w:val="28"/>
          <w:szCs w:val="28"/>
        </w:rPr>
        <w:t xml:space="preserve">学校安全教育讲话稿202_ 篇7</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1。6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期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第三、在各项运动中要注意运动安全。上体育课和运动前必须要充分做好准备活动，运动时不要剧烈碰撞，去做危险动作，以免撞伤或摔伤。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第五、要注意教室和宿舍的安全。放假离校教室宿舍必须要关好门窗、水电;整理好教室、办公室、宿舍卫生、课桌椅摆放整齐，黑板擦干净。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第六、要注意实验课的安全。在上实验课前必须要认真听老师讲解注意事项;在做实验时要严格按照要求来做。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第七、要注意交通安全。要严格遵守交通规则，留意谨慎，以防发生意外。坐车上下车和横穿马路时都要格外注意安全。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第八、注意财物安全，不带手机、超多现金到学校，要妥善保管财物。</w:t>
      </w:r>
    </w:p>
    <w:p>
      <w:pPr>
        <w:ind w:left="0" w:right="0" w:firstLine="560"/>
        <w:spacing w:before="450" w:after="450" w:line="312" w:lineRule="auto"/>
      </w:pPr>
      <w:r>
        <w:rPr>
          <w:rFonts w:ascii="宋体" w:hAnsi="宋体" w:eastAsia="宋体" w:cs="宋体"/>
          <w:color w:val="000"/>
          <w:sz w:val="28"/>
          <w:szCs w:val="28"/>
        </w:rPr>
        <w:t xml:space="preserve">第九、自我的所作所为也要有安全意识。中学生容易冲动，容易感情用事，因此，在同学间遇到摩擦矛盾时，必须要冷静，要理智，切忌用拳头代替说理，给自我和同学带来不良的后果。</w:t>
      </w:r>
    </w:p>
    <w:p>
      <w:pPr>
        <w:ind w:left="0" w:right="0" w:firstLine="560"/>
        <w:spacing w:before="450" w:after="450" w:line="312" w:lineRule="auto"/>
      </w:pPr>
      <w:r>
        <w:rPr>
          <w:rFonts w:ascii="宋体" w:hAnsi="宋体" w:eastAsia="宋体" w:cs="宋体"/>
          <w:color w:val="000"/>
          <w:sz w:val="28"/>
          <w:szCs w:val="28"/>
        </w:rPr>
        <w:t xml:space="preserve">最后，期望透过这次国旗下讲话，在全校构成一个“人人关心安全”的浓厚氛围。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这天的安全教育，我们期望能够再次唤醒同学们对安全的重视。我们要把平安的种子撒播进自我的心田，当它发芽开花、长成参天大树时，我们必将收获更多的快乐、祥和、幸福和安宁。最后祝全体教职员工身体健康，全家幸福，假日快乐。</w:t>
      </w:r>
    </w:p>
    <w:p>
      <w:pPr>
        <w:ind w:left="0" w:right="0" w:firstLine="560"/>
        <w:spacing w:before="450" w:after="450" w:line="312" w:lineRule="auto"/>
      </w:pPr>
      <w:r>
        <w:rPr>
          <w:rFonts w:ascii="宋体" w:hAnsi="宋体" w:eastAsia="宋体" w:cs="宋体"/>
          <w:color w:val="000"/>
          <w:sz w:val="28"/>
          <w:szCs w:val="28"/>
        </w:rPr>
        <w:t xml:space="preserve">学校安全教育讲话稿202_ 篇8</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今天是3月26日，是第23个“全国中小学安全教育日”。今年的主题是“做自己的首席安全官-平安校园行”，我国中小学生安全防范知识匮乏，每年约有1.6万名中小学生死于食物中毒、溺水、交通事故等。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安全与生命一线索，幸福和安全两相连。生命是宝贵的，但生命又是脆弱的，任何一次小小的意外都可能导致对我们的伤害。因此，为了大家的安全和健康，在这个特殊的日子里，我再次倡议：</w:t>
      </w:r>
    </w:p>
    <w:p>
      <w:pPr>
        <w:ind w:left="0" w:right="0" w:firstLine="560"/>
        <w:spacing w:before="450" w:after="450" w:line="312" w:lineRule="auto"/>
      </w:pPr>
      <w:r>
        <w:rPr>
          <w:rFonts w:ascii="宋体" w:hAnsi="宋体" w:eastAsia="宋体" w:cs="宋体"/>
          <w:color w:val="000"/>
          <w:sz w:val="28"/>
          <w:szCs w:val="28"/>
        </w:rPr>
        <w:t xml:space="preserve">1、居安思危 莫忘交规。自觉遵守交通规则，注意观察来往车辆，要知道逞一时之勇 ，得一世之悔。</w:t>
      </w:r>
    </w:p>
    <w:p>
      <w:pPr>
        <w:ind w:left="0" w:right="0" w:firstLine="560"/>
        <w:spacing w:before="450" w:after="450" w:line="312" w:lineRule="auto"/>
      </w:pPr>
      <w:r>
        <w:rPr>
          <w:rFonts w:ascii="宋体" w:hAnsi="宋体" w:eastAsia="宋体" w:cs="宋体"/>
          <w:color w:val="000"/>
          <w:sz w:val="28"/>
          <w:szCs w:val="28"/>
        </w:rPr>
        <w:t xml:space="preserve">2、不在下课时间追逐打闹;严禁楼上同学向下扔东西;严禁不经请假私自“逃学”。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4、讲文明礼貌，和睦相处;同学之间有矛盾，找老师解决，严禁打架斗殴。</w:t>
      </w:r>
    </w:p>
    <w:p>
      <w:pPr>
        <w:ind w:left="0" w:right="0" w:firstLine="560"/>
        <w:spacing w:before="450" w:after="450" w:line="312" w:lineRule="auto"/>
      </w:pPr>
      <w:r>
        <w:rPr>
          <w:rFonts w:ascii="宋体" w:hAnsi="宋体" w:eastAsia="宋体" w:cs="宋体"/>
          <w:color w:val="000"/>
          <w:sz w:val="28"/>
          <w:szCs w:val="28"/>
        </w:rPr>
        <w:t xml:space="preserve">5、多喝开水，多吃水果蔬菜，尽量吃熟食。不要在外面购买“三无产品”，以免发生不必要的食物中毒和诱发肠道传染病。</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安全是革命的本钱，健康是人生的基础，但是，如果不注意，“本钱”将花尽，“基础”将毁掉。届时，即使你满腹经纶，只是昔日黄花。一定要记住：平安是生命的百分百。</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学校安全教育讲话稿202_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针对近段时间福建、广东、江苏等地接连发生侵害师生的恶性事件，为进一步加强我县中小学、幼儿园安全保卫工作，确保师生人身安全，今天我们特意召开此次学校安全工作会议，传达上级有关精神，强调有关要求，部署相关工作。等下，有关领导还将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安全工作牵涉到千家万户，关系到发展、改革和稳定大局，关系到和谐社会的构建。近段时间来，全国接连发生几起针对小学生、幼儿园儿童和老师的恶性案件，给我们的学校安全保卫工作敲响了警钟。当前，我县学校安全工作总体形势是好的，但依然存在一些突出问题和薄弱环节，现状不容乐观。一是接送车辆隐患较大。目前全县有接送学生、幼儿车辆578台，已办理校车标识的仅有65台。接送车辆普遍超载，严重的甚至用7座面的搭乘28人。无牌无证车、农用车、叭叭车、非法营运车接送学生、幼儿现象屡禁不止。二是校舍老化状况堪忧。全县鉴定出C类、D类危房161栋，相当一部分校舍是上世纪七八十年代建造，土木结构，已出现倒板掉落、水料变形、基脚下沉、墙体开裂等情况，但大部分仍在使用。部分中小学、幼儿园消防设施普遍缺失或者过期，有些小学教学楼走廊围栏偏低，室外体育设施陈旧。三是校园管理力度不强。上周我和教育局的同志到城关部分中小学实施突击检查中发现，大部分学校门卫管理制度执行不严，外来人员登记不详，陌生人可随意出入校园，安全隐患较大。四是周边环境仍须改善。小摊小贩非法在校园门口经营，出售的食品和玩具难以保证安全。在全县各地普遍存在网吧非法接纳学生上网现象。五是民办教育有待规范。部分民办幼儿园园舍狭小，通风、采光条件差，卫生状况不佳;各类舞蹈、书画等培训机构管理主体不一，管理难度大;托管托教机构鱼龙混杂，管理主体不明。对这些问题，我们务必高度重视，时刻绷紧安全这根弦，切实增强做好学校安全工作的责任感和紧迫感，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二、突出重点，立即行动，认真做好学校安全各项工作</w:t>
      </w:r>
    </w:p>
    <w:p>
      <w:pPr>
        <w:ind w:left="0" w:right="0" w:firstLine="560"/>
        <w:spacing w:before="450" w:after="450" w:line="312" w:lineRule="auto"/>
      </w:pPr>
      <w:r>
        <w:rPr>
          <w:rFonts w:ascii="宋体" w:hAnsi="宋体" w:eastAsia="宋体" w:cs="宋体"/>
          <w:color w:val="000"/>
          <w:sz w:val="28"/>
          <w:szCs w:val="28"/>
        </w:rPr>
        <w:t xml:space="preserve">学校安全工作涉及到方方面面，点多、面广、任务重，全县各级各部门要按照上级有关要求，突出交通、卫生、消防、周边治安秩序等工作重点，抓住隐患排查和整改两个关键环节，采取有力措施，狠抓工作落实，全面做好学校安全各项工作。</w:t>
      </w:r>
    </w:p>
    <w:p>
      <w:pPr>
        <w:ind w:left="0" w:right="0" w:firstLine="560"/>
        <w:spacing w:before="450" w:after="450" w:line="312" w:lineRule="auto"/>
      </w:pPr>
      <w:r>
        <w:rPr>
          <w:rFonts w:ascii="宋体" w:hAnsi="宋体" w:eastAsia="宋体" w:cs="宋体"/>
          <w:color w:val="000"/>
          <w:sz w:val="28"/>
          <w:szCs w:val="28"/>
        </w:rPr>
        <w:t xml:space="preserve">(一)强化自然灾害防范。据有关部门预测，今年大旱、大汛灾害将可能交替出现，雷电灾害天气增多，因自然灾害带来的学校安全隐患将进一步突显，尤其是近段时间，我县普降大雨，部分学校发生地质灾害，受损严重。各乡镇、各有关部门、各学校要重点针对夏季雷雨灾害天气的特点，提早做好应急处置预案，制定和落实防范措施，全面开展学校防雷、防汛安全大检查，对存在的问题进行全面整改，未雨绸缪，防患于未然。</w:t>
      </w:r>
    </w:p>
    <w:p>
      <w:pPr>
        <w:ind w:left="0" w:right="0" w:firstLine="560"/>
        <w:spacing w:before="450" w:after="450" w:line="312" w:lineRule="auto"/>
      </w:pPr>
      <w:r>
        <w:rPr>
          <w:rFonts w:ascii="宋体" w:hAnsi="宋体" w:eastAsia="宋体" w:cs="宋体"/>
          <w:color w:val="000"/>
          <w:sz w:val="28"/>
          <w:szCs w:val="28"/>
        </w:rPr>
        <w:t xml:space="preserve">(二)强化学校基础设施隐患排查。教育部门要组织对各中小学校教室、楼道、宿舍、食堂、厕所、公共场所等重点部位安全隐患进行逐一检查，加大对楼梯栏杆扶手、教学设备设施、体育器材的检查和维护，强化对实验室有毒有害化学药品的管理和使用，严防垮塌、中毒等事故发生。同时，进一步加大校安工程和寄宿制学校的建设管理工作，确保施工安全。</w:t>
      </w:r>
    </w:p>
    <w:p>
      <w:pPr>
        <w:ind w:left="0" w:right="0" w:firstLine="560"/>
        <w:spacing w:before="450" w:after="450" w:line="312" w:lineRule="auto"/>
      </w:pPr>
      <w:r>
        <w:rPr>
          <w:rFonts w:ascii="宋体" w:hAnsi="宋体" w:eastAsia="宋体" w:cs="宋体"/>
          <w:color w:val="000"/>
          <w:sz w:val="28"/>
          <w:szCs w:val="28"/>
        </w:rPr>
        <w:t xml:space="preserve">(三)强化学校消防、交通安全管理。消防部门及其委托单位要加强对学校消防工作的定期检查和指导。各学校要对校园内的电力线路进行重点排查，并定期对学校电力设施设备进行检修和维护，及时排除安全隐患。教育、交通、公安等相关部门要充分发挥自身的职能职责，联合开展专项整治行动，强化对校车、社会客运车辆的管理和整治，加大对非法营运的打击力度，彻底消除安全隐患，切实保证学生交通安全。</w:t>
      </w:r>
    </w:p>
    <w:p>
      <w:pPr>
        <w:ind w:left="0" w:right="0" w:firstLine="560"/>
        <w:spacing w:before="450" w:after="450" w:line="312" w:lineRule="auto"/>
      </w:pPr>
      <w:r>
        <w:rPr>
          <w:rFonts w:ascii="宋体" w:hAnsi="宋体" w:eastAsia="宋体" w:cs="宋体"/>
          <w:color w:val="000"/>
          <w:sz w:val="28"/>
          <w:szCs w:val="28"/>
        </w:rPr>
        <w:t xml:space="preserve">(四)强化学校卫生安全的排查。夏季是各种传染病、流行病高发季节。卫生、药监等部门要指导学校认真做好学校饮食卫生、饮水卫生和传染病的防控工作，并建立健全学校卫生安全工作责任制和责任追究制，全面落实学校卫生预防、检测、处置工作。严防学生食物中毒、传染病流行等事件的发生。</w:t>
      </w:r>
    </w:p>
    <w:p>
      <w:pPr>
        <w:ind w:left="0" w:right="0" w:firstLine="560"/>
        <w:spacing w:before="450" w:after="450" w:line="312" w:lineRule="auto"/>
      </w:pPr>
      <w:r>
        <w:rPr>
          <w:rFonts w:ascii="宋体" w:hAnsi="宋体" w:eastAsia="宋体" w:cs="宋体"/>
          <w:color w:val="000"/>
          <w:sz w:val="28"/>
          <w:szCs w:val="28"/>
        </w:rPr>
        <w:t xml:space="preserve">(五)强化校园周边环境综合治理。县综治等有关部门要迅速出台方案，积极开展校园及周边治安秩序专项整治。严厉打击侵害师生生命财产安全的各类违法犯罪活动，坚决铲除校园及周边存在的流氓团伙和黑恶势力;坚决查处校园及周边非法或违规经营的网吧、电子游戏厅、录像厅、歌舞厅等娱乐场所;依法清理整顿学校及周边的出租房屋;对治安状况差的地段，要建立巡逻制度，进行24小时监管，防止校外违法分子侵入校园、伤害学生事件的发生。</w:t>
      </w:r>
    </w:p>
    <w:p>
      <w:pPr>
        <w:ind w:left="0" w:right="0" w:firstLine="560"/>
        <w:spacing w:before="450" w:after="450" w:line="312" w:lineRule="auto"/>
      </w:pPr>
      <w:r>
        <w:rPr>
          <w:rFonts w:ascii="宋体" w:hAnsi="宋体" w:eastAsia="宋体" w:cs="宋体"/>
          <w:color w:val="000"/>
          <w:sz w:val="28"/>
          <w:szCs w:val="28"/>
        </w:rPr>
        <w:t xml:space="preserve">(六)强化高考安全工作。高考在即，我在这提前跟大家打招呼，为做好高考前的各项准备工作，确保考生安全，各相关部门、各考点单位要提早动手，对考点及周边环境进行全面检查，发现现问题及时整改，确保今年高考顺利进行。</w:t>
      </w:r>
    </w:p>
    <w:p>
      <w:pPr>
        <w:ind w:left="0" w:right="0" w:firstLine="560"/>
        <w:spacing w:before="450" w:after="450" w:line="312" w:lineRule="auto"/>
      </w:pPr>
      <w:r>
        <w:rPr>
          <w:rFonts w:ascii="宋体" w:hAnsi="宋体" w:eastAsia="宋体" w:cs="宋体"/>
          <w:color w:val="000"/>
          <w:sz w:val="28"/>
          <w:szCs w:val="28"/>
        </w:rPr>
        <w:t xml:space="preserve">三、加强领导，落实责任，确保学校安全工作取得实效</w:t>
      </w:r>
    </w:p>
    <w:p>
      <w:pPr>
        <w:ind w:left="0" w:right="0" w:firstLine="560"/>
        <w:spacing w:before="450" w:after="450" w:line="312" w:lineRule="auto"/>
      </w:pPr>
      <w:r>
        <w:rPr>
          <w:rFonts w:ascii="宋体" w:hAnsi="宋体" w:eastAsia="宋体" w:cs="宋体"/>
          <w:color w:val="000"/>
          <w:sz w:val="28"/>
          <w:szCs w:val="28"/>
        </w:rPr>
        <w:t xml:space="preserve">校园安全工作牵涉到千家万户，关系到大局稳定。各级各部门要站在对人民、对社会负责的高度，切实加强领导，形成工作合力，确保学校安全工作取得实效。</w:t>
      </w:r>
    </w:p>
    <w:p>
      <w:pPr>
        <w:ind w:left="0" w:right="0" w:firstLine="560"/>
        <w:spacing w:before="450" w:after="450" w:line="312" w:lineRule="auto"/>
      </w:pPr>
      <w:r>
        <w:rPr>
          <w:rFonts w:ascii="宋体" w:hAnsi="宋体" w:eastAsia="宋体" w:cs="宋体"/>
          <w:color w:val="000"/>
          <w:sz w:val="28"/>
          <w:szCs w:val="28"/>
        </w:rPr>
        <w:t xml:space="preserve">(一)切实加强领导。学校安全工作实行“属地管理”和“谁主管、谁负责”的原则，做到一级抓一级，层层抓落实。各乡镇、县直相关部门要把学校安全工作作为本地、本单位社会稳定的重要内容，从人力、物力、财力上予以充分保障，切实抓好各项工作的落实。各学校必须实行学校党政一把手负责制，要将学校每个岗位的安全责任，逐条细化，分解落实到人、落实到每项工作、每个环节，并将学校安全管理纳入学校目标管理范畴，制订目标管理细则，逐级签订安全目标责任书，建立覆盖所有工作环节的安全责任体系。</w:t>
      </w:r>
    </w:p>
    <w:p>
      <w:pPr>
        <w:ind w:left="0" w:right="0" w:firstLine="560"/>
        <w:spacing w:before="450" w:after="450" w:line="312" w:lineRule="auto"/>
      </w:pPr>
      <w:r>
        <w:rPr>
          <w:rFonts w:ascii="宋体" w:hAnsi="宋体" w:eastAsia="宋体" w:cs="宋体"/>
          <w:color w:val="000"/>
          <w:sz w:val="28"/>
          <w:szCs w:val="28"/>
        </w:rPr>
        <w:t xml:space="preserve">(二)注重部门联动。保障学校安全，是一项系统工程，各级各部门要各司其职，各负其责，齐抓共管，形成合力。各乡镇要制定行之有效的工作方案，整合辖区各职能部门力量，采取果断措施，切实整治辖区学校安全。公安部门要严格执行公安部颁布的“八条措施”，突出抓好接送学生、幼儿车辆安全整治和监管工作，集中力量打击敲诈勒索、“两抢一盗”、涉黄涉毒、校园暴力等侵害师生人身财产安全的违法犯罪行为，协同配强校园门卫力量。文体部门要严厉查处网吧违规接纳未成年人上网的行为，严格把好网吧、歌厅审批关，依法取缔中小学校园周围200米以内的网吧、歌厅。交通部门要对非法营运车辆进行整治，从严查处，净化客运市场，确保学生安全上学、平安回家。工商、食品药品监督部门要对校园及周边小卖部严格检查，严禁“三无食品”进入校园。卫生部门要加强对中小学、幼儿园内部及周边饮食店的监督管理，尤其是卫生监督所、疾控中心要切实对学校食堂的卫生进行监督和管理，确保学校食品卫生安全。建设、安监部门要加强学校在建项目的安全管理力度，确保万无一失。消防部门要定期对学校消防设施、器材性能进行检查增设，加大消防安全隐患排查整改力度。城管部门要加强学校周边流动摊贩的监管，坚决取缔影响学校正常教学秩序的摆摊设点。司法部门要加强指导学校依法治校工作，协助学校开展青少年法制教育活动，提高学生法制意识。教育部门要建立健全校园安全预警和应急处理机制，切实加强学校日常安全管理，落实好学校内部各项防范措施。学校及周边综治委员会其它成员单位要充分发挥各自职能作用，齐抓共管，形成强大工作合力。</w:t>
      </w:r>
    </w:p>
    <w:p>
      <w:pPr>
        <w:ind w:left="0" w:right="0" w:firstLine="560"/>
        <w:spacing w:before="450" w:after="450" w:line="312" w:lineRule="auto"/>
      </w:pPr>
      <w:r>
        <w:rPr>
          <w:rFonts w:ascii="宋体" w:hAnsi="宋体" w:eastAsia="宋体" w:cs="宋体"/>
          <w:color w:val="000"/>
          <w:sz w:val="28"/>
          <w:szCs w:val="28"/>
        </w:rPr>
        <w:t xml:space="preserve">(三)强化督促检查。各相关部门要组织对各类学校进行专项督导检查，依法依规加强对学校安全工作的监督管理。教育部门要按照“凡事有章可循、凡事有人负责、凡事有据可查”的要求，建立健全具有可操作性的安全工作责任机制，抓紧完善《攸县学校及周边治安综合治理工作考评办法》，要把任务分解到人，把工作落实到人。县政府将定期不定期采取专项督查、随机抽查、突击检查等形式，对各单位学校安全工作完成情况进行督查，对工作完成好的给予表彰，对责任不实、措施不力的单位在全县进行通报批评，造成后果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学校安全工作任务艰巨、责任重大、使命光荣，我们一定要认真落实中央、省市的决策部署，加强领导、强化措施、狠抓落实，努力营造一个安全稳定的育人环境，为构建和谐攸县、建设教育强县作出新的更大的贡献。</w:t>
      </w:r>
    </w:p>
    <w:p>
      <w:pPr>
        <w:ind w:left="0" w:right="0" w:firstLine="560"/>
        <w:spacing w:before="450" w:after="450" w:line="312" w:lineRule="auto"/>
      </w:pPr>
      <w:r>
        <w:rPr>
          <w:rFonts w:ascii="宋体" w:hAnsi="宋体" w:eastAsia="宋体" w:cs="宋体"/>
          <w:color w:val="000"/>
          <w:sz w:val="28"/>
          <w:szCs w:val="28"/>
        </w:rPr>
        <w:t xml:space="preserve">学校安全教育讲话稿202_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今年4月4日是中国传统节日 清明节，放假日期从4月4日 4月6日共计三天。一年一度的清明节是我们中华民族缅怀先人、祭祀祖先的传统节日。同学们也将在这春暖花开的日子随着家人参加扫墓，旅游踏青等活动，但是在这个节日中，安全问题不容忽视，清明节期间，正是森林火灾、交通事故多发时段。为了度过一个有意义的清明节，我们必须做到以下几点：</w:t>
      </w:r>
    </w:p>
    <w:p>
      <w:pPr>
        <w:ind w:left="0" w:right="0" w:firstLine="560"/>
        <w:spacing w:before="450" w:after="450" w:line="312" w:lineRule="auto"/>
      </w:pPr>
      <w:r>
        <w:rPr>
          <w:rFonts w:ascii="宋体" w:hAnsi="宋体" w:eastAsia="宋体" w:cs="宋体"/>
          <w:color w:val="000"/>
          <w:sz w:val="28"/>
          <w:szCs w:val="28"/>
        </w:rPr>
        <w:t xml:space="preserve">1、要注意人身安全，进一步加强自我保护、自我防范意识，严禁到网吧、游戏厅等营业性的娱乐场所玩耍;注意饮食安全，谨防食物中毒和流感;外出必须征得家长同意，不要在危险的地方活动。严禁攀爬树木、悬崖，跳跃沟坎等。不得到河边、湖边玩耍，谨防溺水，外出时要注意文明，遵守社会公德。</w:t>
      </w:r>
    </w:p>
    <w:p>
      <w:pPr>
        <w:ind w:left="0" w:right="0" w:firstLine="560"/>
        <w:spacing w:before="450" w:after="450" w:line="312" w:lineRule="auto"/>
      </w:pPr>
      <w:r>
        <w:rPr>
          <w:rFonts w:ascii="宋体" w:hAnsi="宋体" w:eastAsia="宋体" w:cs="宋体"/>
          <w:color w:val="000"/>
          <w:sz w:val="28"/>
          <w:szCs w:val="28"/>
        </w:rPr>
        <w:t xml:space="preserve">2、参加扫墓活动时，注意防火安全。春天，气温较高且常刮风，火险等级高，要高度注意防火。不要带火具，不得玩鞭炮，要高度注意户外时用火，特别是不得森林用火。注意清明节祭祀活动安全，防止鞭炮、纸火等引起火灾。</w:t>
      </w:r>
    </w:p>
    <w:p>
      <w:pPr>
        <w:ind w:left="0" w:right="0" w:firstLine="560"/>
        <w:spacing w:before="450" w:after="450" w:line="312" w:lineRule="auto"/>
      </w:pPr>
      <w:r>
        <w:rPr>
          <w:rFonts w:ascii="宋体" w:hAnsi="宋体" w:eastAsia="宋体" w:cs="宋体"/>
          <w:color w:val="000"/>
          <w:sz w:val="28"/>
          <w:szCs w:val="28"/>
        </w:rPr>
        <w:t xml:space="preserve">3、要遵守交通规则，文明行路。不骑车上路，不闯红灯。公路上行走要靠右行且走人行道，不得在公路上逗留、玩耍、追逐嬉戏。横过公路时尽量走斑马线，要 一站二看三通过 。路途中，过悬崖、沟坎、水边、建筑工地等危险地方时，要高度注意安全。乘坐公共汽车有序不拥挤，不乘坐无牌三轮车。</w:t>
      </w:r>
    </w:p>
    <w:p>
      <w:pPr>
        <w:ind w:left="0" w:right="0" w:firstLine="560"/>
        <w:spacing w:before="450" w:after="450" w:line="312" w:lineRule="auto"/>
      </w:pPr>
      <w:r>
        <w:rPr>
          <w:rFonts w:ascii="宋体" w:hAnsi="宋体" w:eastAsia="宋体" w:cs="宋体"/>
          <w:color w:val="000"/>
          <w:sz w:val="28"/>
          <w:szCs w:val="28"/>
        </w:rPr>
        <w:t xml:space="preserve">4、共渡愉快假期的同时，一定要认真完成作业、温习功课，养成自学的好习惯，读一些健康而有意义的书籍，多了解调查清明节的来历、起源、风俗等节日文化，共度一个文明的节日。</w:t>
      </w:r>
    </w:p>
    <w:p>
      <w:pPr>
        <w:ind w:left="0" w:right="0" w:firstLine="560"/>
        <w:spacing w:before="450" w:after="450" w:line="312" w:lineRule="auto"/>
      </w:pPr>
      <w:r>
        <w:rPr>
          <w:rFonts w:ascii="宋体" w:hAnsi="宋体" w:eastAsia="宋体" w:cs="宋体"/>
          <w:color w:val="000"/>
          <w:sz w:val="28"/>
          <w:szCs w:val="28"/>
        </w:rPr>
        <w:t xml:space="preserve">5、在家中讲文明，讲礼貌，孝敬父母和长辈，能帮助家里做些力所能及的家务活。正确使用煤气、家用电器，确保家人安全。 愿每位同学都能合理地安排自己的时间，做到学习休息两不误，(4月7日，星期日，返校上课)祝老师、同学们过一个有意义的清明节!请记住只有安全了，才能更快乐!</w:t>
      </w:r>
    </w:p>
    <w:p>
      <w:pPr>
        <w:ind w:left="0" w:right="0" w:firstLine="560"/>
        <w:spacing w:before="450" w:after="450" w:line="312" w:lineRule="auto"/>
      </w:pPr>
      <w:r>
        <w:rPr>
          <w:rFonts w:ascii="宋体" w:hAnsi="宋体" w:eastAsia="宋体" w:cs="宋体"/>
          <w:color w:val="000"/>
          <w:sz w:val="28"/>
          <w:szCs w:val="28"/>
        </w:rPr>
        <w:t xml:space="preserve">学校安全教育讲话稿202_ 篇11</w:t>
      </w:r>
    </w:p>
    <w:p>
      <w:pPr>
        <w:ind w:left="0" w:right="0" w:firstLine="560"/>
        <w:spacing w:before="450" w:after="450" w:line="312" w:lineRule="auto"/>
      </w:pPr>
      <w:r>
        <w:rPr>
          <w:rFonts w:ascii="宋体" w:hAnsi="宋体" w:eastAsia="宋体" w:cs="宋体"/>
          <w:color w:val="000"/>
          <w:sz w:val="28"/>
          <w:szCs w:val="28"/>
        </w:rPr>
        <w:t xml:space="preserve">学校安全教育安全讲话稿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我的幸运，甚至会得意忘形地说：“我是个幸运者，灾难和不幸都对我敬而远之。”但是，在你高兴之时，你是否注意到：在我们周围经常有许多人因为自我的疏忽而造成了不可挽回的后果。据有关部门统计，近年来，全国中小学每年非正常死亡人数到达16000多人，平均每一天就有40多名中小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请同学们在课间不做剧烈的活动，避免发生各种伤害事故;行走时做到“右行礼让”;不追逐嬉戏，不打闹，不攀高，不拥挤，不抢道;不在教室门前打球、踢球。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 上帝是用模型来造人的，他在塑造了我们之后，就把那个模型捣碎了。 在这个世界上，每个人的生命都是唯一的。哪一个人不愿笑语常在，哪一个家庭不愿幸福美满?安全如同一根七彩的丝线把我们这一个个完美的愿望连接起来，构成一个稳定、祥和、五彩缤纷的完美世界。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560"/>
        <w:spacing w:before="450" w:after="450" w:line="312" w:lineRule="auto"/>
      </w:pPr>
      <w:r>
        <w:rPr>
          <w:rFonts w:ascii="宋体" w:hAnsi="宋体" w:eastAsia="宋体" w:cs="宋体"/>
          <w:color w:val="000"/>
          <w:sz w:val="28"/>
          <w:szCs w:val="28"/>
        </w:rPr>
        <w:t xml:space="preserve">学校安全教育讲话稿202_ 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又是一个清明节，又是一个缅怀和拜祭先人的日子。清明既是节日也是节气之一，这是唯一一个与二十四节气重合的节日。每年4月5日前后清明一到，气温升高，雨量增多，正是春耕春种的大好时节，故有 清明前后，点瓜种豆 、 植树造林，莫过清明 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清明节相传是春秋战国时代晋文公为纪念死去的介子推和他的母亲所定，也叫寒食节。清明节到唐朝才开始盛行。 清明节扫墓这因为要寒食禁火，为了防止寒食冷餐伤身，所以大家来参加一些体育活动，以锻炼身体。因此，这个节日中既有祭扫新坟生离死别的悲酸泪，又有踏青游玩的欢笑声，是一个富有特色的节日。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清明节的习俗是丰富有趣的，除了讲究禁火、扫墓，还有踏青、荡秋千、插柳等一系列风俗体育活动。20xx年5月20日，该民俗节日经国务院批准列入第一批国家级非物质文化遗产名录。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从诗人杜牧的 清明时节雨纷纷，路上行人欲断魂。借问酒家何处有，牧童遥指杏花村。 还可以看出，清明节前后，我国大部分地区天气总是会下些雨雪。有人说那是生者和死者的一种天人感应。伟人毛泽东的词句 泪飞顿作倾盆雨 ，也说明了此象。</w:t>
      </w:r>
    </w:p>
    <w:p>
      <w:pPr>
        <w:ind w:left="0" w:right="0" w:firstLine="560"/>
        <w:spacing w:before="450" w:after="450" w:line="312" w:lineRule="auto"/>
      </w:pPr>
      <w:r>
        <w:rPr>
          <w:rFonts w:ascii="宋体" w:hAnsi="宋体" w:eastAsia="宋体" w:cs="宋体"/>
          <w:color w:val="000"/>
          <w:sz w:val="28"/>
          <w:szCs w:val="28"/>
        </w:rPr>
        <w:t xml:space="preserve">今年清明节放假，是根据上级部门的工作安排放假三天(4月2、3、4日)。近一段时间以来，各处修路的、施工的、烧纸祭奠的人很多，非常容易导致意外伤害或火灾等事故发生。因此，安全问题要引起大家的高度重视。为了让大家过一个平安、祥和、愉快的清明节，在放假前，对全体同学进行清明节假前的安全教育，具体要求同学们做好以下几点：</w:t>
      </w:r>
    </w:p>
    <w:p>
      <w:pPr>
        <w:ind w:left="0" w:right="0" w:firstLine="560"/>
        <w:spacing w:before="450" w:after="450" w:line="312" w:lineRule="auto"/>
      </w:pPr>
      <w:r>
        <w:rPr>
          <w:rFonts w:ascii="宋体" w:hAnsi="宋体" w:eastAsia="宋体" w:cs="宋体"/>
          <w:color w:val="000"/>
          <w:sz w:val="28"/>
          <w:szCs w:val="28"/>
        </w:rPr>
        <w:t xml:space="preserve">1、注意交通安全。清明节外出扫墓行走要小心，遵守交通规则靠右行。不随意在马路上追逐，不并排行走，不坐 三无 危险车，更不准骑自行车。</w:t>
      </w:r>
    </w:p>
    <w:p>
      <w:pPr>
        <w:ind w:left="0" w:right="0" w:firstLine="560"/>
        <w:spacing w:before="450" w:after="450" w:line="312" w:lineRule="auto"/>
      </w:pPr>
      <w:r>
        <w:rPr>
          <w:rFonts w:ascii="宋体" w:hAnsi="宋体" w:eastAsia="宋体" w:cs="宋体"/>
          <w:color w:val="000"/>
          <w:sz w:val="28"/>
          <w:szCs w:val="28"/>
        </w:rPr>
        <w:t xml:space="preserve">2、注意用火安全，自觉保护环境。同学们回去告诉家人，不要在街道小区、公路等场所烧纸，严禁在树林、草坪或建筑物下烧纸。到坟前墓地扫墓烧纸的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w:t>
      </w:r>
    </w:p>
    <w:p>
      <w:pPr>
        <w:ind w:left="0" w:right="0" w:firstLine="560"/>
        <w:spacing w:before="450" w:after="450" w:line="312" w:lineRule="auto"/>
      </w:pPr>
      <w:r>
        <w:rPr>
          <w:rFonts w:ascii="宋体" w:hAnsi="宋体" w:eastAsia="宋体" w:cs="宋体"/>
          <w:color w:val="000"/>
          <w:sz w:val="28"/>
          <w:szCs w:val="28"/>
        </w:rPr>
        <w:t xml:space="preserve">3、注意人身安全。不和陌生人打交道，防止被坏人拐骗，现在的社会比较复杂，我们要提高警惕性，凡事不贪、不馋、不轻信，多动脑筋学会自我保护。随家长外出踏青游玩时，千万不要攀爬树枝和登上危险建筑物。不成群结队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4、预防春季传染病。春季是多种传染病流行的季节，同学们要注意个人卫生，饭前便后要洗手，家里勤通风。坚决不去购买路边小吃，流动摊贩的食品，不暴饮暴食，以免发生食物中毒和诱发肠道传染病。同学在家期间要注意保暖，要坚持体温检测，尽量不到人员密集的地方。一旦发现有发烧、流感、腮腺炎、手足口病、风疹等传染病发生，要立即向班主任报告，家长要立即送孩子去医院治疗，避免传染病蔓延。</w:t>
      </w:r>
    </w:p>
    <w:p>
      <w:pPr>
        <w:ind w:left="0" w:right="0" w:firstLine="560"/>
        <w:spacing w:before="450" w:after="450" w:line="312" w:lineRule="auto"/>
      </w:pPr>
      <w:r>
        <w:rPr>
          <w:rFonts w:ascii="宋体" w:hAnsi="宋体" w:eastAsia="宋体" w:cs="宋体"/>
          <w:color w:val="000"/>
          <w:sz w:val="28"/>
          <w:szCs w:val="28"/>
        </w:rPr>
        <w:t xml:space="preserve">5、安排好作息时间，既要学习好，完成好假期作业，做好复习，又要休息好，适当地进行一些健康有益的体育活动，在活动前要做好准备工作，谨防意外伤害事故的发生。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让我们共同携起手来，从我做起，从现在做起，从点滴做起，用文明祭祀的实际行动，爱护环境，倡导祭祀新风。</w:t>
      </w:r>
    </w:p>
    <w:p>
      <w:pPr>
        <w:ind w:left="0" w:right="0" w:firstLine="560"/>
        <w:spacing w:before="450" w:after="450" w:line="312" w:lineRule="auto"/>
      </w:pPr>
      <w:r>
        <w:rPr>
          <w:rFonts w:ascii="宋体" w:hAnsi="宋体" w:eastAsia="宋体" w:cs="宋体"/>
          <w:color w:val="000"/>
          <w:sz w:val="28"/>
          <w:szCs w:val="28"/>
        </w:rPr>
        <w:t xml:space="preserve">学校安全教育讲话稿202_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一年之际在于春”，时至三月，春回大地，春风和煦、百花争艳，春天是美丽的，生活是美好的，而生命更是可爱的。人们把许多节日或者纪念日都放在了三月。今天是3月31日，是第20个全国中小学安全教育日，今年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安全是学校工作的重中之重，是我们师生幸福安宁的基本保障，是我们各项工作的首要前提。：</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危害、性侵犯、艾滋病等。在全国各类安全事故中，学校安全事故所占的比重很大。据了解，我国每年约有1.6万名中小学生非正常死亡：中小学生因安全事故、食物中毒、溺水等死亡的，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蝉，极不文明，我认为，骂人和打架一样，是一个人智力极度低下的表现。不因小事和同学争吵，不打架斗殴，不在校园内外发生暴力行为，争做文明的中学生。注意中学生形象，禁止穿着打扮成人化，现在有的同学染发，男同学留长发、女生带首饰、等，这显然与我们学生的身份不相称。</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拒绝三无食品，不吃腐烂变质食品，不吃零食，不喝生水，不偏食，不暴食暴饮;不随地吐痰，不乱扔果皮纸屑。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2025-05-02T09:33:53+08:00</dcterms:created>
  <dcterms:modified xsi:type="dcterms:W3CDTF">2025-05-02T09:33:53+08:00</dcterms:modified>
</cp:coreProperties>
</file>

<file path=docProps/custom.xml><?xml version="1.0" encoding="utf-8"?>
<Properties xmlns="http://schemas.openxmlformats.org/officeDocument/2006/custom-properties" xmlns:vt="http://schemas.openxmlformats.org/officeDocument/2006/docPropsVTypes"/>
</file>