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信仰与忠诚演讲稿(通用3篇)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以下是为大家整理的关于信仰与忠诚演讲稿的文章3篇 ,欢迎品鉴！第一篇: 信仰与忠诚演讲稿　　尊敬的老师，亲爱的同学们：　　大家好!　　诚信，是一件很重要的东西。它是指引你走向生命的正确道路的路...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以下是为大家整理的关于信仰与忠诚演讲稿的文章3篇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信仰与忠诚演讲稿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诚信，是一件很重要的东西。它是指引你走向生命的正确道路的路灯;是比黄金更重要的东西;是仅次于生命、时间的东西;是一个人不可或缺的东西。</w:t>
      </w:r>
    </w:p>
    <w:p>
      <w:pPr>
        <w:ind w:left="0" w:right="0" w:firstLine="560"/>
        <w:spacing w:before="450" w:after="450" w:line="312" w:lineRule="auto"/>
      </w:pPr>
      <w:r>
        <w:rPr>
          <w:rFonts w:ascii="宋体" w:hAnsi="宋体" w:eastAsia="宋体" w:cs="宋体"/>
          <w:color w:val="000"/>
          <w:sz w:val="28"/>
          <w:szCs w:val="28"/>
        </w:rPr>
        <w:t xml:space="preserve">　　有一次，学校放假五天。在放假之前，我与同村的雅雅约好在放假第二天去新华书店看书。</w:t>
      </w:r>
    </w:p>
    <w:p>
      <w:pPr>
        <w:ind w:left="0" w:right="0" w:firstLine="560"/>
        <w:spacing w:before="450" w:after="450" w:line="312" w:lineRule="auto"/>
      </w:pPr>
      <w:r>
        <w:rPr>
          <w:rFonts w:ascii="宋体" w:hAnsi="宋体" w:eastAsia="宋体" w:cs="宋体"/>
          <w:color w:val="000"/>
          <w:sz w:val="28"/>
          <w:szCs w:val="28"/>
        </w:rPr>
        <w:t xml:space="preserve">　　那天早上，我蜷在被窝里不肯起来，心想：咳!这大冷天的，还是别去看书了吧!在家睡觉该多舒服啊!雅雅等不到我，会自己回家的。于是，我有一次进入了梦乡。</w:t>
      </w:r>
    </w:p>
    <w:p>
      <w:pPr>
        <w:ind w:left="0" w:right="0" w:firstLine="560"/>
        <w:spacing w:before="450" w:after="450" w:line="312" w:lineRule="auto"/>
      </w:pPr>
      <w:r>
        <w:rPr>
          <w:rFonts w:ascii="宋体" w:hAnsi="宋体" w:eastAsia="宋体" w:cs="宋体"/>
          <w:color w:val="000"/>
          <w:sz w:val="28"/>
          <w:szCs w:val="28"/>
        </w:rPr>
        <w:t xml:space="preserve">　　一觉醒来，已经9点多了，我叹了口气：作业我可是一字未动啊!还是赶在明天前写完吧，明天我还要玩呢!我一骨碌爬起来，写起作业。写啊写啊，我发现这些题还真是“高深莫测”啊!我一会儿紧锁眉头;一会儿神色轻松;一会儿抓耳挠腮;一会儿如释重负……</w:t>
      </w:r>
    </w:p>
    <w:p>
      <w:pPr>
        <w:ind w:left="0" w:right="0" w:firstLine="560"/>
        <w:spacing w:before="450" w:after="450" w:line="312" w:lineRule="auto"/>
      </w:pPr>
      <w:r>
        <w:rPr>
          <w:rFonts w:ascii="宋体" w:hAnsi="宋体" w:eastAsia="宋体" w:cs="宋体"/>
          <w:color w:val="000"/>
          <w:sz w:val="28"/>
          <w:szCs w:val="28"/>
        </w:rPr>
        <w:t xml:space="preserve">　　第四天，该去学校了，我把书包一背，掉头就往学校跑。在路上，我遇到了雅雅，便笑着奔过去想和她打招呼。谁知她一见到我就三步并作两步匆匆地走掉了。我百思不得其解：为什么她一见到我就像兔子见到老鹰似地匆匆地跑掉了呢?我冥思苦想了好几天，终于猜了出来：一定是上次约好去看书，我没去，她认为我是个不值得信赖的人，所以才不想理我的。想出来后，我后悔不已。后来，我抽了个空，去雅雅家向她认错，她原谅了我。</w:t>
      </w:r>
    </w:p>
    <w:p>
      <w:pPr>
        <w:ind w:left="0" w:right="0" w:firstLine="560"/>
        <w:spacing w:before="450" w:after="450" w:line="312" w:lineRule="auto"/>
      </w:pPr>
      <w:r>
        <w:rPr>
          <w:rFonts w:ascii="宋体" w:hAnsi="宋体" w:eastAsia="宋体" w:cs="宋体"/>
          <w:color w:val="000"/>
          <w:sz w:val="28"/>
          <w:szCs w:val="28"/>
        </w:rPr>
        <w:t xml:space="preserve">　　经过这件事，我认识到了不遵守诺言，不讲诚信的人是不会被人信任的。无论这个人有多么才华横溢，如果他不诚信，始终是会被社会唾弃的。所以，同学们，讲诚信吧</w:t>
      </w:r>
    </w:p>
    <w:p>
      <w:pPr>
        <w:ind w:left="0" w:right="0" w:firstLine="560"/>
        <w:spacing w:before="450" w:after="450" w:line="312" w:lineRule="auto"/>
      </w:pPr>
      <w:r>
        <w:rPr>
          <w:rFonts w:ascii="黑体" w:hAnsi="黑体" w:eastAsia="黑体" w:cs="黑体"/>
          <w:color w:val="000000"/>
          <w:sz w:val="36"/>
          <w:szCs w:val="36"/>
          <w:b w:val="1"/>
          <w:bCs w:val="1"/>
        </w:rPr>
        <w:t xml:space="preserve">第二篇: 信仰与忠诚演讲稿</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今天我演讲的题目是《忠诚源于信仰》。什么是忠诚?忠，是指忠于，诚，是指诚实、诚信。忠诚代表着诚信、守信和服从，是指对所发誓效忠对象的真心诚意、一心无二。</w:t>
      </w:r>
    </w:p>
    <w:p>
      <w:pPr>
        <w:ind w:left="0" w:right="0" w:firstLine="560"/>
        <w:spacing w:before="450" w:after="450" w:line="312" w:lineRule="auto"/>
      </w:pPr>
      <w:r>
        <w:rPr>
          <w:rFonts w:ascii="宋体" w:hAnsi="宋体" w:eastAsia="宋体" w:cs="宋体"/>
          <w:color w:val="000"/>
          <w:sz w:val="28"/>
          <w:szCs w:val="28"/>
        </w:rPr>
        <w:t xml:space="preserve">　　日常生活中，我们常常会听到或看到动物对主人的忠诚，如“义犬”、“义马”等在主人危难时刻的不离不弃、舍身就义。而就具有社会属性的人来说，忠诚意味着对组织、对国家、对民族的忠心、责任和担当。比如象抗击外来入侵的民族英雄戚继光、岳飞，大义凛然、宁死不屈的文天祥、吉鸿昌，革命先烈江姐、刘胡兰，英勇不屈的狼牙山五壮士、视死如归投江就义的八姐妹，还有电视剧《潜伏》当中的余则成等等这样的例子不胜枚举。他们为何都会表现地如此忠诚?因为他们人人心中都有着一个坚定和崇高的信仰。</w:t>
      </w:r>
    </w:p>
    <w:p>
      <w:pPr>
        <w:ind w:left="0" w:right="0" w:firstLine="560"/>
        <w:spacing w:before="450" w:after="450" w:line="312" w:lineRule="auto"/>
      </w:pPr>
      <w:r>
        <w:rPr>
          <w:rFonts w:ascii="宋体" w:hAnsi="宋体" w:eastAsia="宋体" w:cs="宋体"/>
          <w:color w:val="000"/>
          <w:sz w:val="28"/>
          <w:szCs w:val="28"/>
        </w:rPr>
        <w:t xml:space="preserve">　　然而，一段时期以来，我们的一些党员、干部信仰缺失，理想信念淡化，脱离人民群众的现象越发严重，更是少数党员、干部腐化堕落的重要根源。信仰危机已经成为一段时期以来一个重要的、亟待解决的问题，重拾信仰是我们党的迫在眉睫的一项重要工作，加强信仰教育已刻不容缓。</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对党忠诚，永不叛党。这震耳发聩的宣誓声仿佛还在耳边回荡……，重温誓词，让我心潮澎湃!对照誓词，让我感慨万千!是神圣、是感动、是惭愧、是忏悔、还是坚定……无以言表。</w:t>
      </w:r>
    </w:p>
    <w:p>
      <w:pPr>
        <w:ind w:left="0" w:right="0" w:firstLine="560"/>
        <w:spacing w:before="450" w:after="450" w:line="312" w:lineRule="auto"/>
      </w:pPr>
      <w:r>
        <w:rPr>
          <w:rFonts w:ascii="宋体" w:hAnsi="宋体" w:eastAsia="宋体" w:cs="宋体"/>
          <w:color w:val="000"/>
          <w:sz w:val="28"/>
          <w:szCs w:val="28"/>
        </w:rPr>
        <w:t xml:space="preserve">　　信仰是需要树立的，更是需要坚定的。</w:t>
      </w:r>
    </w:p>
    <w:p>
      <w:pPr>
        <w:ind w:left="0" w:right="0" w:firstLine="560"/>
        <w:spacing w:before="450" w:after="450" w:line="312" w:lineRule="auto"/>
      </w:pPr>
      <w:r>
        <w:rPr>
          <w:rFonts w:ascii="宋体" w:hAnsi="宋体" w:eastAsia="宋体" w:cs="宋体"/>
          <w:color w:val="000"/>
          <w:sz w:val="28"/>
          <w:szCs w:val="28"/>
        </w:rPr>
        <w:t xml:space="preserve">　　如何坚定自己的信仰，那就是要对信仰不断地加以强化。宗教人士们的信仰表现出来的是“虔诚”，佛弟子每天都会虔诚地祈祷，口念弥陀，每天从不间断的早晚课，那是叫真劲、下真功，是真虔诚!</w:t>
      </w:r>
    </w:p>
    <w:p>
      <w:pPr>
        <w:ind w:left="0" w:right="0" w:firstLine="560"/>
        <w:spacing w:before="450" w:after="450" w:line="312" w:lineRule="auto"/>
      </w:pPr>
      <w:r>
        <w:rPr>
          <w:rFonts w:ascii="宋体" w:hAnsi="宋体" w:eastAsia="宋体" w:cs="宋体"/>
          <w:color w:val="000"/>
          <w:sz w:val="28"/>
          <w:szCs w:val="28"/>
        </w:rPr>
        <w:t xml:space="preserve">　　作为共产党员的我们，如何坚定共产主义信仰，是对我们每一名共产党员的考验。“思想文化阵地不被正确的思想观念所占领，就必将被错误的思想观念所占领”，这是一条不灭的真理。人的正确思想是从哪里来的，是头脑中固有的吗?不是，是从天上掉下来的吗?不是，人的正确思想，只能是从实践中来。它源于我们对党的纲领、路线、方针、政策的认同、它源于我们对党的理论和党的奋斗目标的学习和认同、它还源于我们长期的党性锻炼和修养。因此，坚定共产主义远大理想信念，就要树立正确的“世界观、人生观、价值观”，做到“真信、真学、真改、真做”。</w:t>
      </w:r>
    </w:p>
    <w:p>
      <w:pPr>
        <w:ind w:left="0" w:right="0" w:firstLine="560"/>
        <w:spacing w:before="450" w:after="450" w:line="312" w:lineRule="auto"/>
      </w:pPr>
      <w:r>
        <w:rPr>
          <w:rFonts w:ascii="宋体" w:hAnsi="宋体" w:eastAsia="宋体" w:cs="宋体"/>
          <w:color w:val="000"/>
          <w:sz w:val="28"/>
          <w:szCs w:val="28"/>
        </w:rPr>
        <w:t xml:space="preserve">　　信仰教育是党员教育的永恒主题和首要任务。通过教育，才能把信仰外化为自觉行动、转化为推动发展的强大动力。只有把信仰教育融入到我们的日常生活、工作学习、内心情感，才能发挥出最大的正能量。</w:t>
      </w:r>
    </w:p>
    <w:p>
      <w:pPr>
        <w:ind w:left="0" w:right="0" w:firstLine="560"/>
        <w:spacing w:before="450" w:after="450" w:line="312" w:lineRule="auto"/>
      </w:pPr>
      <w:r>
        <w:rPr>
          <w:rFonts w:ascii="宋体" w:hAnsi="宋体" w:eastAsia="宋体" w:cs="宋体"/>
          <w:color w:val="000"/>
          <w:sz w:val="28"/>
          <w:szCs w:val="28"/>
        </w:rPr>
        <w:t xml:space="preserve">　　当下，让我们惊喜地看到，我们的党正在以前无古人的大无畏精神和壮士断臂的勇气推动着改革，习党的群众路线教育实践活动正在如火如荼地进行着，作风建设已遍布神州大地。</w:t>
      </w:r>
    </w:p>
    <w:p>
      <w:pPr>
        <w:ind w:left="0" w:right="0" w:firstLine="560"/>
        <w:spacing w:before="450" w:after="450" w:line="312" w:lineRule="auto"/>
      </w:pPr>
      <w:r>
        <w:rPr>
          <w:rFonts w:ascii="宋体" w:hAnsi="宋体" w:eastAsia="宋体" w:cs="宋体"/>
          <w:color w:val="000"/>
          <w:sz w:val="28"/>
          <w:szCs w:val="28"/>
        </w:rPr>
        <w:t xml:space="preserve">　　“以史为鉴，可以知兴替;以人为鉴，可以明得失”。我们要按照“照镜子、正衣冠、洗洗澡、治治病”的总要求，以党章为镜找差距，以修养为标正衣冠，勇于开展批评与自我批评，不断完善自己、修正自己、提高自己，象雷锋和焦裕禄那样，让共产主义信仰扎根心中，做一名永远忠诚于党、忠诚于人民、忠诚于国家的好党员，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信仰与忠诚演讲稿</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各位领导/各位同事:大家下午好!今天我演讲的题目是《忠诚源于信仰》。</w:t>
      </w:r>
    </w:p>
    <w:p>
      <w:pPr>
        <w:ind w:left="0" w:right="0" w:firstLine="560"/>
        <w:spacing w:before="450" w:after="450" w:line="312" w:lineRule="auto"/>
      </w:pPr>
      <w:r>
        <w:rPr>
          <w:rFonts w:ascii="宋体" w:hAnsi="宋体" w:eastAsia="宋体" w:cs="宋体"/>
          <w:color w:val="000"/>
          <w:sz w:val="28"/>
          <w:szCs w:val="28"/>
        </w:rPr>
        <w:t xml:space="preserve">　　所谓忠诚，我的理解是为对所效忠的对象真心诚意、尽心尽力，坚贞不二;所谓信仰，我的理解是对某种思想的极度信服与崇拜，并将它作为自已精神寄托和行为准则。忠诚，自古以来都是被人们所称赞的优良品质，中国传统文化中的五德也把忠放在首位。可见，中国人对忠诚的重视。一个人无论什么原因，只要失去了忠诚，就失去了人们对你最根本的信任。歌德说：“始终不渝地忠实于自己和别人，就能具备最伟大的高贵品质。”信仰，它既是一种境界，更是一种行动。它是无形的，却有着巨大而有形的力量;它是无声的，却鸣着神奇如春雷般的回响，信仰所给予的强烈的使命感和无尽的责任感，以及无上的热情，便是忠诚的力量。</w:t>
      </w:r>
    </w:p>
    <w:p>
      <w:pPr>
        <w:ind w:left="0" w:right="0" w:firstLine="560"/>
        <w:spacing w:before="450" w:after="450" w:line="312" w:lineRule="auto"/>
      </w:pPr>
      <w:r>
        <w:rPr>
          <w:rFonts w:ascii="宋体" w:hAnsi="宋体" w:eastAsia="宋体" w:cs="宋体"/>
          <w:color w:val="000"/>
          <w:sz w:val="28"/>
          <w:szCs w:val="28"/>
        </w:rPr>
        <w:t xml:space="preserve">　　每个人都会有目标，并随着年龄增长、生活环境变化等原因目标也会有所不同，而信仰却只会为一部分人所拥有，一旦有了信仰，将会坚持到底，哪怕付出生命也在所不惜。</w:t>
      </w:r>
    </w:p>
    <w:p>
      <w:pPr>
        <w:ind w:left="0" w:right="0" w:firstLine="560"/>
        <w:spacing w:before="450" w:after="450" w:line="312" w:lineRule="auto"/>
      </w:pPr>
      <w:r>
        <w:rPr>
          <w:rFonts w:ascii="宋体" w:hAnsi="宋体" w:eastAsia="宋体" w:cs="宋体"/>
          <w:color w:val="000"/>
          <w:sz w:val="28"/>
          <w:szCs w:val="28"/>
        </w:rPr>
        <w:t xml:space="preserve">　　小时候在课文中学到15岁英勇就义的刘胡兰、舍身炸碉堡的董存瑞、在烈火中一动不动的邱少云、宁愿将牢底坐穿也不愿低头的恽代英等革命先烈的故事不是很能理解，随着年龄的增长，我明白了他们凭着的是心中那份相信正义的信仰，凭着对祖国和人民的忠诚和热爱，所以抛头颅、洒热血，用生命谱写着共产党人的动人篇章。同样在和平建设年代，许许多多的人靠忠诚打造了国家的富强和繁荣，如原子能奠基者钱三强、中国现代地质学的开拓者李四光、中国近代气象事业的奠基人竺可桢、著名的桥梁专家茅以升等。</w:t>
      </w:r>
    </w:p>
    <w:p>
      <w:pPr>
        <w:ind w:left="0" w:right="0" w:firstLine="560"/>
        <w:spacing w:before="450" w:after="450" w:line="312" w:lineRule="auto"/>
      </w:pPr>
      <w:r>
        <w:rPr>
          <w:rFonts w:ascii="宋体" w:hAnsi="宋体" w:eastAsia="宋体" w:cs="宋体"/>
          <w:color w:val="000"/>
          <w:sz w:val="28"/>
          <w:szCs w:val="28"/>
        </w:rPr>
        <w:t xml:space="preserve">　　今天的我们是幸运的，能够沐浴着党的光辉，感受着改革开放的大潮，享受着歌舞升平的幸福生活，可是，我们不能丧失信仰，不能忘记共产党员的使命和责任，我们国土资源管理肩负着保障发展与保护资源的双重责任，也掌握着管理国家土地、矿产等重要基础性资源的重大权力，职责十分重大。能否运用好国家赋予的权力，履行好职责，众所瞩目，意义深远。</w:t>
      </w:r>
    </w:p>
    <w:p>
      <w:pPr>
        <w:ind w:left="0" w:right="0" w:firstLine="560"/>
        <w:spacing w:before="450" w:after="450" w:line="312" w:lineRule="auto"/>
      </w:pPr>
      <w:r>
        <w:rPr>
          <w:rFonts w:ascii="宋体" w:hAnsi="宋体" w:eastAsia="宋体" w:cs="宋体"/>
          <w:color w:val="000"/>
          <w:sz w:val="28"/>
          <w:szCs w:val="28"/>
        </w:rPr>
        <w:t xml:space="preserve">　　韦寿增是一位广西边陲山区的国土所长，他自1999年分配到离家40里外的安宁乡工作，11年如一日，扎根基层，一丝不苟地完成本职工作。坚持原则，务实敬业，克己奉公，清正廉洁，是他的人生信条，也是他的一贯作风。他在平凡的岗位上，做出了不平凡的业绩，充分体现了一名当代共产党员的优秀品质，他的一生短暂而崇高，他的生命质朴而厚重。他鞠躬尽瘁、死而后已，用青春热血写就了新时期国土人对党、对祖国、对人民、对国土资源事业的无比忠诚。</w:t>
      </w:r>
    </w:p>
    <w:p>
      <w:pPr>
        <w:ind w:left="0" w:right="0" w:firstLine="560"/>
        <w:spacing w:before="450" w:after="450" w:line="312" w:lineRule="auto"/>
      </w:pPr>
      <w:r>
        <w:rPr>
          <w:rFonts w:ascii="宋体" w:hAnsi="宋体" w:eastAsia="宋体" w:cs="宋体"/>
          <w:color w:val="000"/>
          <w:sz w:val="28"/>
          <w:szCs w:val="28"/>
        </w:rPr>
        <w:t xml:space="preserve">　　绿叶无悔扑向大地，是报答泥土芬芳的情意;鲜花无悔凋落于风雨，是因为它曾有过一段美丽的生命。我们无悔地选择了国土资源管理这个职业，是因为选择了忠诚，选择了全心全意为人民服务。忠诚是敬业的基础，忠诚是奉献的前提，忠诚不谈条件，忠诚不讲回报，无论岁月的长河如何流淌，无论沧海如何变迁，只要怀有信仰，信仰将承载着我们的欢乐与激情、憧憬与梦想。</w:t>
      </w:r>
    </w:p>
    <w:p>
      <w:pPr>
        <w:ind w:left="0" w:right="0" w:firstLine="560"/>
        <w:spacing w:before="450" w:after="450" w:line="312" w:lineRule="auto"/>
      </w:pPr>
      <w:r>
        <w:rPr>
          <w:rFonts w:ascii="宋体" w:hAnsi="宋体" w:eastAsia="宋体" w:cs="宋体"/>
          <w:color w:val="000"/>
          <w:sz w:val="28"/>
          <w:szCs w:val="28"/>
        </w:rPr>
        <w:t xml:space="preserve">　　各位朋友，让我们把光荣的使命融入日常工作中去，不管职务高低、职责轻重，看淡权力、忠于岗位、恪尽职守，保持清廉本分，认认真真、踏踏实实地做好自己该做的工作，把伟大的人生理想融入到平凡的具体工作中去，信仰将支撑着我们推动整个国土资源事业前进的步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2025-05-02T16:21:09+08:00</dcterms:created>
  <dcterms:modified xsi:type="dcterms:W3CDTF">2025-05-02T16:21:09+08:00</dcterms:modified>
</cp:coreProperties>
</file>

<file path=docProps/custom.xml><?xml version="1.0" encoding="utf-8"?>
<Properties xmlns="http://schemas.openxmlformats.org/officeDocument/2006/custom-properties" xmlns:vt="http://schemas.openxmlformats.org/officeDocument/2006/docPropsVTypes"/>
</file>