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202_年教师师德演讲稿开场白范文【三篇】</w:t>
      </w:r>
      <w:bookmarkEnd w:id="1"/>
    </w:p>
    <w:p>
      <w:pPr>
        <w:jc w:val="center"/>
        <w:spacing w:before="0" w:after="450"/>
      </w:pPr>
      <w:r>
        <w:rPr>
          <w:rFonts w:ascii="Arial" w:hAnsi="Arial" w:eastAsia="Arial" w:cs="Arial"/>
          <w:color w:val="999999"/>
          <w:sz w:val="20"/>
          <w:szCs w:val="20"/>
        </w:rPr>
        <w:t xml:space="preserve">来源：网络  作者：悠然自得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教师朋友们，让我们做作一棵树吧，播撒绿荫的同时也壮大着自己；让我们做一条河，灌溉田地的同时也丰富着自我；让我们作一条路，虽然千压万踏也能延伸自我！如果生活是多元色，我们就是那充满生机的绿色，小草是我们的衣衫，大树是我们的躯干，蓝天是我们的笑...</w:t>
      </w:r>
    </w:p>
    <w:p>
      <w:pPr>
        <w:ind w:left="0" w:right="0" w:firstLine="560"/>
        <w:spacing w:before="450" w:after="450" w:line="312" w:lineRule="auto"/>
      </w:pPr>
      <w:r>
        <w:rPr>
          <w:rFonts w:ascii="宋体" w:hAnsi="宋体" w:eastAsia="宋体" w:cs="宋体"/>
          <w:color w:val="000"/>
          <w:sz w:val="28"/>
          <w:szCs w:val="28"/>
        </w:rPr>
        <w:t xml:space="preserve">教师朋友们，让我们做作一棵树吧，播撒绿荫的同时也壮大着自己；让我们做一条河，灌溉田地的同时也丰富着自我；让我们作一条路，虽然千压万踏也能延伸自我！如果生活是多元色，我们就是那充满生机的绿色，小草是我们的衣衫，大树是我们的躯干，蓝天是我们的笑脸，我们不断延伸、伸展，播撒无尽的绿色，带给您一个美丽的春天！为大家整理的《202_年教师师德演讲稿开场白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坐在这里发言，感到无比荣幸，我们的成绩能够被领导和老师们所承认，是全组成员莫大的的幸福，我们深知，我们并不是干得的年级，只不过是从一个蹒跚学步的娃娃学会了自己独立行走而已，这过程中，得到了领导如同对潜能生一般特有的关怀，得到了其他年级组热心的帮助，我们终于完成学校交给我们的基本任务，组内每一个成员也因此而迅速成长了起来。下面，我作为一年级代表，向领导和老师汇报我们工作的点点滴滴。</w:t>
      </w:r>
    </w:p>
    <w:p>
      <w:pPr>
        <w:ind w:left="0" w:right="0" w:firstLine="560"/>
        <w:spacing w:before="450" w:after="450" w:line="312" w:lineRule="auto"/>
      </w:pPr>
      <w:r>
        <w:rPr>
          <w:rFonts w:ascii="宋体" w:hAnsi="宋体" w:eastAsia="宋体" w:cs="宋体"/>
          <w:color w:val="000"/>
          <w:sz w:val="28"/>
          <w:szCs w:val="28"/>
        </w:rPr>
        <w:t xml:space="preserve">　　常言道：成长的过程是一个充满艰辛，甚至孕育着痛苦的过程，如同一个生命的胚胎，要经过母体十月的孕育，直至分娩的阵痛，才有那一声生命响亮的啼哭，一年级组的的成长，也经历过一段这样的轨迹。</w:t>
      </w:r>
    </w:p>
    <w:p>
      <w:pPr>
        <w:ind w:left="0" w:right="0" w:firstLine="560"/>
        <w:spacing w:before="450" w:after="450" w:line="312" w:lineRule="auto"/>
      </w:pPr>
      <w:r>
        <w:rPr>
          <w:rFonts w:ascii="宋体" w:hAnsi="宋体" w:eastAsia="宋体" w:cs="宋体"/>
          <w:color w:val="000"/>
          <w:sz w:val="28"/>
          <w:szCs w:val="28"/>
        </w:rPr>
        <w:t xml:space="preserve">　　一年级上学期有学生三十五人，年龄偏小，每班6岁以下的接近半数。男生人数达到三分之二。记得开学初，我对一切摸头不知脑，遇到问题大眼瞪小眼，不知什么问题找学生处，什么问题找后勤，什么问题找财务，对一些突发性问题是自己单独解决，还是请示领导？白天，像一只无头的苍蝇，到处乱撞，稍不小心，会有可能没做到一分钟到位，或该交的资料没有交，或是领导来巡视的时候，没有使用操作不很熟练的展示台和电脑，或因为教室里吵吵嚷嚷而弄得不知所措，听见铃声就冒汗，看见有意见的家长就发毛。一天下来，整个人被弄得焦头烂额；晚上，又像一只热锅上的蚂蚁，忙得不知干什么才好，是家访，是备课，还是去办板报？亦或是做拼音卡片和课件？中午，我们最迟进饭堂，下午，最迟出教室。晚上，走得最迟的还是我们。开学第一个月，我没有主动给家里打过一次电话，家里打来的电话也是寥寥几句就挂断，直到有一天，儿子在电话里说他做了一个梦，梦见我不要他了，我才猛然醒悟过来，自己与家里人的沟通太少了。即便我们全身心投入工作，但我们并没有因此而取得成绩，一年级的常规纪律总是达不到要求，精神面貌也不尽如人意。教师会上我们一般都低着头，只要不批评我们就长嘘一口气。万事开头难，我们深深地体会到了其中的含义。</w:t>
      </w:r>
    </w:p>
    <w:p>
      <w:pPr>
        <w:ind w:left="0" w:right="0" w:firstLine="560"/>
        <w:spacing w:before="450" w:after="450" w:line="312" w:lineRule="auto"/>
      </w:pPr>
      <w:r>
        <w:rPr>
          <w:rFonts w:ascii="宋体" w:hAnsi="宋体" w:eastAsia="宋体" w:cs="宋体"/>
          <w:color w:val="000"/>
          <w:sz w:val="28"/>
          <w:szCs w:val="28"/>
        </w:rPr>
        <w:t xml:space="preserve">　　要说起我们第一次小小的胜仗，是上学期的运动会，记得我当时写下了这样一段话：一年级的老师真的让人感动：上午上课、跟班练队列，不怕烈日暴晒；中午，伏案批改同步测试、日记本，写字本，丝毫不马虎；晚上，又在备课，查资料，或和家长联系，一点也不觉麻烦。他们没有回头想过今天一共工作了多少小时，是否需要休息了，只知道还有很多事等着去完成；他们也没有往前想过这样加倍地努力是否到头来却见不到成效，只知道目前的状况离学校的要求还有一段距离，还必须不断地努力……</w:t>
      </w:r>
    </w:p>
    <w:p>
      <w:pPr>
        <w:ind w:left="0" w:right="0" w:firstLine="560"/>
        <w:spacing w:before="450" w:after="450" w:line="312" w:lineRule="auto"/>
      </w:pPr>
      <w:r>
        <w:rPr>
          <w:rFonts w:ascii="宋体" w:hAnsi="宋体" w:eastAsia="宋体" w:cs="宋体"/>
          <w:color w:val="000"/>
          <w:sz w:val="28"/>
          <w:szCs w:val="28"/>
        </w:rPr>
        <w:t xml:space="preserve">　　我们第一次得到了校长的表扬，虽然只是对我们工作态度的肯定，但那已经足够了，我们像一个小孩子似的欢喜了好一阵。现在回想起来，我们为自己的全身心投入工作而欣慰。我们的敬业精神是在深圳实验学校这个大熔炉里炼出来的，我们为超越自我而兴奋。</w:t>
      </w:r>
    </w:p>
    <w:p>
      <w:pPr>
        <w:ind w:left="0" w:right="0" w:firstLine="560"/>
        <w:spacing w:before="450" w:after="450" w:line="312" w:lineRule="auto"/>
      </w:pPr>
      <w:r>
        <w:rPr>
          <w:rFonts w:ascii="宋体" w:hAnsi="宋体" w:eastAsia="宋体" w:cs="宋体"/>
          <w:color w:val="000"/>
          <w:sz w:val="28"/>
          <w:szCs w:val="28"/>
        </w:rPr>
        <w:t xml:space="preserve">　　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　　我们深知，真正的实验人办事有成效，真正的实验人能开拓创新，真正的实验人最讲团队合作。一年级组是一个有活力，有实力的团体，每个人都有自己的才干：王巍敢想敢做，有开拓精神；伍海燕有板有眼，踏实认真；刘坤温柔大度，吃苦耐劳；郭冬玉大方自信，颇有灵气；张秋花经验丰富，兢兢业业；楚小平多才多艺，做事有条理；龙琳见多识广，点子极多。这样一个优秀的团体，如何把他们很好地凝聚起来，把他们的能力充分发挥出来呢？当我们为第一次得表扬而欢呼的时候，我在自责内疚的同时也暗暗下决心：努力吧，为了自己，也为了这些可爱的伙伴！</w:t>
      </w:r>
    </w:p>
    <w:p>
      <w:pPr>
        <w:ind w:left="0" w:right="0" w:firstLine="560"/>
        <w:spacing w:before="450" w:after="450" w:line="312" w:lineRule="auto"/>
      </w:pPr>
      <w:r>
        <w:rPr>
          <w:rFonts w:ascii="宋体" w:hAnsi="宋体" w:eastAsia="宋体" w:cs="宋体"/>
          <w:color w:val="000"/>
          <w:sz w:val="28"/>
          <w:szCs w:val="28"/>
        </w:rPr>
        <w:t xml:space="preserve">　　从此，我遇到问题就请教杨波，孙安懿，有时还向张彦，赵谋元取经，有时，我会上楼，到各班教室外溜达溜达，留意观察高年级常规、学习的细微之处，觉得有可鉴之处，马上就在我们小团体实施起来。有时，在网上或书中看到一些有创意的文章，就和老师们商量讨论，可行之处立即到班上试一试。我们觉得低年级要快乐学习，要活而不乱，因而举行了一系列的激发学生积极性的课外竞赛活动：背书大王竞赛，笔顺大赛、查字典比赛、猜谜大赛，比赛准备充分，有记分员，有主持人，赛后有总结，有奖励。过程精彩纷呈，有个人之间的评比，有班与班之间的较量，通过这样的竞赛活动，同学们喜欢朗读了，喜欢翻看课外书了，下课时追赶打闹的少了，取而代之的是猜谜语，脑筋急转弯和读儿歌。张秋花和郭冬玉老师觉得这样的活动很有效果，也主动组织了数学速算比赛和我是小小数学家竞赛活动。活动中，不断培养学生浓厚的学习兴趣，老师们也因此而分工合作，加强了交流，促进了相互了解，团队凝聚力也慢慢滋生、开花。</w:t>
      </w:r>
    </w:p>
    <w:p>
      <w:pPr>
        <w:ind w:left="0" w:right="0" w:firstLine="560"/>
        <w:spacing w:before="450" w:after="450" w:line="312" w:lineRule="auto"/>
      </w:pPr>
      <w:r>
        <w:rPr>
          <w:rFonts w:ascii="宋体" w:hAnsi="宋体" w:eastAsia="宋体" w:cs="宋体"/>
          <w:color w:val="000"/>
          <w:sz w:val="28"/>
          <w:szCs w:val="28"/>
        </w:rPr>
        <w:t xml:space="preserve">　　如果把每一位学生比作一粒希望的种子，实验学校就是一片孕育希望的土壤，而我们则是播种希望，播种太阳的使者。</w:t>
      </w:r>
    </w:p>
    <w:p>
      <w:pPr>
        <w:ind w:left="0" w:right="0" w:firstLine="560"/>
        <w:spacing w:before="450" w:after="450" w:line="312" w:lineRule="auto"/>
      </w:pPr>
      <w:r>
        <w:rPr>
          <w:rFonts w:ascii="宋体" w:hAnsi="宋体" w:eastAsia="宋体" w:cs="宋体"/>
          <w:color w:val="000"/>
          <w:sz w:val="28"/>
          <w:szCs w:val="28"/>
        </w:rPr>
        <w:t xml:space="preserve">　　在队列广播操比赛和合唱节中，老师们充分体现了他们的合作精神、集体荣誉感和作为一个合格教师高度的责任感。开学工作刚忙完，楚小平就找了我，根据上期运动会的经验教训谈了他的计划和想法，早锻炼时，他除了训练武术生就是到各班进行队列指导，又抽空召集班主任老师学习了广播操，一个月的操练期间，班主任每节体育课都跟班，协助楚小平，力争不浪费一分钟时间。郭冬玉，张秋花，每天早锻炼时都在对个别学生进行个别指导，龙林没有舞蹈训练时，也跑来帮忙。有好的建议和做法大家会马上实施并及时改进，这期间，我们也得到了学生处宦主任的关心和支持。比赛前夕，为了突破每一个细节，我们还在年级内进行了彩排，开展了比赛。当看到一年级小朋友踏着整齐的步伐走进操场，做着标准有力的广播操时，我心潮澎湃，我们努力了，我们看见努力的成效了，一年级的学生进步了，一年级的老师也磨练出来了，成长起来了！</w:t>
      </w:r>
    </w:p>
    <w:p>
      <w:pPr>
        <w:ind w:left="0" w:right="0" w:firstLine="560"/>
        <w:spacing w:before="450" w:after="450" w:line="312" w:lineRule="auto"/>
      </w:pPr>
      <w:r>
        <w:rPr>
          <w:rFonts w:ascii="宋体" w:hAnsi="宋体" w:eastAsia="宋体" w:cs="宋体"/>
          <w:color w:val="000"/>
          <w:sz w:val="28"/>
          <w:szCs w:val="28"/>
        </w:rPr>
        <w:t xml:space="preserve">　　队列广播操比赛刚过，龙林已经跃跃欲试，复印歌谱，选择道具，编排动作，培养指挥员，早锻炼和下午的时间也都已经排得满满的，不错过一个练习的机会，不浪费一刻练习的时间。业余指挥员也上场了，有老师，有学生，尽管不专业，却也有板有眼，一年级在第xx届合唱节中，又不负众望，取得了优异的成绩。</w:t>
      </w:r>
    </w:p>
    <w:p>
      <w:pPr>
        <w:ind w:left="0" w:right="0" w:firstLine="560"/>
        <w:spacing w:before="450" w:after="450" w:line="312" w:lineRule="auto"/>
      </w:pPr>
      <w:r>
        <w:rPr>
          <w:rFonts w:ascii="宋体" w:hAnsi="宋体" w:eastAsia="宋体" w:cs="宋体"/>
          <w:color w:val="000"/>
          <w:sz w:val="28"/>
          <w:szCs w:val="28"/>
        </w:rPr>
        <w:t xml:space="preserve">　　难能可贵的是，我们没有沉浸在胜利的欢乐中，已早早进入了本期最艰巨的一战——用可喜的成绩向家长汇报，请大家看看这些画面吧：</w:t>
      </w:r>
    </w:p>
    <w:p>
      <w:pPr>
        <w:ind w:left="0" w:right="0" w:firstLine="560"/>
        <w:spacing w:before="450" w:after="450" w:line="312" w:lineRule="auto"/>
      </w:pPr>
      <w:r>
        <w:rPr>
          <w:rFonts w:ascii="宋体" w:hAnsi="宋体" w:eastAsia="宋体" w:cs="宋体"/>
          <w:color w:val="000"/>
          <w:sz w:val="28"/>
          <w:szCs w:val="28"/>
        </w:rPr>
        <w:t xml:space="preserve">　　周末，王巍、郭冬玉在为学生补课，每掌握一个知识点，还会有奖赏呢，小孩子喜滋滋的。</w:t>
      </w:r>
    </w:p>
    <w:p>
      <w:pPr>
        <w:ind w:left="0" w:right="0" w:firstLine="560"/>
        <w:spacing w:before="450" w:after="450" w:line="312" w:lineRule="auto"/>
      </w:pPr>
      <w:r>
        <w:rPr>
          <w:rFonts w:ascii="宋体" w:hAnsi="宋体" w:eastAsia="宋体" w:cs="宋体"/>
          <w:color w:val="000"/>
          <w:sz w:val="28"/>
          <w:szCs w:val="28"/>
        </w:rPr>
        <w:t xml:space="preserve">　　下课了，刘坤、伍海燕在与学生谈心，交流，沟通，关注着每一个孩子。</w:t>
      </w:r>
    </w:p>
    <w:p>
      <w:pPr>
        <w:ind w:left="0" w:right="0" w:firstLine="560"/>
        <w:spacing w:before="450" w:after="450" w:line="312" w:lineRule="auto"/>
      </w:pPr>
      <w:r>
        <w:rPr>
          <w:rFonts w:ascii="宋体" w:hAnsi="宋体" w:eastAsia="宋体" w:cs="宋体"/>
          <w:color w:val="000"/>
          <w:sz w:val="28"/>
          <w:szCs w:val="28"/>
        </w:rPr>
        <w:t xml:space="preserve">　　操场上，张秋花、郭冬玉不失时机地接近孩子，了解学生思想，培养感情。</w:t>
      </w:r>
    </w:p>
    <w:p>
      <w:pPr>
        <w:ind w:left="0" w:right="0" w:firstLine="560"/>
        <w:spacing w:before="450" w:after="450" w:line="312" w:lineRule="auto"/>
      </w:pPr>
      <w:r>
        <w:rPr>
          <w:rFonts w:ascii="宋体" w:hAnsi="宋体" w:eastAsia="宋体" w:cs="宋体"/>
          <w:color w:val="000"/>
          <w:sz w:val="28"/>
          <w:szCs w:val="28"/>
        </w:rPr>
        <w:t xml:space="preserve">　　饭堂里，几位班主任老师又在探讨，交流，分配任务。</w:t>
      </w:r>
    </w:p>
    <w:p>
      <w:pPr>
        <w:ind w:left="0" w:right="0" w:firstLine="560"/>
        <w:spacing w:before="450" w:after="450" w:line="312" w:lineRule="auto"/>
      </w:pPr>
      <w:r>
        <w:rPr>
          <w:rFonts w:ascii="宋体" w:hAnsi="宋体" w:eastAsia="宋体" w:cs="宋体"/>
          <w:color w:val="000"/>
          <w:sz w:val="28"/>
          <w:szCs w:val="28"/>
        </w:rPr>
        <w:t xml:space="preserve">　　游乐场边，形体室里，楚小平、龙林对他们的弟子毫不松懈。</w:t>
      </w:r>
    </w:p>
    <w:p>
      <w:pPr>
        <w:ind w:left="0" w:right="0" w:firstLine="560"/>
        <w:spacing w:before="450" w:after="450" w:line="312" w:lineRule="auto"/>
      </w:pPr>
      <w:r>
        <w:rPr>
          <w:rFonts w:ascii="宋体" w:hAnsi="宋体" w:eastAsia="宋体" w:cs="宋体"/>
          <w:color w:val="000"/>
          <w:sz w:val="28"/>
          <w:szCs w:val="28"/>
        </w:rPr>
        <w:t xml:space="preserve">　　有的老师虽然不是我们年级组成员，却仍然对一年级小朋友倾注了满腔热情：</w:t>
      </w:r>
    </w:p>
    <w:p>
      <w:pPr>
        <w:ind w:left="0" w:right="0" w:firstLine="560"/>
        <w:spacing w:before="450" w:after="450" w:line="312" w:lineRule="auto"/>
      </w:pPr>
      <w:r>
        <w:rPr>
          <w:rFonts w:ascii="宋体" w:hAnsi="宋体" w:eastAsia="宋体" w:cs="宋体"/>
          <w:color w:val="000"/>
          <w:sz w:val="28"/>
          <w:szCs w:val="28"/>
        </w:rPr>
        <w:t xml:space="preserve">　　放学了，沈薇、王婧正耐心细致地教学生读英语呢，那么专注，那么认真。</w:t>
      </w:r>
    </w:p>
    <w:p>
      <w:pPr>
        <w:ind w:left="0" w:right="0" w:firstLine="560"/>
        <w:spacing w:before="450" w:after="450" w:line="312" w:lineRule="auto"/>
      </w:pPr>
      <w:r>
        <w:rPr>
          <w:rFonts w:ascii="宋体" w:hAnsi="宋体" w:eastAsia="宋体" w:cs="宋体"/>
          <w:color w:val="000"/>
          <w:sz w:val="28"/>
          <w:szCs w:val="28"/>
        </w:rPr>
        <w:t xml:space="preserve">　　教室里，吴粤、徐传莹不断变着花招，吸引孩子们，驯服孩子们。</w:t>
      </w:r>
    </w:p>
    <w:p>
      <w:pPr>
        <w:ind w:left="0" w:right="0" w:firstLine="560"/>
        <w:spacing w:before="450" w:after="450" w:line="312" w:lineRule="auto"/>
      </w:pPr>
      <w:r>
        <w:rPr>
          <w:rFonts w:ascii="宋体" w:hAnsi="宋体" w:eastAsia="宋体" w:cs="宋体"/>
          <w:color w:val="000"/>
          <w:sz w:val="28"/>
          <w:szCs w:val="28"/>
        </w:rPr>
        <w:t xml:space="preserve">　　午托时，胡伟锋从来少不了给学生讲故事。</w:t>
      </w:r>
    </w:p>
    <w:p>
      <w:pPr>
        <w:ind w:left="0" w:right="0" w:firstLine="560"/>
        <w:spacing w:before="450" w:after="450" w:line="312" w:lineRule="auto"/>
      </w:pPr>
      <w:r>
        <w:rPr>
          <w:rFonts w:ascii="宋体" w:hAnsi="宋体" w:eastAsia="宋体" w:cs="宋体"/>
          <w:color w:val="000"/>
          <w:sz w:val="28"/>
          <w:szCs w:val="28"/>
        </w:rPr>
        <w:t xml:space="preserve">　　这样的画面不胜枚举，时间关系，此不累赘。</w:t>
      </w:r>
    </w:p>
    <w:p>
      <w:pPr>
        <w:ind w:left="0" w:right="0" w:firstLine="560"/>
        <w:spacing w:before="450" w:after="450" w:line="312" w:lineRule="auto"/>
      </w:pPr>
      <w:r>
        <w:rPr>
          <w:rFonts w:ascii="宋体" w:hAnsi="宋体" w:eastAsia="宋体" w:cs="宋体"/>
          <w:color w:val="000"/>
          <w:sz w:val="28"/>
          <w:szCs w:val="28"/>
        </w:rPr>
        <w:t xml:space="preserve">　　当然，我们的工作有遗漏，有失误，有时走弯路，有时做无用功，我们在合作时也曾有摩擦，我们的业务水平有待于不断提高，我们的教育理念有待于不断更新，我们有待于不断地完善自己，还有许多的难题摆在我们面前。但我们有了一个良好的开端，我们有信心，有勇气去面对作为一个实验人所要克服的困难。我们将在深圳实验这块沃土的培育下，成长，壮大。</w:t>
      </w:r>
    </w:p>
    <w:p>
      <w:pPr>
        <w:ind w:left="0" w:right="0" w:firstLine="560"/>
        <w:spacing w:before="450" w:after="450" w:line="312" w:lineRule="auto"/>
      </w:pPr>
      <w:r>
        <w:rPr>
          <w:rFonts w:ascii="宋体" w:hAnsi="宋体" w:eastAsia="宋体" w:cs="宋体"/>
          <w:color w:val="000"/>
          <w:sz w:val="28"/>
          <w:szCs w:val="28"/>
        </w:rPr>
        <w:t xml:space="preserve">　　今天，我罗罗嗦嗦说了这么多，最后，我还想和各位说几句心坎话：</w:t>
      </w:r>
    </w:p>
    <w:p>
      <w:pPr>
        <w:ind w:left="0" w:right="0" w:firstLine="560"/>
        <w:spacing w:before="450" w:after="450" w:line="312" w:lineRule="auto"/>
      </w:pPr>
      <w:r>
        <w:rPr>
          <w:rFonts w:ascii="宋体" w:hAnsi="宋体" w:eastAsia="宋体" w:cs="宋体"/>
          <w:color w:val="000"/>
          <w:sz w:val="28"/>
          <w:szCs w:val="28"/>
        </w:rPr>
        <w:t xml:space="preserve">　　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记得法国作家卢梭说过:“榜样！榜样！没有榜样，你永远不能成功地教给儿童以任何东西。”法国作家罗曼，罗兰也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　　孔子说过：“其身正，不令则行。其身不正，虽令不从。”我们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中国教育报》刊载过:北京十杰教师孙维刚被他的学生称为“思想和灵魂的导师，终生学习的楷模”。考入清华大学的王一在转为正式党员的汇报中谈到了中学的班主任孙维刚老师时说：“我们的心灵从他的言行中得到了净化。大家热爱劳动，来自恩师每天早晨到教室打扫卫生；大家良好的修养，来自恩师每天上下班都和看门的老大爷亲切地打招呼；大家严格遵守纪律，来自恩师迟到了便向我们做检讨，甚至到教室外面罚站；大家艰苦朴素，来自恩师一年四季仅仅两套旧外衣。”王一汇报中还说：“虽然现在我不在孙老师身旁聆听他的教诲，但他的形象经常闪现在我的脑海。尤其是当我打开录音机再次倾听我们最后一次班会录音时”师德无价。学子对恩师的追随，如同云翔而影从。</w:t>
      </w:r>
    </w:p>
    <w:p>
      <w:pPr>
        <w:ind w:left="0" w:right="0" w:firstLine="560"/>
        <w:spacing w:before="450" w:after="450" w:line="312" w:lineRule="auto"/>
      </w:pPr>
      <w:r>
        <w:rPr>
          <w:rFonts w:ascii="宋体" w:hAnsi="宋体" w:eastAsia="宋体" w:cs="宋体"/>
          <w:color w:val="000"/>
          <w:sz w:val="28"/>
          <w:szCs w:val="28"/>
        </w:rPr>
        <w:t xml:space="preserve">　　没有什么比师魂的阳光更有无穷的魅力的了。</w:t>
      </w:r>
    </w:p>
    <w:p>
      <w:pPr>
        <w:ind w:left="0" w:right="0" w:firstLine="560"/>
        <w:spacing w:before="450" w:after="450" w:line="312" w:lineRule="auto"/>
      </w:pPr>
      <w:r>
        <w:rPr>
          <w:rFonts w:ascii="宋体" w:hAnsi="宋体" w:eastAsia="宋体" w:cs="宋体"/>
          <w:color w:val="000"/>
          <w:sz w:val="28"/>
          <w:szCs w:val="28"/>
        </w:rPr>
        <w:t xml:space="preserve">　　没有什么比师行的榜样更有无比的功能的了。</w:t>
      </w:r>
    </w:p>
    <w:p>
      <w:pPr>
        <w:ind w:left="0" w:right="0" w:firstLine="560"/>
        <w:spacing w:before="450" w:after="450" w:line="312" w:lineRule="auto"/>
      </w:pPr>
      <w:r>
        <w:rPr>
          <w:rFonts w:ascii="宋体" w:hAnsi="宋体" w:eastAsia="宋体" w:cs="宋体"/>
          <w:color w:val="000"/>
          <w:sz w:val="28"/>
          <w:szCs w:val="28"/>
        </w:rPr>
        <w:t xml:space="preserve">　　我出身于教育世家，现在是一名乡镇中学的普通教师。从教至今已经有十个年头，我深深地感到教师的物质生活相对清贫，但精神生活却无比充实。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那深夜窗下不眠的灯光，作业本上殷红的心血，课堂内外淳淳的教诲，一点一滴，潜移默化，日积月累，耳濡目染，久而久之，教师的道德品格便在学生心中生根发芽，开花结果。正如古诗所云：“随风潜入夜，润物细无声。”</w:t>
      </w:r>
    </w:p>
    <w:p>
      <w:pPr>
        <w:ind w:left="0" w:right="0" w:firstLine="560"/>
        <w:spacing w:before="450" w:after="450" w:line="312" w:lineRule="auto"/>
      </w:pPr>
      <w:r>
        <w:rPr>
          <w:rFonts w:ascii="宋体" w:hAnsi="宋体" w:eastAsia="宋体" w:cs="宋体"/>
          <w:color w:val="000"/>
          <w:sz w:val="28"/>
          <w:szCs w:val="28"/>
        </w:rPr>
        <w:t xml:space="preserve">　　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只有这样，朴素而平凡的教师生活才会变得充满智慧与人格的挑战，天天面对的学生在我们眼中才会每天都是新的。这就是教师独有的享受。也只有这样，教师职业才能真正成为令人羡慕和富有内在尊严的职业。第二，我们要在真实的道德冲突中实现道德的发展。教师也是真实生活情境的个体，在那些复杂而难以取舍的道德冲突面前，有时侯，要做出正确的判断很难。但只有这样的真实经历，才真正考验着我们的道德。我只想说，“德”是一个人内心对自己的要求，底线高了，“品”自然就高。一些失误往往就是因为降低了自己的底线，只有在真实的经历中自己与自己对抗，师德素养才会有所提高。第三，我们要坚持学习，不断丰富发展自己的精神世界。师德不是靠讲出来的，而是靠内心世界的丰富、文化底蕴的提升、人格素养的完善。所谓德者，得也。教师师德的提升，关键还在于文化、艺术、心理、社会等诸多精神营养的植入。</w:t>
      </w:r>
    </w:p>
    <w:p>
      <w:pPr>
        <w:ind w:left="0" w:right="0" w:firstLine="560"/>
        <w:spacing w:before="450" w:after="450" w:line="312" w:lineRule="auto"/>
      </w:pPr>
      <w:r>
        <w:rPr>
          <w:rFonts w:ascii="宋体" w:hAnsi="宋体" w:eastAsia="宋体" w:cs="宋体"/>
          <w:color w:val="000"/>
          <w:sz w:val="28"/>
          <w:szCs w:val="28"/>
        </w:rPr>
        <w:t xml:space="preserve">　　亲爱的同学们，我们要以陶行知先生“捧一颗心来，不带半根草去”的精神，守住心灵的宁静，建设爱岗敬业、爱生如子的精神家园，不仅做为人民服务的教师，而且做让人民满意的教师，让我们一起携手努力吧！</w:t>
      </w:r>
    </w:p>
    <w:p>
      <w:pPr>
        <w:ind w:left="0" w:right="0" w:firstLine="560"/>
        <w:spacing w:before="450" w:after="450" w:line="312" w:lineRule="auto"/>
      </w:pPr>
      <w:r>
        <w:rPr>
          <w:rFonts w:ascii="宋体" w:hAnsi="宋体" w:eastAsia="宋体" w:cs="宋体"/>
          <w:color w:val="000"/>
          <w:sz w:val="28"/>
          <w:szCs w:val="28"/>
        </w:rPr>
        <w:t xml:space="preserve">　　教师爱岗奉献演讲稿之奉献——并幸福的生活着！</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　　在祖国的花朵面前,我们一直扮演着传道授业解惑的角色,即所谓的园丁也有人称之为绿叶.可我并不赞同绿叶的默默无闻,我觉得迈入21世纪的教师应该为自己的角色重新定位.</w:t>
      </w:r>
    </w:p>
    <w:p>
      <w:pPr>
        <w:ind w:left="0" w:right="0" w:firstLine="560"/>
        <w:spacing w:before="450" w:after="450" w:line="312" w:lineRule="auto"/>
      </w:pPr>
      <w:r>
        <w:rPr>
          <w:rFonts w:ascii="宋体" w:hAnsi="宋体" w:eastAsia="宋体" w:cs="宋体"/>
          <w:color w:val="000"/>
          <w:sz w:val="28"/>
          <w:szCs w:val="28"/>
        </w:rPr>
        <w:t xml:space="preserve">　　人们常用\"春蚕到死丝方尽,蜡炬成灰泪始干\"来讴歌教师的无私一生的兢兢业业,一世的勤勤恳恳,却总伴随着辛酸和血泪.他们的奉献是那么另人感动,却又那么另人心痛：为什么奉献只是一条单行道,有去无回?为什么崇高总是连着悲壮?为什么我们不能在奉献的同时也壮大着自己?为什么我们不能选择一种更好的方式让奉献与幸福相伴？朋友们,让我们选择一种全新的奉献方式吧：</w:t>
      </w:r>
    </w:p>
    <w:p>
      <w:pPr>
        <w:ind w:left="0" w:right="0" w:firstLine="560"/>
        <w:spacing w:before="450" w:after="450" w:line="312" w:lineRule="auto"/>
      </w:pPr>
      <w:r>
        <w:rPr>
          <w:rFonts w:ascii="宋体" w:hAnsi="宋体" w:eastAsia="宋体" w:cs="宋体"/>
          <w:color w:val="000"/>
          <w:sz w:val="28"/>
          <w:szCs w:val="28"/>
        </w:rPr>
        <w:t xml:space="preserve">　　奉献——并幸福的生活着！</w:t>
      </w:r>
    </w:p>
    <w:p>
      <w:pPr>
        <w:ind w:left="0" w:right="0" w:firstLine="560"/>
        <w:spacing w:before="450" w:after="450" w:line="312" w:lineRule="auto"/>
      </w:pPr>
      <w:r>
        <w:rPr>
          <w:rFonts w:ascii="宋体" w:hAnsi="宋体" w:eastAsia="宋体" w:cs="宋体"/>
          <w:color w:val="000"/>
          <w:sz w:val="28"/>
          <w:szCs w:val="28"/>
        </w:rPr>
        <w:t xml:space="preserve">　　在我踏入教师行列的第一天,我就暗自发誓：我要做新时代的教育工作者.在教学工作中,我坚定终身学习的信念,与学生共同学习,共同进步.我是一名文学爱好者,教育工作也成就着我的文学创作之旅.我将文学带入课堂,在我的引导下,班级成立了“青春诗社”“拼搏文学社”等多个文学团体.我和我的学生在共同的奋斗中都取得了较好的成绩,班级的学习成绩在同类学校中名列前茅多次获得校、区先进集体的称号.我个人也获得了校先进的荣誉.</w:t>
      </w:r>
    </w:p>
    <w:p>
      <w:pPr>
        <w:ind w:left="0" w:right="0" w:firstLine="560"/>
        <w:spacing w:before="450" w:after="450" w:line="312" w:lineRule="auto"/>
      </w:pPr>
      <w:r>
        <w:rPr>
          <w:rFonts w:ascii="宋体" w:hAnsi="宋体" w:eastAsia="宋体" w:cs="宋体"/>
          <w:color w:val="000"/>
          <w:sz w:val="28"/>
          <w:szCs w:val="28"/>
        </w:rPr>
        <w:t xml:space="preserve">　　在教育工作中,我高扬“爱”的风帆“学生在我心中,我在学生心中”.在今年四月的义务植树活动中,我和我的学生每人认养了一棵树,并亲手将它种在1500多米的绿化带上.一株株小树苗种在土里,一颗颗向往和平,向往健康的爱的种子播撒在孩子的心田.在非典肆虐的日子里,全中国的人们又重新认识了健康的重要,生态平衡的可贵.：中队会决定,为那些濒临灭绝的生灵们捐款贡献自己的一点爱心并提出“有效学习,健康生活”的口号.班级还举办了“援助‘西海固’慈善募捐”活动,为贫困地区的失学儿童尽一份力.今年九月,我和我的学生获得了市“爱心集体”的光荣称号.当“爱”成为生活的主题,一切都会变的更加美好.爱自己,才会爱他人.让我们丰富自己,为了更好的去生活；让我们珍惜自己,为了更好的去拼搏！</w:t>
      </w:r>
    </w:p>
    <w:p>
      <w:pPr>
        <w:ind w:left="0" w:right="0" w:firstLine="560"/>
        <w:spacing w:before="450" w:after="450" w:line="312" w:lineRule="auto"/>
      </w:pPr>
      <w:r>
        <w:rPr>
          <w:rFonts w:ascii="宋体" w:hAnsi="宋体" w:eastAsia="宋体" w:cs="宋体"/>
          <w:color w:val="000"/>
          <w:sz w:val="28"/>
          <w:szCs w:val="28"/>
        </w:rPr>
        <w:t xml:space="preserve">　　教师朋友们,让我们做作一棵树吧,播撒绿荫的同时也壮大着自己；让我们做一条河,灌溉田地的同时也丰富着自我；让我们作一条路,虽然千压万踏也能延伸自我！如果生活是多元色,我们就是那充满生机的绿色,小草是我们的衣衫,大树是我们的躯干,蓝天是我们的笑脸,我们不断延伸、伸展,播撒无尽的绿色,带给您一个美丽的春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光阴荏苒，转瞬间在教育战线上我已快度过四个春秋。回首这一千多个日日夜夜，酸甜苦辣各显其间，摸打滚爬中我渐渐熟悉了教师这个行业，默默耕耘中也渐渐有了一些收获。</w:t>
      </w:r>
    </w:p>
    <w:p>
      <w:pPr>
        <w:ind w:left="0" w:right="0" w:firstLine="560"/>
        <w:spacing w:before="450" w:after="450" w:line="312" w:lineRule="auto"/>
      </w:pPr>
      <w:r>
        <w:rPr>
          <w:rFonts w:ascii="宋体" w:hAnsi="宋体" w:eastAsia="宋体" w:cs="宋体"/>
          <w:color w:val="000"/>
          <w:sz w:val="28"/>
          <w:szCs w:val="28"/>
        </w:rPr>
        <w:t xml:space="preserve">　　曾经怀着对远方神圣的热切向往，我毅然选择了教师；曾经抱着对民办教育的无限憧憬，我决定踏进了新世纪这方热土。为了朝拜远方那心目中的圣地，我日夜兼程却无怨无悔。</w:t>
      </w:r>
    </w:p>
    <w:p>
      <w:pPr>
        <w:ind w:left="0" w:right="0" w:firstLine="560"/>
        <w:spacing w:before="450" w:after="450" w:line="312" w:lineRule="auto"/>
      </w:pPr>
      <w:r>
        <w:rPr>
          <w:rFonts w:ascii="宋体" w:hAnsi="宋体" w:eastAsia="宋体" w:cs="宋体"/>
          <w:color w:val="000"/>
          <w:sz w:val="28"/>
          <w:szCs w:val="28"/>
        </w:rPr>
        <w:t xml:space="preserve">　　无数个白天黑夜，我远离了喧嚣人群，告别了灯红酒绿，拥向那灯火阑珊处。我自与那清风白云作伴，在知识的海洋中赢取那心灵的海阔天空。教师，这个神圣的称呼，它如磁石吸引我游离的目光，安抚我躁动的心河。多少个宁静的夜晚，我安于寂寞，笔耕不辍。有时，为了备好一堂课，我认真钻研教材好几遍；有时，为了准备一篇材料，我翻阅大量书籍，不断学习新知，提升教育理念；有时，为了写好一则报道，对简单的几十个字我反复琢磨，细细推敲；有时，为了完成学校交给的紧急任务，我放弃休息天加班加点直到雄鸡报晓。</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在辛勤耕耘的同时，自然会有收获和回报。几年来我认真完成学校总结、论文和申报材料的写作，另有数十篇文章被各级报刊采用，同时在省、市级媒体对学校的先进事迹宣传报道了近２０次。一灯如豆，四壁清辉，在漫漫的求索与执着的进取中，我逐渐感悟到人生的哲理：甘于寂寞是成熟的标志。因而我感觉自己在前进，在成长。这不禁让我想起了培根说的一句话，我们不应该像蚂蚁单是收集，不应该像蜘蛛只从肚里抽丝，我们应该像蜜峰，既采集又整理，这样才能酿出香甜的蜂蜜。</w:t>
      </w:r>
    </w:p>
    <w:p>
      <w:pPr>
        <w:ind w:left="0" w:right="0" w:firstLine="560"/>
        <w:spacing w:before="450" w:after="450" w:line="312" w:lineRule="auto"/>
      </w:pPr>
      <w:r>
        <w:rPr>
          <w:rFonts w:ascii="宋体" w:hAnsi="宋体" w:eastAsia="宋体" w:cs="宋体"/>
          <w:color w:val="000"/>
          <w:sz w:val="28"/>
          <w:szCs w:val="28"/>
        </w:rPr>
        <w:t xml:space="preserve">　　我们总会向往辉煌灿烂的明天，但明天是由每一个今天垒成，有向往有行动有坚持，方会使刹那变成永恒，使梦想变成现实。昨夜微霜初渡河，今晨秋风凋青发。每一项新的工作，对我来说都是一项挑战，我告诫自己只要大胆去做，生命便会实实在在，只要放手去干，事业便会充满阳光。不以物喜，不以己悲，就让自己在充实中完善自我，在宁静中储积生命的动力。还是魏书生说得好：把自己平凡的工作当作宏伟的世界去研究，你就会发现无穷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2025-05-02T04:22:50+08:00</dcterms:created>
  <dcterms:modified xsi:type="dcterms:W3CDTF">2025-05-02T04:22:50+08:00</dcterms:modified>
</cp:coreProperties>
</file>

<file path=docProps/custom.xml><?xml version="1.0" encoding="utf-8"?>
<Properties xmlns="http://schemas.openxmlformats.org/officeDocument/2006/custom-properties" xmlns:vt="http://schemas.openxmlformats.org/officeDocument/2006/docPropsVTypes"/>
</file>