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202_下期学校第一次全体教师会讲话</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同志们： 我们今天开学了。这个学期从2.9号开始到5.31号结束，总共111天，15周，去比年的下学期多10天。为此，大家在安排本学期工作和教学计划的时候，要充分考虑时间问题。今天散会以后，我们就要正式上班了，班主任要直接去教室，其他同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开学了。这个学期从2.9号开始到5.31号结束，总共111天，15周，去比年的下学期多10天。为此，大家在安排本学期工作和教学计划的时候，要充分考虑时间问题。今天散会以后，我们就要正式上班了，班主任要直接去教室，其他同志要领取教学所需的所有的物品。晚上有自习，明天正式上课。正月十五之前，办公不考勤，上课辅导考勤。</w:t>
      </w:r>
    </w:p>
    <w:p>
      <w:pPr>
        <w:ind w:left="0" w:right="0" w:firstLine="560"/>
        <w:spacing w:before="450" w:after="450" w:line="312" w:lineRule="auto"/>
      </w:pPr>
      <w:r>
        <w:rPr>
          <w:rFonts w:ascii="宋体" w:hAnsi="宋体" w:eastAsia="宋体" w:cs="宋体"/>
          <w:color w:val="000"/>
          <w:sz w:val="28"/>
          <w:szCs w:val="28"/>
        </w:rPr>
        <w:t xml:space="preserve">为了使近日工作能够有条不紊地进行，我讲以下几点意见：</w:t>
      </w:r>
    </w:p>
    <w:p>
      <w:pPr>
        <w:ind w:left="0" w:right="0" w:firstLine="560"/>
        <w:spacing w:before="450" w:after="450" w:line="312" w:lineRule="auto"/>
      </w:pPr>
      <w:r>
        <w:rPr>
          <w:rFonts w:ascii="宋体" w:hAnsi="宋体" w:eastAsia="宋体" w:cs="宋体"/>
          <w:color w:val="000"/>
          <w:sz w:val="28"/>
          <w:szCs w:val="28"/>
        </w:rPr>
        <w:t xml:space="preserve">⒈认真组织好明天的开学。⑴保卫科与交警队联系，确保门前公路畅通。⑵高一段在醒目处写通知，让高一的学生回原教室查找自己所分的班级。⑶散会后所有的班主任及时到教室，组织学生处理相关事宜。⑷总务处与银行联系收款。⑸以段为单位领取教学用品。⑹政教处要及时组织保洁公司打扫寝室清洁卫生，组织学生入寝。⑺体育组与保卫科配合，切实做好大门外的安全等工作。</w:t>
      </w:r>
    </w:p>
    <w:p>
      <w:pPr>
        <w:ind w:left="0" w:right="0" w:firstLine="560"/>
        <w:spacing w:before="450" w:after="450" w:line="312" w:lineRule="auto"/>
      </w:pPr>
      <w:r>
        <w:rPr>
          <w:rFonts w:ascii="宋体" w:hAnsi="宋体" w:eastAsia="宋体" w:cs="宋体"/>
          <w:color w:val="000"/>
          <w:sz w:val="28"/>
          <w:szCs w:val="28"/>
        </w:rPr>
        <w:t xml:space="preserve">⒉近期几项工作。⑴今天晚上以段为单位集中开会，安排本学期的教学工作，高一段因为分科，会议召开的时间放到散会后。所有的会议，教务处要及时派人点名。⑵今明两天学生处召开第一次广播会，讲纪律，讲几不准，讲不准在校园内燃放烟花爆竹。⑶政教处要把卫生工作抓实抓好，确保校园卫生的整洁、干净。⑷学生食堂中午、晚上可以有少量的饭，明天早饭一切正常。⑸各个教研组要打扫卫生，督导室履行检查义务，组长主动排好本期的值日名单。⑹学生处负责收集通知书，过吧正月十五，通报各班上缴的份数，纳入亮化考核计分。同时，选编印刷较好的家长建议，以便我们今后改进工作。⑺更换寝室名片，让学生寝室真正成为学生的家，干净、卫生、温馨。</w:t>
      </w:r>
    </w:p>
    <w:p>
      <w:pPr>
        <w:ind w:left="0" w:right="0" w:firstLine="560"/>
        <w:spacing w:before="450" w:after="450" w:line="312" w:lineRule="auto"/>
      </w:pPr>
      <w:r>
        <w:rPr>
          <w:rFonts w:ascii="宋体" w:hAnsi="宋体" w:eastAsia="宋体" w:cs="宋体"/>
          <w:color w:val="000"/>
          <w:sz w:val="28"/>
          <w:szCs w:val="28"/>
        </w:rPr>
        <w:t xml:space="preserve">⒊我们要因势利导，为实现学校的新跨越尽心尽力。大家知道，春节前期末考试结束以后，高一段的几个班级留下一周还多，高二段几个班级留下六天，高三段的所有班级全部留下三天，这在原来几乎是不可能的。可上个学期，我们正是在学习实践科学发展观的基础上，大胆放手让学生做本来做不成的事。结果出乎我们的意料，没有讲怪话的，没有发牢骚的，更没有惹是生非的。这充分说明，学生的境界已经达到了主动积极。从另一方面也说明，我们的思想意思已经落后于学生。在新的学期，我们要乘学生思想飞跃的东风，因势利导，把学校的各项工作推向新的高潮。</w:t>
      </w:r>
    </w:p>
    <w:p>
      <w:pPr>
        <w:ind w:left="0" w:right="0" w:firstLine="560"/>
        <w:spacing w:before="450" w:after="450" w:line="312" w:lineRule="auto"/>
      </w:pPr>
      <w:r>
        <w:rPr>
          <w:rFonts w:ascii="宋体" w:hAnsi="宋体" w:eastAsia="宋体" w:cs="宋体"/>
          <w:color w:val="000"/>
          <w:sz w:val="28"/>
          <w:szCs w:val="28"/>
        </w:rPr>
        <w:t xml:space="preserve">⒋要认真总结期末考试。期末考试的各种数据，高一段的已经全部出来了，其他三个段散会后要尽快出来，不能耽误晚上召开会议使用。通过这次考试和前几次考试，你的教学成绩和与同课头的同志相比的位次应该说很清楚了。高一段要根据春节前校长办公会确定的精神，严格执行每一个学科所需要的人数标准，不准超额。下余的人员有教务处统一作出安排，大致有以下几条出路：⑴根据需要调整工作，不在教学第一线。⑵去分校锻炼半年暑假后回来。⑶ 在此听课当助手。听课每天不得少于两节，帮助某个教师批改作业或者是练习，暑假后去分校锻炼。高二及高三段要勇于开展批评和自我批评，让成绩突出者多教课，成绩下游者少教课或者不教课。</w:t>
      </w:r>
    </w:p>
    <w:p>
      <w:pPr>
        <w:ind w:left="0" w:right="0" w:firstLine="560"/>
        <w:spacing w:before="450" w:after="450" w:line="312" w:lineRule="auto"/>
      </w:pPr>
      <w:r>
        <w:rPr>
          <w:rFonts w:ascii="宋体" w:hAnsi="宋体" w:eastAsia="宋体" w:cs="宋体"/>
          <w:color w:val="000"/>
          <w:sz w:val="28"/>
          <w:szCs w:val="28"/>
        </w:rPr>
        <w:t xml:space="preserve">⒌高三段要一反常态，积极备考迎考。原则是，老路要走，新路也需要开拓。不能以为高速公路有了就不需要高铁了。方法是常想常有，常有常新。我们不能墨守成规，也不能不且实际。总之，如何做才能低耗能高收益，应该成为我们始终思考的一个话题。我的意见是，除了 45分钟测试外，每一个学科一定保证每周考试一次。因为考试的过程就是精力高度集中的过程，评改试卷的过程就是发现问题的过程，对比成绩的过程就是激励学生的过程。</w:t>
      </w:r>
    </w:p>
    <w:p>
      <w:pPr>
        <w:ind w:left="0" w:right="0" w:firstLine="560"/>
        <w:spacing w:before="450" w:after="450" w:line="312" w:lineRule="auto"/>
      </w:pPr>
      <w:r>
        <w:rPr>
          <w:rFonts w:ascii="宋体" w:hAnsi="宋体" w:eastAsia="宋体" w:cs="宋体"/>
          <w:color w:val="000"/>
          <w:sz w:val="28"/>
          <w:szCs w:val="28"/>
        </w:rPr>
        <w:t xml:space="preserve">⒍全面推广大学案教学法。上个学期高一段进行了有益的尝试，应该说收到了良好的效果。他们目前正在整理上个学期实验的经验和教训，改进完善本学期的学案教学法。这个教学法很能体现备课组的作用，高一段能实行，高二段更不用说，因为高二的师资水平整体上看比较整齐，没有很差的，关键是级段要下狠心去抓，你哪一个学科不用不行。</w:t>
      </w:r>
    </w:p>
    <w:p>
      <w:pPr>
        <w:ind w:left="0" w:right="0" w:firstLine="560"/>
        <w:spacing w:before="450" w:after="450" w:line="312" w:lineRule="auto"/>
      </w:pPr>
      <w:r>
        <w:rPr>
          <w:rFonts w:ascii="宋体" w:hAnsi="宋体" w:eastAsia="宋体" w:cs="宋体"/>
          <w:color w:val="000"/>
          <w:sz w:val="28"/>
          <w:szCs w:val="28"/>
        </w:rPr>
        <w:t xml:space="preserve">⒎召开好第一次主题班会。目的是让学生把心收到学校来，收到学习上来。学生过学校生活过习惯了，可 10多天的无拘无束，自由自在，猛一下子不一定能适应。别说其它，就说早晨起床，就说课堂打瞌睡，他们很难克服。为此，我们要通过这个班会，进一步要学生知道，该做什么不该做什么。课堂检查从下个礼拜一开始。同时告诫学生，通讯工具、娱乐工具、学习工具统统放到家里，这个学期不是暂时的存放，而是永久没收。</w:t>
      </w:r>
    </w:p>
    <w:p>
      <w:pPr>
        <w:ind w:left="0" w:right="0" w:firstLine="560"/>
        <w:spacing w:before="450" w:after="450" w:line="312" w:lineRule="auto"/>
      </w:pPr>
      <w:r>
        <w:rPr>
          <w:rFonts w:ascii="宋体" w:hAnsi="宋体" w:eastAsia="宋体" w:cs="宋体"/>
          <w:color w:val="000"/>
          <w:sz w:val="28"/>
          <w:szCs w:val="28"/>
        </w:rPr>
        <w:t xml:space="preserve">⒏重视综合科目的教学应该在全校铺开。过去，我们只对高三提综合，很少对一二年级提综合科目的教学。现在看来，过去的指导思想虽说没有什么错，但与可持续发展有距离。我们要想实现学校的新跨越，必须从长计议。采取临时抱佛脚，临阵磨枪的方法虽说也能取得成效，但成效需要承担风险，具有很大的不确定性。如果我们把根基扎牢，把基础夯实，到了冲锋的时候，胜算的把握就会增大。原来，我们培养的尖子生，经历的考场以后，不是这里出错就是那里不圆满，现在想想，与我们抓综合科目太晚不能说没有一点儿关系。为此，本学期，高一二两个段对综合科目的考试次数不能少于6次，高三的不能少于20次（包括不评改的一次）。</w:t>
      </w:r>
    </w:p>
    <w:p>
      <w:pPr>
        <w:ind w:left="0" w:right="0" w:firstLine="560"/>
        <w:spacing w:before="450" w:after="450" w:line="312" w:lineRule="auto"/>
      </w:pPr>
      <w:r>
        <w:rPr>
          <w:rFonts w:ascii="宋体" w:hAnsi="宋体" w:eastAsia="宋体" w:cs="宋体"/>
          <w:color w:val="000"/>
          <w:sz w:val="28"/>
          <w:szCs w:val="28"/>
        </w:rPr>
        <w:t xml:space="preserve">⒐关注每一位学生的进步。学生进步是家长的期望，也是我们的期望。我昨天接触一位家长，他的儿子来的时候中招成绩是490多，他弟弟的儿子480多，因为弟弟害怕拿几千块钱的择校费去了另一所高中，今年春节考试结束，他儿子的成绩在我们学校高一段数70名左右，他弟弟的儿子在另一所高中数800名左右，再加上我们上课上到腊月二十六，正月初六开学，他说什么也得让弟弟的儿子转过来，说你们这抓得真紧。通过这个事，我们更应该明白一个道理，要想让社会认可你，你必须脚踏实地的干，最好让他们自己看得见孩子的进步。如果我们做到了，这就是最好的广告！</w:t>
      </w:r>
    </w:p>
    <w:p>
      <w:pPr>
        <w:ind w:left="0" w:right="0" w:firstLine="560"/>
        <w:spacing w:before="450" w:after="450" w:line="312" w:lineRule="auto"/>
      </w:pPr>
      <w:r>
        <w:rPr>
          <w:rFonts w:ascii="宋体" w:hAnsi="宋体" w:eastAsia="宋体" w:cs="宋体"/>
          <w:color w:val="000"/>
          <w:sz w:val="28"/>
          <w:szCs w:val="28"/>
        </w:rPr>
        <w:t xml:space="preserve">⒑把家长会开得有声有色。召开家长会，把家长请到学校感受教育学生的乐趣，我们已经取得了良好的效果，春节前我说过，我们一定把召开家长会教育学生这个模式成为我们学校管理工作的亮点儿。原来我们关注了优秀生、进步生和部分退步生，这个学期我们除了关注正常的外，还要关注问题生。要给部分学生或者说家长一个震惊，让他们知道自己的孩子在学校整日做得是什么。这样，家长就会理解我们的工作，理解我们的学校，配合我们共同教育孩子；家长也会明白我们的良苦用心，从而增加对我们学校的好感！</w:t>
      </w:r>
    </w:p>
    <w:p>
      <w:pPr>
        <w:ind w:left="0" w:right="0" w:firstLine="560"/>
        <w:spacing w:before="450" w:after="450" w:line="312" w:lineRule="auto"/>
      </w:pPr>
      <w:r>
        <w:rPr>
          <w:rFonts w:ascii="宋体" w:hAnsi="宋体" w:eastAsia="宋体" w:cs="宋体"/>
          <w:color w:val="000"/>
          <w:sz w:val="28"/>
          <w:szCs w:val="28"/>
        </w:rPr>
        <w:t xml:space="preserve">⒑开好高三学生与老师的100天鼓劲会。老师的鼓劲会由教务处筹备，学生的鼓劲会有级段筹备。正月十六之前要结束。会要开得有实效，不能应付走过场。不论是谁的讲话，都要经过精心准备，会议过后，我们要把所有的讲话稿全部打印下发。让我们的老师和学生去检查，到底按照说得办没有。</w:t>
      </w:r>
    </w:p>
    <w:p>
      <w:pPr>
        <w:ind w:left="0" w:right="0" w:firstLine="560"/>
        <w:spacing w:before="450" w:after="450" w:line="312" w:lineRule="auto"/>
      </w:pPr>
      <w:r>
        <w:rPr>
          <w:rFonts w:ascii="宋体" w:hAnsi="宋体" w:eastAsia="宋体" w:cs="宋体"/>
          <w:color w:val="000"/>
          <w:sz w:val="28"/>
          <w:szCs w:val="28"/>
        </w:rPr>
        <w:t xml:space="preserve">⑴阅读方面：①校长文摘每人一期。②级段阅读双八开8期。③语文老师的美文鉴赏每人八开一期。 ④办公室每周感言8期。⑤教学区黑板报10期。 ⑶45分钟测试。语文、数学、外语、物理、化学各10次；其余的学科6次；统一使用“商水一高45分钟测试-----科试题”的样式。</w:t>
      </w:r>
    </w:p>
    <w:p>
      <w:pPr>
        <w:ind w:left="0" w:right="0" w:firstLine="560"/>
        <w:spacing w:before="450" w:after="450" w:line="312" w:lineRule="auto"/>
      </w:pPr>
      <w:r>
        <w:rPr>
          <w:rFonts w:ascii="宋体" w:hAnsi="宋体" w:eastAsia="宋体" w:cs="宋体"/>
          <w:color w:val="000"/>
          <w:sz w:val="28"/>
          <w:szCs w:val="28"/>
        </w:rPr>
        <w:t xml:space="preserve">⑷作业的布置与批改：①语文学科的作文10篇，教一个班的全批全改，教两个班的批改一半。②外语小作文10次，全批全改。③数学、物理、化学每周分别是5次、4次、3次，教一个班的全批全改，教两个班的批改一半。④生物、政治、地理、历史本学期10次作业，一次八开。</w:t>
      </w:r>
    </w:p>
    <w:p>
      <w:pPr>
        <w:ind w:left="0" w:right="0" w:firstLine="560"/>
        <w:spacing w:before="450" w:after="450" w:line="312" w:lineRule="auto"/>
      </w:pPr>
      <w:r>
        <w:rPr>
          <w:rFonts w:ascii="宋体" w:hAnsi="宋体" w:eastAsia="宋体" w:cs="宋体"/>
          <w:color w:val="000"/>
          <w:sz w:val="28"/>
          <w:szCs w:val="28"/>
        </w:rPr>
        <w:t xml:space="preserve">⑸教研活动：备课组说课本学期安排10次，教研组教研本学期安排4次。</w:t>
      </w:r>
    </w:p>
    <w:p>
      <w:pPr>
        <w:ind w:left="0" w:right="0" w:firstLine="560"/>
        <w:spacing w:before="450" w:after="450" w:line="312" w:lineRule="auto"/>
      </w:pPr>
      <w:r>
        <w:rPr>
          <w:rFonts w:ascii="宋体" w:hAnsi="宋体" w:eastAsia="宋体" w:cs="宋体"/>
          <w:color w:val="000"/>
          <w:sz w:val="28"/>
          <w:szCs w:val="28"/>
        </w:rPr>
        <w:t xml:space="preserve">⑹主题班会：本学期安排10次。</w:t>
      </w:r>
    </w:p>
    <w:p>
      <w:pPr>
        <w:ind w:left="0" w:right="0" w:firstLine="560"/>
        <w:spacing w:before="450" w:after="450" w:line="312" w:lineRule="auto"/>
      </w:pPr>
      <w:r>
        <w:rPr>
          <w:rFonts w:ascii="宋体" w:hAnsi="宋体" w:eastAsia="宋体" w:cs="宋体"/>
          <w:color w:val="000"/>
          <w:sz w:val="28"/>
          <w:szCs w:val="28"/>
        </w:rPr>
        <w:t xml:space="preserve">⑺巡查课堂：几位校长每天两次，级段主任每天一次，其它校委会成员每周三次。</w:t>
      </w:r>
    </w:p>
    <w:p>
      <w:pPr>
        <w:ind w:left="0" w:right="0" w:firstLine="560"/>
        <w:spacing w:before="450" w:after="450" w:line="312" w:lineRule="auto"/>
      </w:pPr>
      <w:r>
        <w:rPr>
          <w:rFonts w:ascii="宋体" w:hAnsi="宋体" w:eastAsia="宋体" w:cs="宋体"/>
          <w:color w:val="000"/>
          <w:sz w:val="28"/>
          <w:szCs w:val="28"/>
        </w:rPr>
        <w:t xml:space="preserve">⑻教师管理：①请假超过一天由校长批，一天以内主管校长批，半天级段主任批。②实行坐班考核制，每人每天连同上课在内，上班节数不得少于6节。③学校、级段、备课组、教研组等组织的各项活动，缺席、迟到、早退、请假分别扣除10元、5元、5元、5元，并扣除量化积分1分、0.5分、0.5分、0.5分。</w:t>
      </w:r>
    </w:p>
    <w:p>
      <w:pPr>
        <w:ind w:left="0" w:right="0" w:firstLine="560"/>
        <w:spacing w:before="450" w:after="450" w:line="312" w:lineRule="auto"/>
      </w:pPr>
      <w:r>
        <w:rPr>
          <w:rFonts w:ascii="宋体" w:hAnsi="宋体" w:eastAsia="宋体" w:cs="宋体"/>
          <w:color w:val="000"/>
          <w:sz w:val="28"/>
          <w:szCs w:val="28"/>
        </w:rPr>
        <w:t xml:space="preserve">⑽班主任管理：①坚持每天6到场，早起、早饭后、午饭后、晚饭后、晚自习第三节、值班等。②坚持检查落实学生的天天阳光日记。③认真落实班主任天天讲和每周的快乐班会。④坚持给学生谈心制度，采取个别与集体相结合的方法，每个月保证一遍。</w:t>
      </w:r>
    </w:p>
    <w:p>
      <w:pPr>
        <w:ind w:left="0" w:right="0" w:firstLine="560"/>
        <w:spacing w:before="450" w:after="450" w:line="312" w:lineRule="auto"/>
      </w:pPr>
      <w:r>
        <w:rPr>
          <w:rFonts w:ascii="宋体" w:hAnsi="宋体" w:eastAsia="宋体" w:cs="宋体"/>
          <w:color w:val="000"/>
          <w:sz w:val="28"/>
          <w:szCs w:val="28"/>
        </w:rPr>
        <w:t xml:space="preserve">⑾后勤管理：①设立流水账，实行发放制度、领条制度，象管理现金那样管理物品。把教学用品、日用品与其它类型分开管理。②印刷厂也设立流水账，进多少，可以印成多少本子，用去多少。③账目管理分两步走，第一步实行账本，第二步使用微机。</w:t>
      </w:r>
    </w:p>
    <w:p>
      <w:pPr>
        <w:ind w:left="0" w:right="0" w:firstLine="560"/>
        <w:spacing w:before="450" w:after="450" w:line="312" w:lineRule="auto"/>
      </w:pPr>
      <w:r>
        <w:rPr>
          <w:rFonts w:ascii="宋体" w:hAnsi="宋体" w:eastAsia="宋体" w:cs="宋体"/>
          <w:color w:val="000"/>
          <w:sz w:val="28"/>
          <w:szCs w:val="28"/>
        </w:rPr>
        <w:t xml:space="preserve">⒓继续做好培养学生自觉性、主动性、积极性的工作。春节前我讲过，经过我们的努力，目前的学生可以这样划分，五分之二积极了，五分之二主动了，还有五分之一既没有积极也没有主动，更没有自觉。应该说，这个五分之一是我们学校发展过程中的包袱。我们如何才能把这个包袱化为动力，仍然是我们应该研究的课题，应该是新学期管理工作的重点。这部分学生的思想问题解决了，整个学校的面貌将发生翻天覆地的变化，整个管理将走向正规化、简单化。</w:t>
      </w:r>
    </w:p>
    <w:p>
      <w:pPr>
        <w:ind w:left="0" w:right="0" w:firstLine="560"/>
        <w:spacing w:before="450" w:after="450" w:line="312" w:lineRule="auto"/>
      </w:pPr>
      <w:r>
        <w:rPr>
          <w:rFonts w:ascii="宋体" w:hAnsi="宋体" w:eastAsia="宋体" w:cs="宋体"/>
          <w:color w:val="000"/>
          <w:sz w:val="28"/>
          <w:szCs w:val="28"/>
        </w:rPr>
        <w:t xml:space="preserve">⒔要对学生进行系统的思想教育。我今天之所以说这个问题，就是因为春节前后我遇到了一个令人震惊的事情。说实话我真的把复读班招生时候许诺的奖金给忘了，可部分学生并没有忘。腊月二十八他们竟然六人结伴到俺家讨要，当时我没在，他们在礼堂门口接住我要。我当时很冷静的说，这个事等春节后再说好不好，你们看老师都放假回家了，别说没有钱，就是有钱也没法给呀，我一会儿给你们的段主任说说，让他查查到底是怎样许诺的。正月初五两个短信又来了，其中一个火药味非常浓：周校长，你好！我现有一个问题想请教以下，往年的毕业生奖金都如期发放，单单10年毕业生的迟迟未拿到，10年的毕业生为学校赚足了名声，为何如此对待？这岂不是与学校打出的广告相悖？人无信不立！相信教书育人的贵校能遵守诺言！不会让自己的骄子觉得学校无信，其影响不可估计！希望你能给学生、家长、社会一个满意的答复。我随即回了个短信：你以这样的口气给我在这个时间要钱，我真觉得我的失败。学校向来没有给谁赖过账，只是没有到付钱的合适时候。难道学校仅仅因为你们几个才有面子吗？俗话说，乌鸦也得等到椹子黑，何况人呢？他估计觉得我生气了。立即又回了一个：谢谢校长能在百忙之中回复短信，先前所说也只是自己在不了解情况下的疑问，言辞可能有些过激，还望你能见谅！通过这个事，我觉得对学生进行系统的思想教育势在必行。奖金本来就是身外物，这是目前畸形办学的产物，吃亏的是学校，收益的是学生，哪有上学不缴费还收益的好事呢？给就要，不给，无所谓，因为本身就不是我的。你问问可以，但你问的不是时候不是地方。即便是在旧社会，过了小年儿，那还会有要账之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2025-06-17T04:07:20+08:00</dcterms:created>
  <dcterms:modified xsi:type="dcterms:W3CDTF">2025-06-17T04:07:20+08:00</dcterms:modified>
</cp:coreProperties>
</file>

<file path=docProps/custom.xml><?xml version="1.0" encoding="utf-8"?>
<Properties xmlns="http://schemas.openxmlformats.org/officeDocument/2006/custom-properties" xmlns:vt="http://schemas.openxmlformats.org/officeDocument/2006/docPropsVTypes"/>
</file>