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202_婚礼司仪主持词范文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为大家整理的《2...</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为大家整理的《202_婚礼司仪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晚上好!非常荣幸受到我们尊敬的余总的委托，在这里主持XX小姐和XX先生的婚礼。希望我们所有的来宾今天在这里能吃得开心玩得愉快，共同分享新郎新娘的喜悦，度过一个非常快乐而又难忘的夜晚。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有请今晚最美丽的新娘XX小姐和最幸福的新郎XX先生!(新郎新娘走到前台音乐渐止)站在我身边的新郎新娘真是怎么看怎么般配，郎才女貌、天作之合。XX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欢迎你们来参加DJ先生与阳阳小姐的婚礼。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在这灯火辉煌，热闹非凡的婚礼殿堂，我想是缘是份把他们纯洁的心相撞在一起，把这对钟情一生的新人结合的甜甜蜜蜜，是天是地把这对心心相印的*融合的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　　三点秋香真情在，春心拥抱入洞房。且看小伙有绝招，梧桐来了金凤凰。看完新娘咱看新郎，新郎就在新娘旁站在新娘旁边这位美滋滋乐颠颠的小伙子就是咱们的新郎…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诉说恋爱史；</w:t>
      </w:r>
    </w:p>
    <w:p>
      <w:pPr>
        <w:ind w:left="0" w:right="0" w:firstLine="560"/>
        <w:spacing w:before="450" w:after="450" w:line="312" w:lineRule="auto"/>
      </w:pPr>
      <w:r>
        <w:rPr>
          <w:rFonts w:ascii="宋体" w:hAnsi="宋体" w:eastAsia="宋体" w:cs="宋体"/>
          <w:color w:val="000"/>
          <w:sz w:val="28"/>
          <w:szCs w:val="28"/>
        </w:rPr>
        <w:t xml:space="preserve">　　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　　抢亲环节；</w:t>
      </w:r>
    </w:p>
    <w:p>
      <w:pPr>
        <w:ind w:left="0" w:right="0" w:firstLine="560"/>
        <w:spacing w:before="450" w:after="450" w:line="312" w:lineRule="auto"/>
      </w:pPr>
      <w:r>
        <w:rPr>
          <w:rFonts w:ascii="宋体" w:hAnsi="宋体" w:eastAsia="宋体" w:cs="宋体"/>
          <w:color w:val="000"/>
          <w:sz w:val="28"/>
          <w:szCs w:val="28"/>
        </w:rPr>
        <w:t xml:space="preserve">　　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　　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　　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　　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　　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　　拜天地环节；</w:t>
      </w:r>
    </w:p>
    <w:p>
      <w:pPr>
        <w:ind w:left="0" w:right="0" w:firstLine="560"/>
        <w:spacing w:before="450" w:after="450" w:line="312" w:lineRule="auto"/>
      </w:pPr>
      <w:r>
        <w:rPr>
          <w:rFonts w:ascii="宋体" w:hAnsi="宋体" w:eastAsia="宋体" w:cs="宋体"/>
          <w:color w:val="000"/>
          <w:sz w:val="28"/>
          <w:szCs w:val="28"/>
        </w:rPr>
        <w:t xml:space="preserve">　　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　　二拜高堂;一鞠躬---;感谢父母亲的养育之恩！二鞠躬----;祝愿父母身体健康!三鞠躬----;祝愿父母越活越年轻！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　　*对拜;一鞠躬----;头挨头；相亲相爱到白头！二鞠躬---;脸贴脸；相亲相爱到永远！三鞠躬-----;口对口；相亲相爱到永久！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　　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　　那你还能说出几个啊；老婆；爱人；还有呢？孩子*；现在火车提速了，谈恋爱也提速了，这么快就叫孩*啦！！！那新娘，新郎都说出这</w:t>
      </w:r>
    </w:p>
    <w:p>
      <w:pPr>
        <w:ind w:left="0" w:right="0" w:firstLine="560"/>
        <w:spacing w:before="450" w:after="450" w:line="312" w:lineRule="auto"/>
      </w:pPr>
      <w:r>
        <w:rPr>
          <w:rFonts w:ascii="宋体" w:hAnsi="宋体" w:eastAsia="宋体" w:cs="宋体"/>
          <w:color w:val="000"/>
          <w:sz w:val="28"/>
          <w:szCs w:val="28"/>
        </w:rPr>
        <w:t xml:space="preserve">　　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　　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　　证书只有一份不能补发的！</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男；我们先请新郎把戒指带在新娘的无名指上，新郎在做一下爱的宣言‘自今日起，你将是我终生的伴侣，我愿以丈夫的名义照顾你一生一世，一生只爱你一人，珍惜你胜过珍惜自己，我愿尽自己一切的努力去满足你关于幸福的所有憧憬与期望，愿意与你分享我经过努力所得到的一切，无论今后的人生是富有还是贫穷，是健康还是疾病，是顺利还是坎坷，我都将永远信守今日许下的诺言，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　　女；我们请新娘把戒指带在新郎的无名指上，新娘也做一下爱的宣言’自今日起，我就将是你的妻，我愿以妻子的名义与你共同面对未知的人生，我一生永远只爱你一人，爱惜你胜过爱惜自己，此生能与你携手共渡，让我对生命充满了感激，无论今后你是获得成功还是遭遇挫折，我都将一如既往的欣赏你、支持你、鼓励你、爱你，因为我坚信，选择你做自己的丈夫是我一生中最正确的决定，我愿意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　　祝福环节；</w:t>
      </w:r>
    </w:p>
    <w:p>
      <w:pPr>
        <w:ind w:left="0" w:right="0" w:firstLine="560"/>
        <w:spacing w:before="450" w:after="450" w:line="312" w:lineRule="auto"/>
      </w:pPr>
      <w:r>
        <w:rPr>
          <w:rFonts w:ascii="宋体" w:hAnsi="宋体" w:eastAsia="宋体" w:cs="宋体"/>
          <w:color w:val="000"/>
          <w:sz w:val="28"/>
          <w:szCs w:val="28"/>
        </w:rPr>
        <w:t xml:space="preserve">　　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　　闹洞房环节；</w:t>
      </w:r>
    </w:p>
    <w:p>
      <w:pPr>
        <w:ind w:left="0" w:right="0" w:firstLine="560"/>
        <w:spacing w:before="450" w:after="450" w:line="312" w:lineRule="auto"/>
      </w:pPr>
      <w:r>
        <w:rPr>
          <w:rFonts w:ascii="宋体" w:hAnsi="宋体" w:eastAsia="宋体" w:cs="宋体"/>
          <w:color w:val="000"/>
          <w:sz w:val="28"/>
          <w:szCs w:val="28"/>
        </w:rPr>
        <w:t xml:space="preserve">　　现在到了我们玩和大家期待的闹洞房整人环节。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2025-05-01T23:39:27+08:00</dcterms:created>
  <dcterms:modified xsi:type="dcterms:W3CDTF">2025-05-01T23:39:27+08:00</dcterms:modified>
</cp:coreProperties>
</file>

<file path=docProps/custom.xml><?xml version="1.0" encoding="utf-8"?>
<Properties xmlns="http://schemas.openxmlformats.org/officeDocument/2006/custom-properties" xmlns:vt="http://schemas.openxmlformats.org/officeDocument/2006/docPropsVTypes"/>
</file>