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工商系统信仰的力量演讲稿</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工商系统信仰的力量演讲稿（一） 尊敬的各位领导、同事，大家好，今天我演讲的题目是《信仰的力量》 .每当说起信仰这个词，我的心中总是会想到无数的革命先驱，在那个风云激荡，战火纷飞的年代，为了心中挽救民族危亡，为千万人民谋求幸福的共产主义信仰...</w:t>
      </w:r>
    </w:p>
    <w:p>
      <w:pPr>
        <w:ind w:left="0" w:right="0" w:firstLine="560"/>
        <w:spacing w:before="450" w:after="450" w:line="312" w:lineRule="auto"/>
      </w:pPr>
      <w:r>
        <w:rPr>
          <w:rFonts w:ascii="宋体" w:hAnsi="宋体" w:eastAsia="宋体" w:cs="宋体"/>
          <w:color w:val="000"/>
          <w:sz w:val="28"/>
          <w:szCs w:val="28"/>
        </w:rPr>
        <w:t xml:space="preserve">工商系统信仰的力量演讲稿（一）</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尊敬的各位领导、同事，大家好，今天我演讲的题目是《信仰的力量》 .每当说起信仰这个词，我的心中总是会想到无数的革命先驱，在那个风云激荡，战火纷飞的年代，为了心中挽救民族危亡，为千万人民谋求幸福的共产主义信仰，抛头颅洒热血，高喊着共产主义万岁慷慨赴死，这些场景或许早已为人熟知，但每每重温依然让人震撼。是啊，正是一代又一代共产党人的集体牺牲，缔造了我们今天的幸福生活。而今天当我们过着衣食无忧的日子时，很多人觉得信仰不再那么重要，难道信仰只存在于战乱时代吗？难道当今时代不需要信仰吗？我想说，其实信仰，就在我们身边，从未远离。</w:t>
      </w:r>
    </w:p>
    <w:p>
      <w:pPr>
        <w:ind w:left="0" w:right="0" w:firstLine="560"/>
        <w:spacing w:before="450" w:after="450" w:line="312" w:lineRule="auto"/>
      </w:pPr>
      <w:r>
        <w:rPr>
          <w:rFonts w:ascii="宋体" w:hAnsi="宋体" w:eastAsia="宋体" w:cs="宋体"/>
          <w:color w:val="000"/>
          <w:sz w:val="28"/>
          <w:szCs w:val="28"/>
        </w:rPr>
        <w:t xml:space="preserve">参加工作至今，我参与了大大小小10几起案件的查办，从供水行业到供暖行业，从化工行业到银行业，不同行业不同案件的办理，遇到过很多形形色色的人，有礼貌待人，客气有加的，也有态度蛮横，口出狂言的，更有拒不配合，直接闭门不见的，但张瑾科长始终教导我，永远不要忘记自己共产党员的身份，不要忘记自己执法人员的身份，我们不会因为他客气有加甚至毕恭毕敬，就放弃原则，宽大处理，也不会因为他口无遮拦出言不逊，而对他另眼相待，从重处罚，不管在哪里，作为执法人员的我们，始终都在讲法律，摆证据，依法办案，依法监管，从不掺杂任何个人感情在内，因为这，是我们工商人对法律尊严的信仰，对公平正义的信仰！</w:t>
      </w:r>
    </w:p>
    <w:p>
      <w:pPr>
        <w:ind w:left="0" w:right="0" w:firstLine="560"/>
        <w:spacing w:before="450" w:after="450" w:line="312" w:lineRule="auto"/>
      </w:pPr>
      <w:r>
        <w:rPr>
          <w:rFonts w:ascii="宋体" w:hAnsi="宋体" w:eastAsia="宋体" w:cs="宋体"/>
          <w:color w:val="000"/>
          <w:sz w:val="28"/>
          <w:szCs w:val="28"/>
        </w:rPr>
        <w:t xml:space="preserve">为了让老百姓少交那些公用企业违法违规强制收取的各类费用，我们去检查供水供暖行业，即使他们自恃国有企业对我们不屑一顾，即使他们在我们背后指指点点，甚至将我们拒之门外！为了让百姓有一个放心安全的春节消费环境，我们在寒冬腊月依然顶着凛冽寒风、踏着皑皑白雪挨家挨户的检查名烟名酒，检查假冒伪劣商品！为了让我们鄂尔多斯人在民间借贷之后不再遭受更多的欺骗，我们去检查传销直销，在七拐八绕乌漆墨黑的各种写字楼里寻找可能存在的传销窝点，在各大酒店的会议大厅编造身份，伪装侦查，接受层层盘问，只为调查直销企业开会是否合规！这，是我们工商人对履职尽责，维护人民权益的信仰！</w:t>
      </w:r>
    </w:p>
    <w:p>
      <w:pPr>
        <w:ind w:left="0" w:right="0" w:firstLine="560"/>
        <w:spacing w:before="450" w:after="450" w:line="312" w:lineRule="auto"/>
      </w:pPr>
      <w:r>
        <w:rPr>
          <w:rFonts w:ascii="宋体" w:hAnsi="宋体" w:eastAsia="宋体" w:cs="宋体"/>
          <w:color w:val="000"/>
          <w:sz w:val="28"/>
          <w:szCs w:val="28"/>
        </w:rPr>
        <w:t xml:space="preserve">你问我，什么是信仰的力量？我说，是无数次披星戴月的早出晚归，是无数次水米未进的连夜赶路，是每一次不被理解、受尽白眼后的微笑面对，是在充满甲醛的会议室里每一次头晕脑胀的调查取证，是由于饮食不规律引起胃部不适后的每一次咬牙坚持！是为了让证据链更加完整，在7个旗区上千公里来回奔波后圆满完成工作的会心一笑！是为了配合东胜企业的上班时间，每天早上6.7点钟迎着朝阳的出发，每天晚上7.8点钟星夜兼程的归来！</w:t>
      </w:r>
    </w:p>
    <w:p>
      <w:pPr>
        <w:ind w:left="0" w:right="0" w:firstLine="560"/>
        <w:spacing w:before="450" w:after="450" w:line="312" w:lineRule="auto"/>
      </w:pPr>
      <w:r>
        <w:rPr>
          <w:rFonts w:ascii="宋体" w:hAnsi="宋体" w:eastAsia="宋体" w:cs="宋体"/>
          <w:color w:val="000"/>
          <w:sz w:val="28"/>
          <w:szCs w:val="28"/>
        </w:rPr>
        <w:t xml:space="preserve">你问我，什么是信仰的力量？我说，是巴雅尔大哥每次长途跋涉后在汽车驾驶座上的蜷缩休息，他微胖的身躯就那么窝在捷达车的狭小空间里，我想问问他是否拥挤，却不忍心触碰他疲倦的身体！?是刘新春科长脖子僵硬动弹不得的时候依旧按时按点、从无拖延的上报的每一份文件和报表，是牺牲午休时间做治疗后的每一次按时到岗！是林向军科长每次下乡时手里提着的那个装着各类中药、西药、中成药的包裹，是他为了赶时间将中药直接倒入宾馆的瓷杯然后咕嘟咕嘟的喝掉，我甚至来不及提醒他宾馆的杯子是否干净！?是张瑾科长那整齐摆放着上百本法律书籍的书柜，是他上网查资料、看案例用坏的鼠标滑轮，是每一次不论我多早到办公室他都已经坐在电脑前忙碌的身影，是他每一起案件的每个环节对我的悉心指导，更是他面对那些毫不讲理的企业主每一次有理有据的激烈辩论！</w:t>
      </w:r>
    </w:p>
    <w:p>
      <w:pPr>
        <w:ind w:left="0" w:right="0" w:firstLine="560"/>
        <w:spacing w:before="450" w:after="450" w:line="312" w:lineRule="auto"/>
      </w:pPr>
      <w:r>
        <w:rPr>
          <w:rFonts w:ascii="宋体" w:hAnsi="宋体" w:eastAsia="宋体" w:cs="宋体"/>
          <w:color w:val="000"/>
          <w:sz w:val="28"/>
          <w:szCs w:val="28"/>
        </w:rPr>
        <w:t xml:space="preserve">我不知道我们身边还有多少这样感人至深的平凡故事、还有多少这样的平凡信仰，但我知道我们身边的感人故事与平凡信仰一定比我今天说的多十倍、百倍、千倍！他就存在于我们身上、我们所有领导和同事身上、我们所有工商人的身上！</w:t>
      </w:r>
    </w:p>
    <w:p>
      <w:pPr>
        <w:ind w:left="0" w:right="0" w:firstLine="560"/>
        <w:spacing w:before="450" w:after="450" w:line="312" w:lineRule="auto"/>
      </w:pPr>
      <w:r>
        <w:rPr>
          <w:rFonts w:ascii="宋体" w:hAnsi="宋体" w:eastAsia="宋体" w:cs="宋体"/>
          <w:color w:val="000"/>
          <w:sz w:val="28"/>
          <w:szCs w:val="28"/>
        </w:rPr>
        <w:t xml:space="preserve">95年前，是信仰的力量，让我们的革命先辈，导引一个东方大国近百年波澜壮阔的挺进，让星星之火燃遍960万平方公里的土地，改写了世界上5分之一人口的命运，是信仰的力量，让我们创造出地球上最大的政治奇迹与经济奇迹，感染、鼓舞、召唤一代又一代人舍命相随，推动这个曾经山河破碎、几近亡国灭种的国度走向独立、走向富强、走向复兴！</w:t>
      </w:r>
    </w:p>
    <w:p>
      <w:pPr>
        <w:ind w:left="0" w:right="0" w:firstLine="560"/>
        <w:spacing w:before="450" w:after="450" w:line="312" w:lineRule="auto"/>
      </w:pPr>
      <w:r>
        <w:rPr>
          <w:rFonts w:ascii="宋体" w:hAnsi="宋体" w:eastAsia="宋体" w:cs="宋体"/>
          <w:color w:val="000"/>
          <w:sz w:val="28"/>
          <w:szCs w:val="28"/>
        </w:rPr>
        <w:t xml:space="preserve">95年后，是这信仰的力量，让我们的执法办案水平全区领先！是这信仰的力量，让我们在全区全市的各类工作考核中名列前茅！是这一点一滴信仰力量的汇聚，让我们成为全自治区首屈一指的工商队伍，独占鳌头！是这一点一滴信仰力量的汇聚，让我们即使遇到千万困难阻挡依旧选择成为一支\" 凝心聚力，服务发展，依法监管，追求卓越\"工商队伍，成为一支为人民谋幸福、为地区谋发展、为国家谋昌盛的工商队伍！</w:t>
      </w:r>
    </w:p>
    <w:p>
      <w:pPr>
        <w:ind w:left="0" w:right="0" w:firstLine="560"/>
        <w:spacing w:before="450" w:after="450" w:line="312" w:lineRule="auto"/>
      </w:pPr>
      <w:r>
        <w:rPr>
          <w:rFonts w:ascii="宋体" w:hAnsi="宋体" w:eastAsia="宋体" w:cs="宋体"/>
          <w:color w:val="000"/>
          <w:sz w:val="28"/>
          <w:szCs w:val="28"/>
        </w:rPr>
        <w:t xml:space="preserve">现在你问我，信仰的力量是什么？ 我想代表所有鄂尔多斯工商人说：信仰如磐，不动如山，虽千万人，吾往矣！</w:t>
      </w:r>
    </w:p>
    <w:p>
      <w:pPr>
        <w:ind w:left="0" w:right="0" w:firstLine="560"/>
        <w:spacing w:before="450" w:after="450" w:line="312" w:lineRule="auto"/>
      </w:pPr>
      <w:r>
        <w:rPr>
          <w:rFonts w:ascii="宋体" w:hAnsi="宋体" w:eastAsia="宋体" w:cs="宋体"/>
          <w:color w:val="000"/>
          <w:sz w:val="28"/>
          <w:szCs w:val="28"/>
        </w:rPr>
        <w:t xml:space="preserve">工商系统信仰的力量演讲稿（二）</w:t>
      </w:r>
    </w:p>
    <w:p>
      <w:pPr>
        <w:ind w:left="0" w:right="0" w:firstLine="560"/>
        <w:spacing w:before="450" w:after="450" w:line="312" w:lineRule="auto"/>
      </w:pPr>
      <w:r>
        <w:rPr>
          <w:rFonts w:ascii="宋体" w:hAnsi="宋体" w:eastAsia="宋体" w:cs="宋体"/>
          <w:color w:val="000"/>
          <w:sz w:val="28"/>
          <w:szCs w:val="28"/>
        </w:rPr>
        <w:t xml:space="preserve">企业的发展，是我们永恒的目标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大家好。我叫武敏，是企业登记窗口一名普通的工作人员。今天我演讲的题目是：企业的发展，是我们永恒的目标！</w:t>
      </w:r>
    </w:p>
    <w:p>
      <w:pPr>
        <w:ind w:left="0" w:right="0" w:firstLine="560"/>
        <w:spacing w:before="450" w:after="450" w:line="312" w:lineRule="auto"/>
      </w:pPr>
      <w:r>
        <w:rPr>
          <w:rFonts w:ascii="宋体" w:hAnsi="宋体" w:eastAsia="宋体" w:cs="宋体"/>
          <w:color w:val="000"/>
          <w:sz w:val="28"/>
          <w:szCs w:val="28"/>
        </w:rPr>
        <w:t xml:space="preserve">我记得去年9月2日颁发第一张\"三证合一、一照一码\"营业执照时，鄂尔多斯市睿元文化发展有限公司法定代表人宝上越面对记者的采访激动地说：\"预计15天领取营业执照，没想到昨天递交的材料今天就领到了营业执照。更没想到领取的还是加载有统一社会信用代码的营业执照，一证顶三证，这得省多少时间、省多少事啊。这给了我们年轻创业者多大的支持和鼓励啊！\"</w:t>
      </w:r>
    </w:p>
    <w:p>
      <w:pPr>
        <w:ind w:left="0" w:right="0" w:firstLine="560"/>
        <w:spacing w:before="450" w:after="450" w:line="312" w:lineRule="auto"/>
      </w:pPr>
      <w:r>
        <w:rPr>
          <w:rFonts w:ascii="宋体" w:hAnsi="宋体" w:eastAsia="宋体" w:cs="宋体"/>
          <w:color w:val="000"/>
          <w:sz w:val="28"/>
          <w:szCs w:val="28"/>
        </w:rPr>
        <w:t xml:space="preserve">虽说现在\"三证合一\"稳步推进、运行顺畅，我们甚至已经在全区率先推出\"五证合一\"改革，但大家没想到的是，在推行\"三证合一\"之前，我们付出了多少个艰辛的日日夜夜！在接到自治区通知的短短五天内，我们全体窗口人员加班加点、牺牲周末时间，熟练新操作，练习新系统，比全国推行\"三证合一\"提前了一个月！如果没有对工作勤勤恳恳的精神，我们会无怨无悔地加班加点吗？如果没有对企业认真负责的态度，我们会主动放弃自己的休息时间吗？</w:t>
      </w:r>
    </w:p>
    <w:p>
      <w:pPr>
        <w:ind w:left="0" w:right="0" w:firstLine="560"/>
        <w:spacing w:before="450" w:after="450" w:line="312" w:lineRule="auto"/>
      </w:pPr>
      <w:r>
        <w:rPr>
          <w:rFonts w:ascii="宋体" w:hAnsi="宋体" w:eastAsia="宋体" w:cs="宋体"/>
          <w:color w:val="000"/>
          <w:sz w:val="28"/>
          <w:szCs w:val="28"/>
        </w:rPr>
        <w:t xml:space="preserve">还记得山东兖州煤业股份有限公司鄂尔多斯市分公司来我们窗口准备注册时，正值周五快要下班了，公司办事人员十分着急，我们窗口的同志认真地审查了设立登记材料，发现办事人员带来的材料不太完整，于是又不厌其烦地指导其整理并完善资料。已经下班了，大厅其他工作人员都回家了，但得知该公司办事人员是从山东远程赶来，还要急着赶火车回去，我们工作人员加班为其办理营业执照。该公司办事人员感动地说：\"其实我自己也知道，我的资料不太完善，没想到，你们二话不说，不厌其烦，加班加点帮我办理完毕。现在，我最高兴的不是能按时登上回家的火车了，而是你们对陌生人的热心，让我更坚定了在这里投资的信心！及时赶回去省钱事小，关键是省心呀。\"每当听到企业对我们这样说时，再苦再累也值得！</w:t>
      </w:r>
    </w:p>
    <w:p>
      <w:pPr>
        <w:ind w:left="0" w:right="0" w:firstLine="560"/>
        <w:spacing w:before="450" w:after="450" w:line="312" w:lineRule="auto"/>
      </w:pPr>
      <w:r>
        <w:rPr>
          <w:rFonts w:ascii="宋体" w:hAnsi="宋体" w:eastAsia="宋体" w:cs="宋体"/>
          <w:color w:val="000"/>
          <w:sz w:val="28"/>
          <w:szCs w:val="28"/>
        </w:rPr>
        <w:t xml:space="preserve">还记得一家企业拿着10户分支机构营业执照来我们窗口办理变更登记手续。10户企业信息都要详细录入系统，数据需要仔细核对，用时比较长，那位同志等了一会儿就十分不耐烦，冲着我们窗口的工作人员大喊：\"怎么这么慢？能不能快点？你们都是干啥吃喝的？能不能行？\"这样的不理解甚至误解，我们见得太多了，如果进行过多的解释不仅耽误时间，可能还会激化矛盾，我们边紧张地录入，边说：\"请您稍等，马上就好。\"当我们紧张忙碌地办理完毕后，企业老板拿起营业执照，头也不回，边走边说：\"真是的，不骂不行。\"</w:t>
      </w:r>
    </w:p>
    <w:p>
      <w:pPr>
        <w:ind w:left="0" w:right="0" w:firstLine="560"/>
        <w:spacing w:before="450" w:after="450" w:line="312" w:lineRule="auto"/>
      </w:pPr>
      <w:r>
        <w:rPr>
          <w:rFonts w:ascii="宋体" w:hAnsi="宋体" w:eastAsia="宋体" w:cs="宋体"/>
          <w:color w:val="000"/>
          <w:sz w:val="28"/>
          <w:szCs w:val="28"/>
        </w:rPr>
        <w:t xml:space="preserve">类似这种情况，我们窗口每个人都习以为常。面对办事群众的谩骂，我们忍气吞声；面对他们的无理取闹，我们不动声色。全市工商登记窗口的每一名同志，像这样的酸甜苦辣谁没有尝过？大家的付出，又何止这些？</w:t>
      </w:r>
    </w:p>
    <w:p>
      <w:pPr>
        <w:ind w:left="0" w:right="0" w:firstLine="560"/>
        <w:spacing w:before="450" w:after="450" w:line="312" w:lineRule="auto"/>
      </w:pPr>
      <w:r>
        <w:rPr>
          <w:rFonts w:ascii="宋体" w:hAnsi="宋体" w:eastAsia="宋体" w:cs="宋体"/>
          <w:color w:val="000"/>
          <w:sz w:val="28"/>
          <w:szCs w:val="28"/>
        </w:rPr>
        <w:t xml:space="preserve">您是否见过身怀六甲的女同志临近分娩仍然坚守在工作一线？您是否听说为了\"三证合一\"、\"五证合一\",无数个夜晚我们在挑灯夜战？您是否知道带病坚持工作、白加黑、5加2已是我们的家常便饭？您是否体会到当办事人员谩骂完我们后，我们依然面带微笑时的辛酸？</w:t>
      </w:r>
    </w:p>
    <w:p>
      <w:pPr>
        <w:ind w:left="0" w:right="0" w:firstLine="560"/>
        <w:spacing w:before="450" w:after="450" w:line="312" w:lineRule="auto"/>
      </w:pPr>
      <w:r>
        <w:rPr>
          <w:rFonts w:ascii="宋体" w:hAnsi="宋体" w:eastAsia="宋体" w:cs="宋体"/>
          <w:color w:val="000"/>
          <w:sz w:val="28"/>
          <w:szCs w:val="28"/>
        </w:rPr>
        <w:t xml:space="preserve">是一种什么样的精神鼓励着我们面带微笑，克服困难？是一种什么样的信仰让我们女子练就钢铁汉？</w:t>
      </w:r>
    </w:p>
    <w:p>
      <w:pPr>
        <w:ind w:left="0" w:right="0" w:firstLine="560"/>
        <w:spacing w:before="450" w:after="450" w:line="312" w:lineRule="auto"/>
      </w:pPr>
      <w:r>
        <w:rPr>
          <w:rFonts w:ascii="宋体" w:hAnsi="宋体" w:eastAsia="宋体" w:cs="宋体"/>
          <w:color w:val="000"/>
          <w:sz w:val="28"/>
          <w:szCs w:val="28"/>
        </w:rPr>
        <w:t xml:space="preserve">我们的回答是：我们是一名工商窗口的共产党员，企业的发展，是我们永恒的目标！我的演讲完毕，谢谢大家！</w:t>
      </w:r>
    </w:p>
    <w:p>
      <w:pPr>
        <w:ind w:left="0" w:right="0" w:firstLine="560"/>
        <w:spacing w:before="450" w:after="450" w:line="312" w:lineRule="auto"/>
      </w:pPr>
      <w:r>
        <w:rPr>
          <w:rFonts w:ascii="宋体" w:hAnsi="宋体" w:eastAsia="宋体" w:cs="宋体"/>
          <w:color w:val="000"/>
          <w:sz w:val="28"/>
          <w:szCs w:val="28"/>
        </w:rPr>
        <w:t xml:space="preserve">工商系统信仰的力量演讲稿（三）</w:t>
      </w:r>
    </w:p>
    <w:p>
      <w:pPr>
        <w:ind w:left="0" w:right="0" w:firstLine="560"/>
        <w:spacing w:before="450" w:after="450" w:line="312" w:lineRule="auto"/>
      </w:pPr>
      <w:r>
        <w:rPr>
          <w:rFonts w:ascii="宋体" w:hAnsi="宋体" w:eastAsia="宋体" w:cs="宋体"/>
          <w:color w:val="000"/>
          <w:sz w:val="28"/>
          <w:szCs w:val="28"/>
        </w:rPr>
        <w:t xml:space="preserve">信仰成就梦想</w:t>
      </w:r>
    </w:p>
    <w:p>
      <w:pPr>
        <w:ind w:left="0" w:right="0" w:firstLine="560"/>
        <w:spacing w:before="450" w:after="450" w:line="312" w:lineRule="auto"/>
      </w:pPr>
      <w:r>
        <w:rPr>
          <w:rFonts w:ascii="宋体" w:hAnsi="宋体" w:eastAsia="宋体" w:cs="宋体"/>
          <w:color w:val="000"/>
          <w:sz w:val="28"/>
          <w:szCs w:val="28"/>
        </w:rPr>
        <w:t xml:space="preserve">敬爱的领导，亲爱的同事们：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大家好！我来自鄂托克经济开发区工商分局，我叫崔兆源，今天我演讲的题目是《信仰成就梦想》。</w:t>
      </w:r>
    </w:p>
    <w:p>
      <w:pPr>
        <w:ind w:left="0" w:right="0" w:firstLine="560"/>
        <w:spacing w:before="450" w:after="450" w:line="312" w:lineRule="auto"/>
      </w:pPr>
      <w:r>
        <w:rPr>
          <w:rFonts w:ascii="宋体" w:hAnsi="宋体" w:eastAsia="宋体" w:cs="宋体"/>
          <w:color w:val="000"/>
          <w:sz w:val="28"/>
          <w:szCs w:val="28"/>
        </w:rPr>
        <w:t xml:space="preserve">我不知道信仰是什么，我只能说出信仰像什么。信仰如石，敲出星星之火；信仰如火，点燃熄灭的灯；信仰如灯，照亮夜行的路；信仰如路，引你走向黎明。饥寒的年代里，信仰如温饱，温饱的年代里，信仰如文明；离乱的年代里，信仰如安定，安定的年代里，信仰如繁荣。正是因为信仰的存在，才能促进梦想的实现。</w:t>
      </w:r>
    </w:p>
    <w:p>
      <w:pPr>
        <w:ind w:left="0" w:right="0" w:firstLine="560"/>
        <w:spacing w:before="450" w:after="450" w:line="312" w:lineRule="auto"/>
      </w:pPr>
      <w:r>
        <w:rPr>
          <w:rFonts w:ascii="宋体" w:hAnsi="宋体" w:eastAsia="宋体" w:cs="宋体"/>
          <w:color w:val="000"/>
          <w:sz w:val="28"/>
          <w:szCs w:val="28"/>
        </w:rPr>
        <w:t xml:space="preserve">我想知道信仰是什么，所以我要问一问：信仰就是马克思坚信的共产主义社会终将到来吗？信仰就是毛泽东为张思德题下的\"为人民服务\"吗？信仰就是***在中国南海边画圈吗？信仰就是习近平带领我们实现中国梦吗？信仰又不仅是这一次次的伟大进程，信仰亦存在于我们的生活中工作中。</w:t>
      </w:r>
    </w:p>
    <w:p>
      <w:pPr>
        <w:ind w:left="0" w:right="0" w:firstLine="560"/>
        <w:spacing w:before="450" w:after="450" w:line="312" w:lineRule="auto"/>
      </w:pPr>
      <w:r>
        <w:rPr>
          <w:rFonts w:ascii="宋体" w:hAnsi="宋体" w:eastAsia="宋体" w:cs="宋体"/>
          <w:color w:val="000"/>
          <w:sz w:val="28"/>
          <w:szCs w:val="28"/>
        </w:rPr>
        <w:t xml:space="preserve">我说不出信仰是什么，我只是很确定在平凡岗位上不平凡的坚守一定是一种信仰。鄂托克经济开发区工商分局也许只是中国土地上一个最最普通的机构。她的工作所在地是棋盘井，不知在座各位有没有来过，作为一个以煤炭开采为主的工业化小镇，这里的天空并不常是美丽大草原上随处可见的蓝天白云，黑色是小镇最主要的色彩，历史洗不净小镇街道上墙缝里的黑色，却让这份黑更加沉淀，独特。小镇居民很可爱，他们会在你顶着烈日宣传保护消费者合法权益时，为你递上一瓶水；会在你接到投诉立即驱车几小时赶到事发地而错过饭点时，请你吃自己种的瓜果；会在你不厌其烦为其讲解年报怎么录时，对你说声谢谢；会在你反复叮嘱他，一般罚没款单开具当天必须缴费时，认真地回答：同志，我这就去。即使小镇的环境并不太好，即使分局并不是一个很大的机构，分局同志认真履行工商人的职责，兢兢业业，一干就是十几年，二十几年，三十几年，一干就是一辈子，从没退缩过。如果不是为了那一句谢谢，如果不是为了肩头红盾的闪耀，如果不是为了实现工商人的梦想，又怎能见到这样的坚持，这不就是信仰的力量吗？</w:t>
      </w:r>
    </w:p>
    <w:p>
      <w:pPr>
        <w:ind w:left="0" w:right="0" w:firstLine="560"/>
        <w:spacing w:before="450" w:after="450" w:line="312" w:lineRule="auto"/>
      </w:pPr>
      <w:r>
        <w:rPr>
          <w:rFonts w:ascii="宋体" w:hAnsi="宋体" w:eastAsia="宋体" w:cs="宋体"/>
          <w:color w:val="000"/>
          <w:sz w:val="28"/>
          <w:szCs w:val="28"/>
        </w:rPr>
        <w:t xml:space="preserve">我或许诠释不出信仰是什么，我只知道当你真正用心去做好一份工作，那一定是信仰的力量。查布石膏工业园区是以石膏开采、加工、销售为一体的工业园区，目前园区共有入园企业24户，鄂托克经济开发区工商分局一直在努力帮其申请集体商标，如果成功，这将是全市为数不多的集体商标之一，会将查布石膏产品推向全国，极大地促进地方经济的发展。然而这样合作共赢的工业园区里，并不可能是时刻和谐的。去年冬季的一天，中午快下班的时候，分局突然接到来自工业园区的投诉，有个企业称有人假冒他们的品牌销售伪劣产品。在这个申请集体商标的关键时期，这样的投诉立刻引起局领导的重视，陈保革同志和布音达来同志来不及吃一口饭，立即驱车几十公里赶到石膏工业园区了解情况。经调查才知道，园区一个企业在生产过程中产出一些下脚料，觉得扔掉可惜，便未经同意也未处理就使用了印有其他企业商标的废弃包装袋包装，并将其低价销售。为了园区的和谐发展，分局同志耐心与双方当事人进行沟通，讲清其中利害关系，终使双方握手言和，并找到了合理解决途径。是什么让分局同志废寝忘食，是怎样的力量让分局同志即使下班时间也舍不得丢下手头的工作，是信仰，是信仰的力量让我们哪怕忘记时间，忘记工作以外的一切，也要完成作为工商人最光荣的使命。</w:t>
      </w:r>
    </w:p>
    <w:p>
      <w:pPr>
        <w:ind w:left="0" w:right="0" w:firstLine="560"/>
        <w:spacing w:before="450" w:after="450" w:line="312" w:lineRule="auto"/>
      </w:pPr>
      <w:r>
        <w:rPr>
          <w:rFonts w:ascii="宋体" w:hAnsi="宋体" w:eastAsia="宋体" w:cs="宋体"/>
          <w:color w:val="000"/>
          <w:sz w:val="28"/>
          <w:szCs w:val="28"/>
        </w:rPr>
        <w:t xml:space="preserve">工商人告诉我信仰一定是存在的。深入田间地头，走遍街道村乡，和农民打成一片，与百姓融为一堂。关注民生，倾注我们的情感；走访慰问，播撒党的温暖；打假维权，维护人民心中的正义；调解投诉，温暖消费者的心肠；红盾护农，春夏秋冬不辍；产品抽检，让不合格产品无处身藏。用智慧贯通市场经济的脉络，用汗水架起通往富裕的桥梁，用无私维系公平交易的纽带，用虔诚镌刻工商部门的荣光。</w:t>
      </w:r>
    </w:p>
    <w:p>
      <w:pPr>
        <w:ind w:left="0" w:right="0" w:firstLine="560"/>
        <w:spacing w:before="450" w:after="450" w:line="312" w:lineRule="auto"/>
      </w:pPr>
      <w:r>
        <w:rPr>
          <w:rFonts w:ascii="宋体" w:hAnsi="宋体" w:eastAsia="宋体" w:cs="宋体"/>
          <w:color w:val="000"/>
          <w:sz w:val="28"/>
          <w:szCs w:val="28"/>
        </w:rPr>
        <w:t xml:space="preserve">***用行动证明了他们拥有着最伟大的信仰。在战争年代的牺牲，在建设时期的奉献，在平淡工作的坚守，都是对信仰最真实的写照。</w:t>
      </w:r>
    </w:p>
    <w:p>
      <w:pPr>
        <w:ind w:left="0" w:right="0" w:firstLine="560"/>
        <w:spacing w:before="450" w:after="450" w:line="312" w:lineRule="auto"/>
      </w:pPr>
      <w:r>
        <w:rPr>
          <w:rFonts w:ascii="宋体" w:hAnsi="宋体" w:eastAsia="宋体" w:cs="宋体"/>
          <w:color w:val="000"/>
          <w:sz w:val="28"/>
          <w:szCs w:val="28"/>
        </w:rPr>
        <w:t xml:space="preserve">我终于明白了信仰是什么，我更清楚当你拥有信仰，坚守信仰，为信仰奋斗不息时，梦想的实现就不会远了。</w:t>
      </w:r>
    </w:p>
    <w:p>
      <w:pPr>
        <w:ind w:left="0" w:right="0" w:firstLine="560"/>
        <w:spacing w:before="450" w:after="450" w:line="312" w:lineRule="auto"/>
      </w:pPr>
      <w:r>
        <w:rPr>
          <w:rFonts w:ascii="宋体" w:hAnsi="宋体" w:eastAsia="宋体" w:cs="宋体"/>
          <w:color w:val="000"/>
          <w:sz w:val="28"/>
          <w:szCs w:val="28"/>
        </w:rPr>
        <w:t xml:space="preserve">我知道信仰终将成就梦想！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2025-05-01T15:32:06+08:00</dcterms:created>
  <dcterms:modified xsi:type="dcterms:W3CDTF">2025-05-01T15:32:06+08:00</dcterms:modified>
</cp:coreProperties>
</file>

<file path=docProps/custom.xml><?xml version="1.0" encoding="utf-8"?>
<Properties xmlns="http://schemas.openxmlformats.org/officeDocument/2006/custom-properties" xmlns:vt="http://schemas.openxmlformats.org/officeDocument/2006/docPropsVTypes"/>
</file>