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表彰大会员工大会发言稿【5篇】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表彰大会员工大会发言稿【5篇】，供大家阅读与鉴赏！&gt;1.表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表彰大会员工大会发言稿【5篇】，供大家阅读与鉴赏！</w:t>
      </w:r>
    </w:p>
    <w:p>
      <w:pPr>
        <w:ind w:left="0" w:right="0" w:firstLine="560"/>
        <w:spacing w:before="450" w:after="450" w:line="312" w:lineRule="auto"/>
      </w:pPr>
      <w:r>
        <w:rPr>
          <w:rFonts w:ascii="宋体" w:hAnsi="宋体" w:eastAsia="宋体" w:cs="宋体"/>
          <w:color w:val="000"/>
          <w:sz w:val="28"/>
          <w:szCs w:val="28"/>
        </w:rPr>
        <w:t xml:space="preserve">&gt;1.表彰大会员工大会发言稿</w:t>
      </w:r>
    </w:p>
    <w:p>
      <w:pPr>
        <w:ind w:left="0" w:right="0" w:firstLine="560"/>
        <w:spacing w:before="450" w:after="450" w:line="312" w:lineRule="auto"/>
      </w:pPr>
      <w:r>
        <w:rPr>
          <w:rFonts w:ascii="宋体" w:hAnsi="宋体" w:eastAsia="宋体" w:cs="宋体"/>
          <w:color w:val="000"/>
          <w:sz w:val="28"/>
          <w:szCs w:val="28"/>
        </w:rPr>
        <w:t xml:space="preserve">　　员工朋友们：大家好！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　　公司首次开展了绩效考核工作，历时一个月，采取自评与上级主管考核评价的方式，通过对工作态度、工作业绩、年度奖惩等内容的综合评定，549名在岗的一线员工和基层管理、专业级员工中，共有66名员工脱颖而出，其中，xxxxx等18位员工被授予公司“优秀员工”荣誉称号，xxxxx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　　各位员工，在内、外不利因素影响下，20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员工朋友们，作为xxxxx的一名新成员，我将和大家一起，心往一处想，劲往一处使，共同创造xxxxx美好的明天。</w:t>
      </w:r>
    </w:p>
    <w:p>
      <w:pPr>
        <w:ind w:left="0" w:right="0" w:firstLine="560"/>
        <w:spacing w:before="450" w:after="450" w:line="312" w:lineRule="auto"/>
      </w:pPr>
      <w:r>
        <w:rPr>
          <w:rFonts w:ascii="宋体" w:hAnsi="宋体" w:eastAsia="宋体" w:cs="宋体"/>
          <w:color w:val="000"/>
          <w:sz w:val="28"/>
          <w:szCs w:val="28"/>
        </w:rPr>
        <w:t xml:space="preserve">　　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&gt;2.表彰大会员工大会发言稿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xx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&gt;3.表彰大会员工大会发言稿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xx年，我们迎来了充满希望的20xx年。在这辞旧迎新之际，我们欢聚一堂，举办“xxxxx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xxxxx新的战略规划，也对物业管理工作提出了更高的要求。20xx年xxxxx物业运营中心正式成立，这标志着物业管理工作已经上升到关系集团发展的战略层面，也反映了集团对物业管理工作的重视。为了配合这一战略，我们将“xx市xxxx物业管理有限公司”更名为“xxxx物业管理有限公司”，对公司物业管理资源进行了重新整合，明确了物业分公司的组织架构和岗位设置，同时，将20xx年定位为“服务质量提升年”。可以说，从20xx年起xxxxx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&gt;4.表彰大会员工大会发言稿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　　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&gt;5.表彰大会员工大会发言稿</w:t>
      </w:r>
    </w:p>
    <w:p>
      <w:pPr>
        <w:ind w:left="0" w:right="0" w:firstLine="560"/>
        <w:spacing w:before="450" w:after="450" w:line="312" w:lineRule="auto"/>
      </w:pPr>
      <w:r>
        <w:rPr>
          <w:rFonts w:ascii="宋体" w:hAnsi="宋体" w:eastAsia="宋体" w:cs="宋体"/>
          <w:color w:val="000"/>
          <w:sz w:val="28"/>
          <w:szCs w:val="28"/>
        </w:rPr>
        <w:t xml:space="preserve">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20xx年的各项经济效益全面增长的丰硕成果，迎来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水平，在全省同行业中名列前茅，为xxxx集团争得了荣誉。</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2025-06-17T00:12:36+08:00</dcterms:created>
  <dcterms:modified xsi:type="dcterms:W3CDTF">2025-06-17T00:12:36+08:00</dcterms:modified>
</cp:coreProperties>
</file>

<file path=docProps/custom.xml><?xml version="1.0" encoding="utf-8"?>
<Properties xmlns="http://schemas.openxmlformats.org/officeDocument/2006/custom-properties" xmlns:vt="http://schemas.openxmlformats.org/officeDocument/2006/docPropsVTypes"/>
</file>