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 300字</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范文一　　爱，是人类以及一切生物的起点，生命永恒的主题。无论哪个时代，哪个民族，人们都歌颂着爱，渴望着爱。古人说：“仁者，爱人”;现代人说：“爱是世界上最美丽的语言”。生命的旅程，因为有了爱的陪伴而美丽。　　爱，有很多种形式：暖人心房，细致...</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　　爱，有很多种形式：暖人心房，细致如微的亲人之爱，同甘共苦、有难同当的朋友之间;相濡以沫、致死不渝的恋人之爱，大众的宽广博爱，从政者的勤政爱民，工作的人们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　　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w:t>
      </w:r>
    </w:p>
    <w:p>
      <w:pPr>
        <w:ind w:left="0" w:right="0" w:firstLine="560"/>
        <w:spacing w:before="450" w:after="450" w:line="312" w:lineRule="auto"/>
      </w:pPr>
      <w:r>
        <w:rPr>
          <w:rFonts w:ascii="宋体" w:hAnsi="宋体" w:eastAsia="宋体" w:cs="宋体"/>
          <w:color w:val="000"/>
          <w:sz w:val="28"/>
          <w:szCs w:val="28"/>
        </w:rPr>
        <w:t xml:space="preserve">　　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　　每个人心中都有爱的种子，每个人都可以将它们播撒出去，不需要惊天动地。帮助父母做做家务，给同学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　　爱是无私而真挚的，爱更多的是给予，而不是索取。爱又是纯洁而高尚的，从纯真爱情到真挚友情，从家人间的融融亲情到对国家和人民的热情。爱本身没有大小之分，只要你真诚地付出，爱就永远不会贬值，只会随着时间的推移而弥加珍贵。</w:t>
      </w:r>
    </w:p>
    <w:p>
      <w:pPr>
        <w:ind w:left="0" w:right="0" w:firstLine="560"/>
        <w:spacing w:before="450" w:after="450" w:line="312" w:lineRule="auto"/>
      </w:pPr>
      <w:r>
        <w:rPr>
          <w:rFonts w:ascii="宋体" w:hAnsi="宋体" w:eastAsia="宋体" w:cs="宋体"/>
          <w:color w:val="000"/>
          <w:sz w:val="28"/>
          <w:szCs w:val="28"/>
        </w:rPr>
        <w:t xml:space="preserve">　　让充满爱心的我们去分享友爱的世界吧!因为有了我们的爱，世界才变得如此精彩!</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2025-05-14T00:54:27+08:00</dcterms:created>
  <dcterms:modified xsi:type="dcterms:W3CDTF">2025-05-14T00:54:27+08:00</dcterms:modified>
</cp:coreProperties>
</file>

<file path=docProps/custom.xml><?xml version="1.0" encoding="utf-8"?>
<Properties xmlns="http://schemas.openxmlformats.org/officeDocument/2006/custom-properties" xmlns:vt="http://schemas.openxmlformats.org/officeDocument/2006/docPropsVTypes"/>
</file>