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英语3分钟讲话：Love in High School</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love in high school is a very sensitive topic, the students in high school have come to the age of being mature, inside,...</w:t>
      </w:r>
    </w:p>
    <w:p>
      <w:pPr>
        <w:ind w:left="0" w:right="0" w:firstLine="560"/>
        <w:spacing w:before="450" w:after="450" w:line="312" w:lineRule="auto"/>
      </w:pPr>
      <w:r>
        <w:rPr>
          <w:rFonts w:ascii="宋体" w:hAnsi="宋体" w:eastAsia="宋体" w:cs="宋体"/>
          <w:color w:val="000"/>
          <w:sz w:val="28"/>
          <w:szCs w:val="28"/>
        </w:rPr>
        <w:t xml:space="preserve">love in high school is a very sensitive topic, the students in high school have come to the age of being mature, inside, they desire to love someone, but it is the awkward time. first, they need to focus their attention so that they can enter a better college, second, their parents are strongly objective to their love, the teachers even ban the love relationship between students. as a student, they have their own rights to love someone, the inner desire and the objection from parents and schools make them struggle to their emotions. in my opinion, high school students have so many pressure, they should put aside their love emotions for a while, they need to focus on the study, when high school time ends, they can choose their love. it is much easier, if you want to love at the time, then to love. no one will stop you.</w:t>
      </w:r>
    </w:p>
    <w:p>
      <w:pPr>
        <w:ind w:left="0" w:right="0" w:firstLine="560"/>
        <w:spacing w:before="450" w:after="450" w:line="312" w:lineRule="auto"/>
      </w:pPr>
      <w:r>
        <w:rPr>
          <w:rFonts w:ascii="宋体" w:hAnsi="宋体" w:eastAsia="宋体" w:cs="宋体"/>
          <w:color w:val="000"/>
          <w:sz w:val="28"/>
          <w:szCs w:val="28"/>
        </w:rPr>
        <w:t xml:space="preserve">爱在高中来说是一个很敏感的话题，高中生已经来到了即将成熟的年龄，他们渴望去爱人，但是这也是一个尴尬的时间。第一，他们需要集中精力学习，以此来考取一个好的大学，第二，他们的父母强烈反对恋爱，老师甚至禁止学生谈恋爱。作为一名学生，他们有自己的权利去爱人，内心的欲望，父母和学校的反对，让他们在情感上做挣扎。在我看来，高中生有很多压力，他们应该暂时把感情放在一边，需要集中精力学习，当高中时光结束以后，他们可以选择去爱。这容易多了，如果你那时想要去爱，就去爱。没有人会阻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2025-05-02T06:17:26+08:00</dcterms:created>
  <dcterms:modified xsi:type="dcterms:W3CDTF">2025-05-02T06:17:26+08:00</dcterms:modified>
</cp:coreProperties>
</file>

<file path=docProps/custom.xml><?xml version="1.0" encoding="utf-8"?>
<Properties xmlns="http://schemas.openxmlformats.org/officeDocument/2006/custom-properties" xmlns:vt="http://schemas.openxmlformats.org/officeDocument/2006/docPropsVTypes"/>
</file>