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党旗高挂，锦绣中华</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摘要】关于我的梦想主题学生演讲稿为的会员投稿推荐，但愿对你的学习工作带来帮助。演讲者根据几条原则性的提纲进行演讲，比较灵活，便于临场发挥，真实感强，又具有照读式演讲和背诵式演讲的长处。下面是小编整合的关于我的梦想主题学生演讲稿范文，共同阅...</w:t>
      </w:r>
    </w:p>
    <w:p>
      <w:pPr>
        <w:ind w:left="0" w:right="0" w:firstLine="560"/>
        <w:spacing w:before="450" w:after="450" w:line="312" w:lineRule="auto"/>
      </w:pPr>
      <w:r>
        <w:rPr>
          <w:rFonts w:ascii="宋体" w:hAnsi="宋体" w:eastAsia="宋体" w:cs="宋体"/>
          <w:color w:val="000"/>
          <w:sz w:val="28"/>
          <w:szCs w:val="28"/>
        </w:rPr>
        <w:t xml:space="preserve">【摘要】关于我的梦想主题学生演讲稿为的会员投稿推荐，但愿对你的学习工作带来帮助。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演讲者根据几条原则性的提纲进行演讲，比较灵活，便于临场发挥，真实感强，又具有照读式演讲和背诵式演讲的长处。下面是小编整合的关于我的梦想主题学生演讲稿范文，共同阅读吧。</w:t>
      </w:r>
    </w:p>
    <w:p>
      <w:pPr>
        <w:ind w:left="0" w:right="0" w:firstLine="560"/>
        <w:spacing w:before="450" w:after="450" w:line="312" w:lineRule="auto"/>
      </w:pPr>
      <w:r>
        <w:rPr>
          <w:rFonts w:ascii="宋体" w:hAnsi="宋体" w:eastAsia="宋体" w:cs="宋体"/>
          <w:color w:val="000"/>
          <w:sz w:val="28"/>
          <w:szCs w:val="28"/>
        </w:rPr>
        <w:t xml:space="preserve">关于我的梦想主题学生演讲稿范文1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关于我的梦想主题学生演讲稿范文2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利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二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关于我的梦想主题学生演讲稿范文3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关于我的梦想主题学生演讲稿范文4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关于我的梦想主题学生演讲稿范文5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每一个梦想就是一个五彩缤纷的泡泡，那么世界的上空将会浮起一座由七彩泡泡构成的斑斓的彩虹桥。这是千万亿人的梦想堆积起来的结果。是的，每个人都有一个属于自己的梦想，它独一无二，无可替代。而我，也不例外。</w:t>
      </w:r>
    </w:p>
    <w:p>
      <w:pPr>
        <w:ind w:left="0" w:right="0" w:firstLine="560"/>
        <w:spacing w:before="450" w:after="450" w:line="312" w:lineRule="auto"/>
      </w:pPr>
      <w:r>
        <w:rPr>
          <w:rFonts w:ascii="宋体" w:hAnsi="宋体" w:eastAsia="宋体" w:cs="宋体"/>
          <w:color w:val="000"/>
          <w:sz w:val="28"/>
          <w:szCs w:val="28"/>
        </w:rPr>
        <w:t xml:space="preserve">我的梦想，是成为一名演讲家。</w:t>
      </w:r>
    </w:p>
    <w:p>
      <w:pPr>
        <w:ind w:left="0" w:right="0" w:firstLine="560"/>
        <w:spacing w:before="450" w:after="450" w:line="312" w:lineRule="auto"/>
      </w:pPr>
      <w:r>
        <w:rPr>
          <w:rFonts w:ascii="宋体" w:hAnsi="宋体" w:eastAsia="宋体" w:cs="宋体"/>
          <w:color w:val="000"/>
          <w:sz w:val="28"/>
          <w:szCs w:val="28"/>
        </w:rPr>
        <w:t xml:space="preserve">为了有朝一日能够实现这个梦想，我从很小就开始学习演讲。演讲家要有沉着冷静的应变能力，以应对观众提出的各种问题，演讲家要有临危不乱的处理能力，来应对各种令人手足无措的场面，演讲家要有娴熟的表达技巧，使观众能够明白自己的意图。在向梦想努力的过程中，我一直都把丘吉尔作为我的偶像，因为我希望自己能够成为丘吉尔那样伟大的演讲家。我敬佩他的那份从容不迫，我钦佩他的博学多识，我羡慕他那近乎完美的无敌口才。然而，我也知道，在他那耀眼的光环背后，是付出的无数的辛酸与汗水。</w:t>
      </w:r>
    </w:p>
    <w:p>
      <w:pPr>
        <w:ind w:left="0" w:right="0" w:firstLine="560"/>
        <w:spacing w:before="450" w:after="450" w:line="312" w:lineRule="auto"/>
      </w:pPr>
      <w:r>
        <w:rPr>
          <w:rFonts w:ascii="宋体" w:hAnsi="宋体" w:eastAsia="宋体" w:cs="宋体"/>
          <w:color w:val="000"/>
          <w:sz w:val="28"/>
          <w:szCs w:val="28"/>
        </w:rPr>
        <w:t xml:space="preserve">同丘吉尔一样，我在向梦想前进的路上，也经历了许多波折。在一年级时，我就报名参加了我人生中的第一次演讲比赛。还记得那时候我非常紧张，心里忐忑不安。在演讲台上出现了许多不应该有的错误，下了台之后情绪非常低落。看着别的选手在台上声情并茂地演讲，我不禁又怕又恨，怕的是自己不能够获奖为班级争得荣誉，恨得是自己为什么那么不争气，为什么出现了那么多错误。结果公布了，获奖名单里果然没有我，这使我原本就低落的情绪变得更加沮丧，眼眶一酸，流下泪来。</w:t>
      </w:r>
    </w:p>
    <w:p>
      <w:pPr>
        <w:ind w:left="0" w:right="0" w:firstLine="560"/>
        <w:spacing w:before="450" w:after="450" w:line="312" w:lineRule="auto"/>
      </w:pPr>
      <w:r>
        <w:rPr>
          <w:rFonts w:ascii="宋体" w:hAnsi="宋体" w:eastAsia="宋体" w:cs="宋体"/>
          <w:color w:val="000"/>
          <w:sz w:val="28"/>
          <w:szCs w:val="28"/>
        </w:rPr>
        <w:t xml:space="preserve">不过我并没有因此而气馁，而是越挫越勇。在此后参加的比赛中，我获得了许多奖项。但是，我知道，大浪淘沙，有许许多多的人和我有着一样的目标，我们都还只是宽广的沙滩上一粒小小的细沙，需要经受住层层海浪的击打，才能蜕变成璀璨的珍珠。虽然我知道我不一定能够成为最终留下的那颗珍珠，但我不会放弃拼搏，放弃努力，我会朝着我的目标继续努力前进!</w:t>
      </w:r>
    </w:p>
    <w:p>
      <w:pPr>
        <w:ind w:left="0" w:right="0" w:firstLine="560"/>
        <w:spacing w:before="450" w:after="450" w:line="312" w:lineRule="auto"/>
      </w:pPr>
      <w:r>
        <w:rPr>
          <w:rFonts w:ascii="宋体" w:hAnsi="宋体" w:eastAsia="宋体" w:cs="宋体"/>
          <w:color w:val="000"/>
          <w:sz w:val="28"/>
          <w:szCs w:val="28"/>
        </w:rPr>
        <w:t xml:space="preserve">现在的我还在继续朝着我梦想的方向不断地努力，我仿佛已经看见成功在向我挥手，我相信终究有一天我的梦想会实现，我会与成功相遇，并与之携手相伴。</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你也可以在搜索更多本站小编为你整理的其他关于我的梦想主题学生演讲稿范文。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2025-06-18T15:15:12+08:00</dcterms:created>
  <dcterms:modified xsi:type="dcterms:W3CDTF">2025-06-18T15:15:12+08:00</dcterms:modified>
</cp:coreProperties>
</file>

<file path=docProps/custom.xml><?xml version="1.0" encoding="utf-8"?>
<Properties xmlns="http://schemas.openxmlformats.org/officeDocument/2006/custom-properties" xmlns:vt="http://schemas.openxmlformats.org/officeDocument/2006/docPropsVTypes"/>
</file>