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请党放心强国有我演讲稿400字【10篇】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请党放心强国有我演讲稿400字【10篇】，供您参考学习。&gt;1.请党放心强国有我演讲稿400字　　大家好！　　迎着清晨的第一缕阳...</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演讲是阐明事理或抒发情感，进行宣传鼓动的一种语言交际活动。演讲同时也是一种对自身沟通能力的提升。以下是为大家准备的请党放心强国有我演讲稿400字【10篇】，供您参考学习。</w:t>
      </w:r>
    </w:p>
    <w:p>
      <w:pPr>
        <w:ind w:left="0" w:right="0" w:firstLine="560"/>
        <w:spacing w:before="450" w:after="450" w:line="312" w:lineRule="auto"/>
      </w:pPr>
      <w:r>
        <w:rPr>
          <w:rFonts w:ascii="宋体" w:hAnsi="宋体" w:eastAsia="宋体" w:cs="宋体"/>
          <w:color w:val="000"/>
          <w:sz w:val="28"/>
          <w:szCs w:val="28"/>
        </w:rPr>
        <w:t xml:space="preserve">&gt;1.请党放心强国有我演讲稿400字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迎着清晨的第一缕阳光，全校师生心怀赤诚，高唱国歌，凝望着鲜艳的五星红旗冉冉升起。</w:t>
      </w:r>
    </w:p>
    <w:p>
      <w:pPr>
        <w:ind w:left="0" w:right="0" w:firstLine="560"/>
        <w:spacing w:before="450" w:after="450" w:line="312" w:lineRule="auto"/>
      </w:pPr>
      <w:r>
        <w:rPr>
          <w:rFonts w:ascii="宋体" w:hAnsi="宋体" w:eastAsia="宋体" w:cs="宋体"/>
          <w:color w:val="000"/>
          <w:sz w:val="28"/>
          <w:szCs w:val="28"/>
        </w:rPr>
        <w:t xml:space="preserve">　　1921年，在那艘小小红船上，一群青年怀揣着“救国”的理想，宣告了中国共产党的成立。202_年，在那庄严的天安门城楼前，一群青年满怀着宏愿，向党和人民许下“强国有我”的誓言。</w:t>
      </w:r>
    </w:p>
    <w:p>
      <w:pPr>
        <w:ind w:left="0" w:right="0" w:firstLine="560"/>
        <w:spacing w:before="450" w:after="450" w:line="312" w:lineRule="auto"/>
      </w:pPr>
      <w:r>
        <w:rPr>
          <w:rFonts w:ascii="宋体" w:hAnsi="宋体" w:eastAsia="宋体" w:cs="宋体"/>
          <w:color w:val="000"/>
          <w:sz w:val="28"/>
          <w:szCs w:val="28"/>
        </w:rPr>
        <w:t xml:space="preserve">　　如果希望有颜色那一定是中国红，中国共产党百年以来为了完成中华民族伟大复兴不懈努力，而这其中的主力就是中国的青少年。我们虽不曾经历战与火的洗礼，却深知民族饱经的沧桑、历经的磨难，因此我们更将扛起时代赋予的崇高使命，牢记先辈们的殷殷嘱托，在新的征程中，挥洒青春汗水，勇毅拼搏，不负先辈、不负党、不负人民的深切厚望。</w:t>
      </w:r>
    </w:p>
    <w:p>
      <w:pPr>
        <w:ind w:left="0" w:right="0" w:firstLine="560"/>
        <w:spacing w:before="450" w:after="450" w:line="312" w:lineRule="auto"/>
      </w:pPr>
      <w:r>
        <w:rPr>
          <w:rFonts w:ascii="宋体" w:hAnsi="宋体" w:eastAsia="宋体" w:cs="宋体"/>
          <w:color w:val="000"/>
          <w:sz w:val="28"/>
          <w:szCs w:val="28"/>
        </w:rPr>
        <w:t xml:space="preserve">　　如果生命有颜色那一定是蓝色，202_年汶川地震、202_年新冠肺炎疫情，在危难面前，青年一代没有退缩，他们用自己的辛劳和汗水向长辈们证明了自己。让人们知道了青少年“劝君莫惜金缕衣，劝君惜取少年时”的惜时劝学，“千磨万击还坚劲，任尔东西南北风”的执着坚定，“乘风破浪会有时，直挂云帆济沧海”的乐观豁达。也正因此我们可以骄傲自豪的说一句“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少年周总理说“为中华崛起而读书”；少年雷锋说“如果你是一滴水，你是否滋润了一寸土地，如果你是一线阳光，你是否照亮了一分黑暗？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我们新时代青年的样子就是中国未来的样子，我们国家未来的实力就是外交的底气。目光所致皆为华夏，五星闪耀皆为信仰。清澈之爱，只为中华！</w:t>
      </w:r>
    </w:p>
    <w:p>
      <w:pPr>
        <w:ind w:left="0" w:right="0" w:firstLine="560"/>
        <w:spacing w:before="450" w:after="450" w:line="312" w:lineRule="auto"/>
      </w:pPr>
      <w:r>
        <w:rPr>
          <w:rFonts w:ascii="宋体" w:hAnsi="宋体" w:eastAsia="宋体" w:cs="宋体"/>
          <w:color w:val="000"/>
          <w:sz w:val="28"/>
          <w:szCs w:val="28"/>
        </w:rPr>
        <w:t xml:space="preserve">　　百年征程步履铿锵，百年初心矢志不渝！中国共产党以“实现中华民族伟大复兴”为主题，自信自强，守正创新，以“为有牺牲多壮志，敢叫日月换新天”的魄力，创造了彪炳史册的伟大功勋。历史长河滔滔不绝，民族力量气势磅礴，中华民族复兴的历史进程不可阻挡。作为新时代青年党员，我将矢志不渝强志气、练骨气、增底气、不负伟大时代，不负青春韶华，不负民族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每个时代都有一群信仰坚定的青年，充满乐观的态度和奋斗的勇气！</w:t>
      </w:r>
    </w:p>
    <w:p>
      <w:pPr>
        <w:ind w:left="0" w:right="0" w:firstLine="560"/>
        <w:spacing w:before="450" w:after="450" w:line="312" w:lineRule="auto"/>
      </w:pPr>
      <w:r>
        <w:rPr>
          <w:rFonts w:ascii="宋体" w:hAnsi="宋体" w:eastAsia="宋体" w:cs="宋体"/>
          <w:color w:val="000"/>
          <w:sz w:val="28"/>
          <w:szCs w:val="28"/>
        </w:rPr>
        <w:t xml:space="preserve">　　作为新中国新时代青少年一代的我们，是祖国未来的希望，而祖国的未来建设也是必将会属于我们这一代青年的。所以我们每个人更要继承和发扬崇高的爱国主义精神，为了今后远大的目标而努力去奋斗吧，少年们！</w:t>
      </w:r>
    </w:p>
    <w:p>
      <w:pPr>
        <w:ind w:left="0" w:right="0" w:firstLine="560"/>
        <w:spacing w:before="450" w:after="450" w:line="312" w:lineRule="auto"/>
      </w:pPr>
      <w:r>
        <w:rPr>
          <w:rFonts w:ascii="宋体" w:hAnsi="宋体" w:eastAsia="宋体" w:cs="宋体"/>
          <w:color w:val="000"/>
          <w:sz w:val="28"/>
          <w:szCs w:val="28"/>
        </w:rPr>
        <w:t xml:space="preserve">　　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　　少年强则国强，努力学习知识既是我们的义务也是我们的责任，只有提高自身能力，发展个人实力，才会在祖国伟大建设中做出贡献，才能为中华民族复兴贡献自我价值。只有祖国更加强大更加繁荣，才能让我们过上美好的生活，才会让我们不再受欺负。所以，同学们让我们一起努力学习吧，将来为祖国奉献出自我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学党史、强信念、跟党走，以奋发向上的精神状态建功新时代、奋进新征程，以高度的思想和行动自觉学习贯彻党的xx大精神。</w:t>
      </w:r>
    </w:p>
    <w:p>
      <w:pPr>
        <w:ind w:left="0" w:right="0" w:firstLine="560"/>
        <w:spacing w:before="450" w:after="450" w:line="312" w:lineRule="auto"/>
      </w:pPr>
      <w:r>
        <w:rPr>
          <w:rFonts w:ascii="宋体" w:hAnsi="宋体" w:eastAsia="宋体" w:cs="宋体"/>
          <w:color w:val="000"/>
          <w:sz w:val="28"/>
          <w:szCs w:val="28"/>
        </w:rPr>
        <w:t xml:space="preserve">　　百年征程风云激荡，百年信仰至死不渝。信仰中国共产党肩负民族复兴的伟大使命，正带领中国人民在新世纪书写辉煌壮丽的新篇章。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我们的祖国正在发生翻天覆地的改变，我们生活的这个社会竞争也在变得更加的激烈，而身为中国新时代的我们，一定要跟上社会发展的脚步，让自己变得更加的优秀，才能肩负起祖国未来接班人的重任。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希望同学们端端正正写字，堂堂正正做人。</w:t>
      </w:r>
    </w:p>
    <w:p>
      <w:pPr>
        <w:ind w:left="0" w:right="0" w:firstLine="560"/>
        <w:spacing w:before="450" w:after="450" w:line="312" w:lineRule="auto"/>
      </w:pPr>
      <w:r>
        <w:rPr>
          <w:rFonts w:ascii="宋体" w:hAnsi="宋体" w:eastAsia="宋体" w:cs="宋体"/>
          <w:color w:val="000"/>
          <w:sz w:val="28"/>
          <w:szCs w:val="28"/>
        </w:rPr>
        <w:t xml:space="preserve">　　在短短的两个多小时内，让我认识到“没有共产党就没有新中国”的真正含义，在那个峥嵘的岁月是党的伟大指导，是每代党的领导人不懈的努力，将中国从腐朽、被欺凌泥潭救出来，走上一条光明的康庄大道，才有如今的繁华美好的景象。所以我们不仅要缅怀先烈们的丰功伟绩，还要更加热爱、更加珍惜这来之不易的美好生活，肩负起先辈们给予我们的建设祖国美好未来的历史责任感。</w:t>
      </w:r>
    </w:p>
    <w:p>
      <w:pPr>
        <w:ind w:left="0" w:right="0" w:firstLine="560"/>
        <w:spacing w:before="450" w:after="450" w:line="312" w:lineRule="auto"/>
      </w:pPr>
      <w:r>
        <w:rPr>
          <w:rFonts w:ascii="宋体" w:hAnsi="宋体" w:eastAsia="宋体" w:cs="宋体"/>
          <w:color w:val="000"/>
          <w:sz w:val="28"/>
          <w:szCs w:val="28"/>
        </w:rPr>
        <w:t xml:space="preserve">　　身处在美好年代的我们，不应该在青春岁月里浑浑噩噩、虚度光阴，要不断的积累知识，刻苦努力的学习，德、智、体、美、劳五方面发展自身，展现新时代有知青年的青春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　　身为祖国未来接班人的我们，我们要坚定不移的支持中国共产党，听从党的指挥，服从党的安排，学习党的精神，跟随党的步伐；传承弘扬先辈的伟大精神，提升自我素养，充实自我精神世界，树立良好人生价值观。只有不断地完善自身，才能在将来为民族复兴铺路架桥，为祖国建设添砖加瓦。少年强则国强，我们要不断的提升自我价值，才能为实现中华民族伟大复兴的中国梦注入磅礴的青春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以学强能，做孜孜不倦、勇于创新的攀登者。</w:t>
      </w:r>
    </w:p>
    <w:p>
      <w:pPr>
        <w:ind w:left="0" w:right="0" w:firstLine="560"/>
        <w:spacing w:before="450" w:after="450" w:line="312" w:lineRule="auto"/>
      </w:pPr>
      <w:r>
        <w:rPr>
          <w:rFonts w:ascii="宋体" w:hAnsi="宋体" w:eastAsia="宋体" w:cs="宋体"/>
          <w:color w:val="000"/>
          <w:sz w:val="28"/>
          <w:szCs w:val="28"/>
        </w:rPr>
        <w:t xml:space="preserve">　　以志进取，做矢志不移、坚韧不拔的奋斗者。</w:t>
      </w:r>
    </w:p>
    <w:p>
      <w:pPr>
        <w:ind w:left="0" w:right="0" w:firstLine="560"/>
        <w:spacing w:before="450" w:after="450" w:line="312" w:lineRule="auto"/>
      </w:pPr>
      <w:r>
        <w:rPr>
          <w:rFonts w:ascii="宋体" w:hAnsi="宋体" w:eastAsia="宋体" w:cs="宋体"/>
          <w:color w:val="000"/>
          <w:sz w:val="28"/>
          <w:szCs w:val="28"/>
        </w:rPr>
        <w:t xml:space="preserve">　　以行践知，做脚踏实地、追求卓越的实干者。</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骐骥一跃，不能十步；驽马十驾，功在不舍。”在今后的工作生活中，我会更加坚定理想信念，充分利用“学习强国”丰富的学习资源武装自己的头脑，不断提高自身综合素质，助力xx体育发展！</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高扬爱国主义旗帜，弘扬爱国主义精神，请党放心强国有我。</w:t>
      </w:r>
    </w:p>
    <w:p>
      <w:pPr>
        <w:ind w:left="0" w:right="0" w:firstLine="560"/>
        <w:spacing w:before="450" w:after="450" w:line="312" w:lineRule="auto"/>
      </w:pPr>
      <w:r>
        <w:rPr>
          <w:rFonts w:ascii="宋体" w:hAnsi="宋体" w:eastAsia="宋体" w:cs="宋体"/>
          <w:color w:val="000"/>
          <w:sz w:val="28"/>
          <w:szCs w:val="28"/>
        </w:rPr>
        <w:t xml:space="preserve">　　学生当今的主要目的还是以自己的学习为主，只有不断的去吸取书籍上的知识来帮助我们成长，将来才能为祖国奉献出自己的一份力量。</w:t>
      </w:r>
    </w:p>
    <w:p>
      <w:pPr>
        <w:ind w:left="0" w:right="0" w:firstLine="560"/>
        <w:spacing w:before="450" w:after="450" w:line="312" w:lineRule="auto"/>
      </w:pPr>
      <w:r>
        <w:rPr>
          <w:rFonts w:ascii="宋体" w:hAnsi="宋体" w:eastAsia="宋体" w:cs="宋体"/>
          <w:color w:val="000"/>
          <w:sz w:val="28"/>
          <w:szCs w:val="28"/>
        </w:rPr>
        <w:t xml:space="preserve">　　身为祖国未来的我们，一定要趁我们现在还处于学习年纪的时候，在加强个人学业的同时，也要为祖国的奉献时时刻刻做好准备，祖国强大的背后都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　　我们不一定要为祖国做哪些红红火火的事情，才能算是为祖国做出贡献；现在是和平的年代，我们只要自己做好自己，好比我们在学习，那么每天要努力学习好，时间久了自然可以帮祖国做出属于自己的贡献。</w:t>
      </w:r>
    </w:p>
    <w:p>
      <w:pPr>
        <w:ind w:left="0" w:right="0" w:firstLine="560"/>
        <w:spacing w:before="450" w:after="450" w:line="312" w:lineRule="auto"/>
      </w:pPr>
      <w:r>
        <w:rPr>
          <w:rFonts w:ascii="宋体" w:hAnsi="宋体" w:eastAsia="宋体" w:cs="宋体"/>
          <w:color w:val="000"/>
          <w:sz w:val="28"/>
          <w:szCs w:val="28"/>
        </w:rPr>
        <w:t xml:space="preserve">　　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应时代之召，担历史使命。</w:t>
      </w:r>
    </w:p>
    <w:p>
      <w:pPr>
        <w:ind w:left="0" w:right="0" w:firstLine="560"/>
        <w:spacing w:before="450" w:after="450" w:line="312" w:lineRule="auto"/>
      </w:pPr>
      <w:r>
        <w:rPr>
          <w:rFonts w:ascii="宋体" w:hAnsi="宋体" w:eastAsia="宋体" w:cs="宋体"/>
          <w:color w:val="000"/>
          <w:sz w:val="28"/>
          <w:szCs w:val="28"/>
        </w:rPr>
        <w:t xml:space="preserve">　　强国路上一生奋斗。</w:t>
      </w:r>
    </w:p>
    <w:p>
      <w:pPr>
        <w:ind w:left="0" w:right="0" w:firstLine="560"/>
        <w:spacing w:before="450" w:after="450" w:line="312" w:lineRule="auto"/>
      </w:pPr>
      <w:r>
        <w:rPr>
          <w:rFonts w:ascii="宋体" w:hAnsi="宋体" w:eastAsia="宋体" w:cs="宋体"/>
          <w:color w:val="000"/>
          <w:sz w:val="28"/>
          <w:szCs w:val="28"/>
        </w:rPr>
        <w:t xml:space="preserve">　　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如果我们朝着自己的目标努力，未来就能成为一个有价值的人。</w:t>
      </w:r>
    </w:p>
    <w:p>
      <w:pPr>
        <w:ind w:left="0" w:right="0" w:firstLine="560"/>
        <w:spacing w:before="450" w:after="450" w:line="312" w:lineRule="auto"/>
      </w:pPr>
      <w:r>
        <w:rPr>
          <w:rFonts w:ascii="宋体" w:hAnsi="宋体" w:eastAsia="宋体" w:cs="宋体"/>
          <w:color w:val="000"/>
          <w:sz w:val="28"/>
          <w:szCs w:val="28"/>
        </w:rPr>
        <w:t xml:space="preserve">　　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　　虽然我从小有很远大的学习目标，比如做国家运动员、舞蹈家、科学家等，但我知道自己在学习上不够勤奋，偶尔会耍点小聪明，还有点粗心，但我会努力改正这些不良习惯和不正确的学习方式的。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青春心向党，永远跟党走。</w:t>
      </w:r>
    </w:p>
    <w:p>
      <w:pPr>
        <w:ind w:left="0" w:right="0" w:firstLine="560"/>
        <w:spacing w:before="450" w:after="450" w:line="312" w:lineRule="auto"/>
      </w:pPr>
      <w:r>
        <w:rPr>
          <w:rFonts w:ascii="宋体" w:hAnsi="宋体" w:eastAsia="宋体" w:cs="宋体"/>
          <w:color w:val="000"/>
          <w:sz w:val="28"/>
          <w:szCs w:val="28"/>
        </w:rPr>
        <w:t xml:space="preserve">　　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w:t>
      </w:r>
    </w:p>
    <w:p>
      <w:pPr>
        <w:ind w:left="0" w:right="0" w:firstLine="560"/>
        <w:spacing w:before="450" w:after="450" w:line="312" w:lineRule="auto"/>
      </w:pPr>
      <w:r>
        <w:rPr>
          <w:rFonts w:ascii="宋体" w:hAnsi="宋体" w:eastAsia="宋体" w:cs="宋体"/>
          <w:color w:val="000"/>
          <w:sz w:val="28"/>
          <w:szCs w:val="28"/>
        </w:rPr>
        <w:t xml:space="preserve">　　我们的祖国经历过了那些硝烟四起的日子里，经历了那些艰难困苦的日子，经历过了在那个危机四伏充斥着绝望的年代，又引领了多少心灰意冷的青年重拾热血，重新去迎接黎明的信念。</w:t>
      </w:r>
    </w:p>
    <w:p>
      <w:pPr>
        <w:ind w:left="0" w:right="0" w:firstLine="560"/>
        <w:spacing w:before="450" w:after="450" w:line="312" w:lineRule="auto"/>
      </w:pPr>
      <w:r>
        <w:rPr>
          <w:rFonts w:ascii="宋体" w:hAnsi="宋体" w:eastAsia="宋体" w:cs="宋体"/>
          <w:color w:val="000"/>
          <w:sz w:val="28"/>
          <w:szCs w:val="28"/>
        </w:rPr>
        <w:t xml:space="preserve">　　经过百载流转，时光就好似抚平了这一切，在那个动荡的时局，那些疮痍的心灵，还有残酷的战争……于我们这些新时代的少年孩子来说，那个年代热血澎湃的红色精神，只能在书中或者电视电影中了解到。</w:t>
      </w:r>
    </w:p>
    <w:p>
      <w:pPr>
        <w:ind w:left="0" w:right="0" w:firstLine="560"/>
        <w:spacing w:before="450" w:after="450" w:line="312" w:lineRule="auto"/>
      </w:pPr>
      <w:r>
        <w:rPr>
          <w:rFonts w:ascii="宋体" w:hAnsi="宋体" w:eastAsia="宋体" w:cs="宋体"/>
          <w:color w:val="000"/>
          <w:sz w:val="28"/>
          <w:szCs w:val="28"/>
        </w:rPr>
        <w:t xml:space="preserve">　　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&gt;10.请党放心强国有我演讲稿400字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树立信念，彰显爱国情怀。</w:t>
      </w:r>
    </w:p>
    <w:p>
      <w:pPr>
        <w:ind w:left="0" w:right="0" w:firstLine="560"/>
        <w:spacing w:before="450" w:after="450" w:line="312" w:lineRule="auto"/>
      </w:pPr>
      <w:r>
        <w:rPr>
          <w:rFonts w:ascii="宋体" w:hAnsi="宋体" w:eastAsia="宋体" w:cs="宋体"/>
          <w:color w:val="000"/>
          <w:sz w:val="28"/>
          <w:szCs w:val="28"/>
        </w:rPr>
        <w:t xml:space="preserve">　　奋勇争先、埋头苦干，积攒十足干劲。</w:t>
      </w:r>
    </w:p>
    <w:p>
      <w:pPr>
        <w:ind w:left="0" w:right="0" w:firstLine="560"/>
        <w:spacing w:before="450" w:after="450" w:line="312" w:lineRule="auto"/>
      </w:pPr>
      <w:r>
        <w:rPr>
          <w:rFonts w:ascii="宋体" w:hAnsi="宋体" w:eastAsia="宋体" w:cs="宋体"/>
          <w:color w:val="000"/>
          <w:sz w:val="28"/>
          <w:szCs w:val="28"/>
        </w:rPr>
        <w:t xml:space="preserve">　　敏于求知、善于创新，迸发青春活力。</w:t>
      </w:r>
    </w:p>
    <w:p>
      <w:pPr>
        <w:ind w:left="0" w:right="0" w:firstLine="560"/>
        <w:spacing w:before="450" w:after="450" w:line="312" w:lineRule="auto"/>
      </w:pPr>
      <w:r>
        <w:rPr>
          <w:rFonts w:ascii="宋体" w:hAnsi="宋体" w:eastAsia="宋体" w:cs="宋体"/>
          <w:color w:val="000"/>
          <w:sz w:val="28"/>
          <w:szCs w:val="28"/>
        </w:rPr>
        <w:t xml:space="preserve">　　我们身在红旗下，长在春风里，目光所至，皆为中华，五星闪耀皆为信仰，回溯历史，古朴厚重的史册，发黄的扉页里，记载着先辈的光荣，一百年前在嘉兴南湖的游船上召开了中共一大，成立了中国共产党，他犹如一轮红日在东方冉冉升起，照亮了中国革命的前程。</w:t>
      </w:r>
    </w:p>
    <w:p>
      <w:pPr>
        <w:ind w:left="0" w:right="0" w:firstLine="560"/>
        <w:spacing w:before="450" w:after="450" w:line="312" w:lineRule="auto"/>
      </w:pPr>
      <w:r>
        <w:rPr>
          <w:rFonts w:ascii="宋体" w:hAnsi="宋体" w:eastAsia="宋体" w:cs="宋体"/>
          <w:color w:val="000"/>
          <w:sz w:val="28"/>
          <w:szCs w:val="28"/>
        </w:rPr>
        <w:t xml:space="preserve">　　少年强则国强。一百年前，一群思想先进、锐意进取的青年人高擎马克思主义思想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而今中国共产党成立100年之际，我们打赢了脱贫攻坚战，\"xx一号\"火星环绕成功，神舟xx号发射成功见证着我国航天技术的高速发展，代表着中国正一步步走向科技大国！而在今天这个特殊的日子里，就让我们为了那过去一百年里的风雨沧桑、为未来一百年中的光明前程、同时更为了改天换地的华夏大地，向我们那风华正茂的伟大政党，献上最诚挚的祝福与庆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2025-07-09T08:21:27+08:00</dcterms:created>
  <dcterms:modified xsi:type="dcterms:W3CDTF">2025-07-09T08:21:27+08:00</dcterms:modified>
</cp:coreProperties>
</file>

<file path=docProps/custom.xml><?xml version="1.0" encoding="utf-8"?>
<Properties xmlns="http://schemas.openxmlformats.org/officeDocument/2006/custom-properties" xmlns:vt="http://schemas.openxmlformats.org/officeDocument/2006/docPropsVTypes"/>
</file>