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读书使我快乐演讲稿</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说明]202_年中学生我的梦想演讲稿精品为的会员投稿推荐，但愿对你的学习工作带来帮助。演讲稿的特点是能避免照读式演讲和背诵式演讲与听众思想感情缺乏交流的不足，那么你知道我的梦想演讲稿要怎么写吗?小编在这给大家带来202_年中学生我的梦想演...</w:t>
      </w:r>
    </w:p>
    <w:p>
      <w:pPr>
        <w:ind w:left="0" w:right="0" w:firstLine="560"/>
        <w:spacing w:before="450" w:after="450" w:line="312" w:lineRule="auto"/>
      </w:pPr>
      <w:r>
        <w:rPr>
          <w:rFonts w:ascii="宋体" w:hAnsi="宋体" w:eastAsia="宋体" w:cs="宋体"/>
          <w:color w:val="000"/>
          <w:sz w:val="28"/>
          <w:szCs w:val="28"/>
        </w:rPr>
        <w:t xml:space="preserve">[说明]202_年中学生我的梦想演讲稿精品为的会员投稿推荐，但愿对你的学习工作带来帮助。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演讲稿的特点是能避免照读式演讲和背诵式演讲与听众思想感情缺乏交流的不足，那么你知道我的梦想演讲稿要怎么写吗?小编在这给大家带来202_年中学生我的梦想演讲稿优秀范文6篇，欢迎大家借鉴参考!</w:t>
      </w:r>
    </w:p>
    <w:p>
      <w:pPr>
        <w:ind w:left="0" w:right="0" w:firstLine="560"/>
        <w:spacing w:before="450" w:after="450" w:line="312" w:lineRule="auto"/>
      </w:pPr>
      <w:r>
        <w:rPr>
          <w:rFonts w:ascii="宋体" w:hAnsi="宋体" w:eastAsia="宋体" w:cs="宋体"/>
          <w:color w:val="000"/>
          <w:sz w:val="28"/>
          <w:szCs w:val="28"/>
        </w:rPr>
        <w:t xml:space="preserve">中学生我的梦想演讲稿【篇一】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中学生我的梦想演讲稿【篇二】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中学生我的梦想演讲稿【篇三】</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小时候，我曾有过无数完美的梦想。无论是当飞行员还是当医生，无论这些梦想是否现实，它们成为了我生命旅程中最完美的点缀。我要努力让梦想照进现实，我要成为最勤奋最坚强的追梦人!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向得到爸妈的支持。在书籍和玩具的陪伴下，我欢乐幸福地成长着。我最喜欢拼装、改装玩具。我把玩具归类、反复改装，让它们在我灵动的手指下变成各种造型的飞机、轮船、汽车。很多时间我都陶醉在自我改装设计的各种玩具中不能自拔。家中的两个沙发和沙发附近的地盘全被我的各种玩具占领。学习劳累时、心境不佳时、需要灵感时，那里就是我的天堂，玩具就是我亲密的伴侣。我的喜怒哀乐总和玩具有关，它们带给我无数完美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一样，我要让它们给更多的小朋友带来欢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我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中学生我的梦想演讲稿【篇四】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梦想的字面理解，我觉得首先要敢于去想，即便非常的遥远，但只有树立这样一个坚定的信念，才会将其实施下去，我觉得这样的梦想是可以实现的，也必须实现，因为它所承载的便是我不悔的决心与不屈的毅力，这便是我的梦想。</w:t>
      </w:r>
    </w:p>
    <w:p>
      <w:pPr>
        <w:ind w:left="0" w:right="0" w:firstLine="560"/>
        <w:spacing w:before="450" w:after="450" w:line="312" w:lineRule="auto"/>
      </w:pPr>
      <w:r>
        <w:rPr>
          <w:rFonts w:ascii="宋体" w:hAnsi="宋体" w:eastAsia="宋体" w:cs="宋体"/>
          <w:color w:val="000"/>
          <w:sz w:val="28"/>
          <w:szCs w:val="28"/>
        </w:rPr>
        <w:t xml:space="preserve">其实我可以清晰的感受得到，虽然说我一直在成长，但从严格意义上来讲，我最初的梦想是已经被抛弃了的，很多时候我都会根据现实不断调整自己的梦想，虽然比较契合实际情况，但也不复当初那般纯真了。在我小的时候，我觉得自己是一个感想敢做的人，却不知为何长大以后变得畏手畏脚起来，最初的我是有着非常远大的梦想的，可以说是包含万千，我很享受这种感觉，也很佩服这样的梦想，但是现在我觉得那是不切实际的，或者说现在我有了一个非常平凡的梦想，虽然是普通的，但其中包含了很多人的心愿，那就是成为平凡的人，有着大多数人最殷切的期盼，虽然简简单单，但我觉得这是很不容易的。</w:t>
      </w:r>
    </w:p>
    <w:p>
      <w:pPr>
        <w:ind w:left="0" w:right="0" w:firstLine="560"/>
        <w:spacing w:before="450" w:after="450" w:line="312" w:lineRule="auto"/>
      </w:pPr>
      <w:r>
        <w:rPr>
          <w:rFonts w:ascii="宋体" w:hAnsi="宋体" w:eastAsia="宋体" w:cs="宋体"/>
          <w:color w:val="000"/>
          <w:sz w:val="28"/>
          <w:szCs w:val="28"/>
        </w:rPr>
        <w:t xml:space="preserve">还记得老师曾经问过大家的梦想，当时我便说了一个很平凡的梦想，那便是老有所依，不要小看这四个字，我觉得自己应该简要阐述一下这个梦想，即是老了以后生活无忧，不会给后辈造成困扰，有属于自己的房产，有退休金和各类保险，这些都是老了以后才能享受到的，因此在年轻的时候必须要不断努力。</w:t>
      </w:r>
    </w:p>
    <w:p>
      <w:pPr>
        <w:ind w:left="0" w:right="0" w:firstLine="560"/>
        <w:spacing w:before="450" w:after="450" w:line="312" w:lineRule="auto"/>
      </w:pPr>
      <w:r>
        <w:rPr>
          <w:rFonts w:ascii="宋体" w:hAnsi="宋体" w:eastAsia="宋体" w:cs="宋体"/>
          <w:color w:val="000"/>
          <w:sz w:val="28"/>
          <w:szCs w:val="28"/>
        </w:rPr>
        <w:t xml:space="preserve">大学毕业以后要找一份好工作，兢兢业业地坚持下去，工资会加的，房子会有的，可能这个时间会很长，我计算了一下，最快也要将近50岁才能拥有这些，可能还有房贷。好工作的前提则是好的文凭，这需要现阶段的我努力学习，如果不能够升入一个好的中学，那么又怎么有勇气谈及自己的梦想呢?因此为了实现平凡而远大的梦想，我必须在心底树立一个最基础的梦想，那便是通过努力学习升入心仪的大学。</w:t>
      </w:r>
    </w:p>
    <w:p>
      <w:pPr>
        <w:ind w:left="0" w:right="0" w:firstLine="560"/>
        <w:spacing w:before="450" w:after="450" w:line="312" w:lineRule="auto"/>
      </w:pPr>
      <w:r>
        <w:rPr>
          <w:rFonts w:ascii="宋体" w:hAnsi="宋体" w:eastAsia="宋体" w:cs="宋体"/>
          <w:color w:val="000"/>
          <w:sz w:val="28"/>
          <w:szCs w:val="28"/>
        </w:rPr>
        <w:t xml:space="preserve">我做事情比较有条理性，因此我觉得自己的梦想是可以实现的，那便是将远大的梦想分割成无数个小梦想，按照计划一个一个地去实施，先是努力学习，升入优秀的大学，这样就能够有着优秀的文凭应聘一份待遇很好的工作，努力二三十年就能有和谐美满的家庭，这样在我老了以后才能心安理得的享受这一切，其实我也不明白，明明我的年纪还很小，为什么会常常憧憬退休以后的生活，或许这就是我平凡的梦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中学生我的梦想演讲稿【篇五】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梦想，是一个目标，就像天上的启明星一般指引着我们一步一步向着远方前行。</w:t>
      </w:r>
    </w:p>
    <w:p>
      <w:pPr>
        <w:ind w:left="0" w:right="0" w:firstLine="560"/>
        <w:spacing w:before="450" w:after="450" w:line="312" w:lineRule="auto"/>
      </w:pPr>
      <w:r>
        <w:rPr>
          <w:rFonts w:ascii="宋体" w:hAnsi="宋体" w:eastAsia="宋体" w:cs="宋体"/>
          <w:color w:val="000"/>
          <w:sz w:val="28"/>
          <w:szCs w:val="28"/>
        </w:rPr>
        <w:t xml:space="preserve">从小时候起，我就喜爱画画。那时，我总是对着那些精美的图画慢慢地描摹着。每划过一笔，心里就想着：以后一定要当一个画家。后来我才知道这就是所谓梦想。</w:t>
      </w:r>
    </w:p>
    <w:p>
      <w:pPr>
        <w:ind w:left="0" w:right="0" w:firstLine="560"/>
        <w:spacing w:before="450" w:after="450" w:line="312" w:lineRule="auto"/>
      </w:pPr>
      <w:r>
        <w:rPr>
          <w:rFonts w:ascii="宋体" w:hAnsi="宋体" w:eastAsia="宋体" w:cs="宋体"/>
          <w:color w:val="000"/>
          <w:sz w:val="28"/>
          <w:szCs w:val="28"/>
        </w:rPr>
        <w:t xml:space="preserve">上幼儿园的时候，我也一直在画画。现在仍然保留着那些笔画稚嫩，无法理解其含义的画。尽管看起来“惨不忍睹”但那时的我看着自己的画十分骄傲与自豪。我也参加了一些小小的比赛，获得了一些名次。</w:t>
      </w:r>
    </w:p>
    <w:p>
      <w:pPr>
        <w:ind w:left="0" w:right="0" w:firstLine="560"/>
        <w:spacing w:before="450" w:after="450" w:line="312" w:lineRule="auto"/>
      </w:pPr>
      <w:r>
        <w:rPr>
          <w:rFonts w:ascii="宋体" w:hAnsi="宋体" w:eastAsia="宋体" w:cs="宋体"/>
          <w:color w:val="000"/>
          <w:sz w:val="28"/>
          <w:szCs w:val="28"/>
        </w:rPr>
        <w:t xml:space="preserve">到了小学，我有一段时间停下了自己在画画这条道路上的脚步。当时的我迷上了动漫，整天画着那些看起来很漂亮的动漫人物。当然，看起来仍是“惨不忍睹”。班级里的小伙伴们也有和我一样的。那时候的我想着：我以后还是当个漫画家吧。</w:t>
      </w:r>
    </w:p>
    <w:p>
      <w:pPr>
        <w:ind w:left="0" w:right="0" w:firstLine="560"/>
        <w:spacing w:before="450" w:after="450" w:line="312" w:lineRule="auto"/>
      </w:pPr>
      <w:r>
        <w:rPr>
          <w:rFonts w:ascii="宋体" w:hAnsi="宋体" w:eastAsia="宋体" w:cs="宋体"/>
          <w:color w:val="000"/>
          <w:sz w:val="28"/>
          <w:szCs w:val="28"/>
        </w:rPr>
        <w:t xml:space="preserve">我当时并没有了解到漫画家们也是经过了漫长的修炼，从他们所在的圈子的底层一点一点崛起，成为了让大家熟知的名人。我也没有意识到自己只是凭着本能去画，而不是像他们一样系统的，有目的性的，针对自己的不足之处从而改进，固然不会有太大的进步。那时的梦想就像无稽之谈。</w:t>
      </w:r>
    </w:p>
    <w:p>
      <w:pPr>
        <w:ind w:left="0" w:right="0" w:firstLine="560"/>
        <w:spacing w:before="450" w:after="450" w:line="312" w:lineRule="auto"/>
      </w:pPr>
      <w:r>
        <w:rPr>
          <w:rFonts w:ascii="宋体" w:hAnsi="宋体" w:eastAsia="宋体" w:cs="宋体"/>
          <w:color w:val="000"/>
          <w:sz w:val="28"/>
          <w:szCs w:val="28"/>
        </w:rPr>
        <w:t xml:space="preserve">进入了初中，我开始意识到自己的不足。我重新开始学习一些基础，例如：对线条的控制，对人体的结构掌握等等。渐渐地，原本那些“惨不忍睹”的画变得顺眼了。同学们也很喜欢我的画，美术课的成绩也一直是优异。</w:t>
      </w:r>
    </w:p>
    <w:p>
      <w:pPr>
        <w:ind w:left="0" w:right="0" w:firstLine="560"/>
        <w:spacing w:before="450" w:after="450" w:line="312" w:lineRule="auto"/>
      </w:pPr>
      <w:r>
        <w:rPr>
          <w:rFonts w:ascii="宋体" w:hAnsi="宋体" w:eastAsia="宋体" w:cs="宋体"/>
          <w:color w:val="000"/>
          <w:sz w:val="28"/>
          <w:szCs w:val="28"/>
        </w:rPr>
        <w:t xml:space="preserve">但是我知道这些对我来说并不是最终的目的。我的画仍然存在很多瑕疵，还有极大的进步空间。我不会放弃这些年来我所坚持的这些，一定要达到我的目的，成为一个漫画家!我时常会这么想。</w:t>
      </w:r>
    </w:p>
    <w:p>
      <w:pPr>
        <w:ind w:left="0" w:right="0" w:firstLine="560"/>
        <w:spacing w:before="450" w:after="450" w:line="312" w:lineRule="auto"/>
      </w:pPr>
      <w:r>
        <w:rPr>
          <w:rFonts w:ascii="宋体" w:hAnsi="宋体" w:eastAsia="宋体" w:cs="宋体"/>
          <w:color w:val="000"/>
          <w:sz w:val="28"/>
          <w:szCs w:val="28"/>
        </w:rPr>
        <w:t xml:space="preserve">有人学习美术是因为自身的主课学习跟不上，没有其他选择，仅作为一个以后能够糊口的技能，这些人多学素描。有的人学习水墨画，工笔画，是为了修身养性，陶冶自身的情操，使自己的气质增添一抹艺术。而我与他们皆有所不同，画画曾经是我的爱好与目标。如今，则是我的一种爱好与习惯，一个恒久不变的梦想，已然成为了我生命之中无法或缺的一部分。</w:t>
      </w:r>
    </w:p>
    <w:p>
      <w:pPr>
        <w:ind w:left="0" w:right="0" w:firstLine="560"/>
        <w:spacing w:before="450" w:after="450" w:line="312" w:lineRule="auto"/>
      </w:pPr>
      <w:r>
        <w:rPr>
          <w:rFonts w:ascii="宋体" w:hAnsi="宋体" w:eastAsia="宋体" w:cs="宋体"/>
          <w:color w:val="000"/>
          <w:sz w:val="28"/>
          <w:szCs w:val="28"/>
        </w:rPr>
        <w:t xml:space="preserve">中学生我的梦想演讲稿【篇六】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每个人心里都有一亩田，每个人心里都有一个梦。</w:t>
      </w:r>
    </w:p>
    <w:p>
      <w:pPr>
        <w:ind w:left="0" w:right="0" w:firstLine="560"/>
        <w:spacing w:before="450" w:after="450" w:line="312" w:lineRule="auto"/>
      </w:pPr>
      <w:r>
        <w:rPr>
          <w:rFonts w:ascii="宋体" w:hAnsi="宋体" w:eastAsia="宋体" w:cs="宋体"/>
          <w:color w:val="000"/>
          <w:sz w:val="28"/>
          <w:szCs w:val="28"/>
        </w:rPr>
        <w:t xml:space="preserve">有人梦想当勇敢帅气的宇航员，遨游太空，探索宇宙未知的奥秘;有人梦想当上白衣天使，救死扶伤，为饱受病痛折磨的人们重新找回生活的希望;还有人梦想做一名辛勤的园丁，用自己的爱心和汗水培育祖国的花朵……和他们一样，在我的内心深处也有一个美丽的梦，那就是当一名多才多艺，全国人民都喜爱的大明星。并且，在妈妈的支持和鼓励下，这颗梦想的种子已经开始生根发芽了……</w:t>
      </w:r>
    </w:p>
    <w:p>
      <w:pPr>
        <w:ind w:left="0" w:right="0" w:firstLine="560"/>
        <w:spacing w:before="450" w:after="450" w:line="312" w:lineRule="auto"/>
      </w:pPr>
      <w:r>
        <w:rPr>
          <w:rFonts w:ascii="宋体" w:hAnsi="宋体" w:eastAsia="宋体" w:cs="宋体"/>
          <w:color w:val="000"/>
          <w:sz w:val="28"/>
          <w:szCs w:val="28"/>
        </w:rPr>
        <w:t xml:space="preserve">我的妈妈是一名会计，也是一位地地道道的音乐爱好者，她搜罗了许多好听的音乐资料，从西洋音乐到民族音乐，从古典音乐到流行音乐，无所不尽其极。她最喜欢的是宝岛台湾的一位女歌手——邓丽君，每当她唱起邓丽君的那些动听的老歌，我和爸爸都会静静的坐在一旁，陶醉在她优美动听的歌声里。在她的影响下，我现在也变成了一位小麦霸，只要一听到熟悉的乐曲，就会跑过去和别人抢话筒。抢到话筒的我一边唱歌一边自己给自己伴舞，给一旁的观众带来了美好的视听享受，也带来了欢乐。</w:t>
      </w:r>
    </w:p>
    <w:p>
      <w:pPr>
        <w:ind w:left="0" w:right="0" w:firstLine="560"/>
        <w:spacing w:before="450" w:after="450" w:line="312" w:lineRule="auto"/>
      </w:pPr>
      <w:r>
        <w:rPr>
          <w:rFonts w:ascii="宋体" w:hAnsi="宋体" w:eastAsia="宋体" w:cs="宋体"/>
          <w:color w:val="000"/>
          <w:sz w:val="28"/>
          <w:szCs w:val="28"/>
        </w:rPr>
        <w:t xml:space="preserve">每当我在电视上看到那些大明星在自己的演唱会上快乐的歌舞，和自己的粉丝热情的互动，我的心就痒痒的，恨不得自己也跑到台上去高歌一曲。那流光溢彩，绚丽夺目的舞台多么令人神往啊!</w:t>
      </w:r>
    </w:p>
    <w:p>
      <w:pPr>
        <w:ind w:left="0" w:right="0" w:firstLine="560"/>
        <w:spacing w:before="450" w:after="450" w:line="312" w:lineRule="auto"/>
      </w:pPr>
      <w:r>
        <w:rPr>
          <w:rFonts w:ascii="宋体" w:hAnsi="宋体" w:eastAsia="宋体" w:cs="宋体"/>
          <w:color w:val="000"/>
          <w:sz w:val="28"/>
          <w:szCs w:val="28"/>
        </w:rPr>
        <w:t xml:space="preserve">假如有一天我的梦想真的实现了，一定走到哪都有人来找我签名，请我唱歌跳舞演戏拍广告，这样我就有能力去帮助更多需要帮助的人们了。</w:t>
      </w:r>
    </w:p>
    <w:p>
      <w:pPr>
        <w:ind w:left="0" w:right="0" w:firstLine="560"/>
        <w:spacing w:before="450" w:after="450" w:line="312" w:lineRule="auto"/>
      </w:pPr>
      <w:r>
        <w:rPr>
          <w:rFonts w:ascii="宋体" w:hAnsi="宋体" w:eastAsia="宋体" w:cs="宋体"/>
          <w:color w:val="000"/>
          <w:sz w:val="28"/>
          <w:szCs w:val="28"/>
        </w:rPr>
        <w:t xml:space="preserve">我要去缺少欢声笑语的地方，譬如孤儿院、敬老院……我要为他们歌唱为他们捐款，还要去西藏的来古小学去看望那些贫困的孩子，亲眼去看看当年那个给我回信的小朋友，看看他们现在过得好不好，我要为他们建一座希望小学，免费给他们上课，给他们免费的午餐，让他们和我们一样受好的教育，早日成为祖国的栋梁!我要像阳光一样洒满那些阴暗的角落，为那些缺少温暖的心发光发热!我的一言一行必定会影响我那些亲爱的粉丝，我一定要给他们带一个好头做一个好榜样，这样，美好而温暖的阳光才会洒遍整个大地!</w:t>
      </w:r>
    </w:p>
    <w:p>
      <w:pPr>
        <w:ind w:left="0" w:right="0" w:firstLine="560"/>
        <w:spacing w:before="450" w:after="450" w:line="312" w:lineRule="auto"/>
      </w:pPr>
      <w:r>
        <w:rPr>
          <w:rFonts w:ascii="宋体" w:hAnsi="宋体" w:eastAsia="宋体" w:cs="宋体"/>
          <w:color w:val="000"/>
          <w:sz w:val="28"/>
          <w:szCs w:val="28"/>
        </w:rPr>
        <w:t xml:space="preserve">虽然所有的这些都还仅仅只是一个尚未实现的梦想，但我相信未来都是自己创造的，只要我从现在开始朝着这个目标坚持不懈的努力，这颗梦想的种子是一定可以生根发芽、开花结果的!请大家祝福我吧!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你也可以在搜索更多本站小编为你整理的其他202_年中学生我的梦想演讲稿精品范文。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2025-05-01T18:01:06+08:00</dcterms:created>
  <dcterms:modified xsi:type="dcterms:W3CDTF">2025-05-01T18:01:06+08:00</dcterms:modified>
</cp:coreProperties>
</file>

<file path=docProps/custom.xml><?xml version="1.0" encoding="utf-8"?>
<Properties xmlns="http://schemas.openxmlformats.org/officeDocument/2006/custom-properties" xmlns:vt="http://schemas.openxmlformats.org/officeDocument/2006/docPropsVTypes"/>
</file>