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202_建筑公司年会领导致辞</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202_建筑公司年会领导致辞1　　今年以来，我在工作中得到了领导的大力支持和在座各位同事的大力帮助，现把今年的工作情况做一个总结，向领导和同事们做一汇报：　　一、在总公司党委和我公司党总支的指导下，深刻领会“三个代表”理论的涵义，不断加深对...</w:t>
      </w:r>
    </w:p>
    <w:p>
      <w:pPr>
        <w:ind w:left="0" w:right="0" w:firstLine="560"/>
        <w:spacing w:before="450" w:after="450" w:line="312" w:lineRule="auto"/>
      </w:pPr>
      <w:r>
        <w:rPr>
          <w:rFonts w:ascii="宋体" w:hAnsi="宋体" w:eastAsia="宋体" w:cs="宋体"/>
          <w:color w:val="000"/>
          <w:sz w:val="28"/>
          <w:szCs w:val="28"/>
        </w:rPr>
        <w:t xml:space="preserve">202_建筑公司年会领导致辞1</w:t>
      </w:r>
    </w:p>
    <w:p>
      <w:pPr>
        <w:ind w:left="0" w:right="0" w:firstLine="560"/>
        <w:spacing w:before="450" w:after="450" w:line="312" w:lineRule="auto"/>
      </w:pPr>
      <w:r>
        <w:rPr>
          <w:rFonts w:ascii="宋体" w:hAnsi="宋体" w:eastAsia="宋体" w:cs="宋体"/>
          <w:color w:val="000"/>
          <w:sz w:val="28"/>
          <w:szCs w:val="28"/>
        </w:rPr>
        <w:t xml:space="preserve">　　今年以来，我在工作中得到了领导的大力支持和在座各位同事的大力帮助，现把今年的工作情况做一个总结，向领导和同事们做一汇报：</w:t>
      </w:r>
    </w:p>
    <w:p>
      <w:pPr>
        <w:ind w:left="0" w:right="0" w:firstLine="560"/>
        <w:spacing w:before="450" w:after="450" w:line="312" w:lineRule="auto"/>
      </w:pPr>
      <w:r>
        <w:rPr>
          <w:rFonts w:ascii="宋体" w:hAnsi="宋体" w:eastAsia="宋体" w:cs="宋体"/>
          <w:color w:val="000"/>
          <w:sz w:val="28"/>
          <w:szCs w:val="28"/>
        </w:rPr>
        <w:t xml:space="preserve">　　一、在总公司党委和我公司党总支的指导下，深刻领会“三个代表”理论的涵义，不断加深对“三个代表”重要思想的核心、本质的理解。结合当前我国及我市改革开放的经济形势和我公司的实际现状，认识到，作为一个党员、一名企业的管理干部，我的行为和工作必须要以“三个代表”重要思想为行为准则，要从做好自身的本职工作、有效的解决本企业中生产、经营、管理等工作中存在的各种问题，提高企业的运行质量和经济效益，用实践来检验我们对“三个代表”重要思想的理解和认识，从中找出工作中存在的差距和不足，从而改进今后的工作。</w:t>
      </w:r>
    </w:p>
    <w:p>
      <w:pPr>
        <w:ind w:left="0" w:right="0" w:firstLine="560"/>
        <w:spacing w:before="450" w:after="450" w:line="312" w:lineRule="auto"/>
      </w:pPr>
      <w:r>
        <w:rPr>
          <w:rFonts w:ascii="宋体" w:hAnsi="宋体" w:eastAsia="宋体" w:cs="宋体"/>
          <w:color w:val="000"/>
          <w:sz w:val="28"/>
          <w:szCs w:val="28"/>
        </w:rPr>
        <w:t xml:space="preserve">　　通过党组织对我多年的教育和帮助，使我从思想上明确了本职工作与政治理论学习的关系，认识到，只有认真学习马列主义、毛泽东思想、邓小平理论，“三个代表” 重要思想和一系列讲话精神，认真贯彻执行、深刻领会党的路线、方针、政策，才能正确指导我们的工作和实践，只有以江泽民同志“三个代表”重要思想为行动准则，工作中才能不出偏差。今后，还要进一步加强政治理论学习，尤其在当前要认真学习党的xx届xx全会精神，深刻领会其精神实质，及时补充政治营养，用以指导今后的工作，提高自己的学识水平和工作能力。</w:t>
      </w:r>
    </w:p>
    <w:p>
      <w:pPr>
        <w:ind w:left="0" w:right="0" w:firstLine="560"/>
        <w:spacing w:before="450" w:after="450" w:line="312" w:lineRule="auto"/>
      </w:pPr>
      <w:r>
        <w:rPr>
          <w:rFonts w:ascii="宋体" w:hAnsi="宋体" w:eastAsia="宋体" w:cs="宋体"/>
          <w:color w:val="000"/>
          <w:sz w:val="28"/>
          <w:szCs w:val="28"/>
        </w:rPr>
        <w:t xml:space="preserve">　　二、今年上半年，公司提出了项目承包的实施办法，在接到公司的这一设想和对“实施办法”研讨通知后，我对公司的这一设想进行了认真的学习和研究。我感到，这是改革、调整和完善项目分配机制、充分调动项目管理人员工作积极性的好方法，从企业角度讲，这对提高本公司经济运行质量和效益，增强项目承包的核算意识，为企业争收创效起到很好的推进作用。我对照公司的文件规定，针对全公司普遍情况和本公司的实际现状及存在的一些问题，提出了一些需要改进的建议和具有建设性的意见，得到了公司领导的认可。李经理来到我公司后，提出了要率先实施项目承包、提高整个本公司项目核算水平的要求。为了落实这一要求，我组织本公司有关科室，深入项目，共同研讨项目承包方案，认真听取各项目的意见，通过对本公司所有在施工项目的现状进行了比较和分析，向本公司领导班子提出了选取××二期工程、××学院两个在施工程项目和××住宅、××住宅、××厂工程等三个新开项目，制定了项目承包方案。得到批准后，我立即组织有关科室对两个在施项目已完成部位进行了部位结算、料具盘点和成本分析，并把未完成部位重新编制内部件。为月份开始正式实施的项目承包奠定了基础。为了能使项目承包顺利实施，在徐经理组织的多次研讨会后，我们还提出了“项目经理竞聘上岗”、“科室岗位责任工资”等辅助办法，为后来公司出台的《项目经理竞聘投标实施办法》等正式文件提供了依据。</w:t>
      </w:r>
    </w:p>
    <w:p>
      <w:pPr>
        <w:ind w:left="0" w:right="0" w:firstLine="560"/>
        <w:spacing w:before="450" w:after="450" w:line="312" w:lineRule="auto"/>
      </w:pPr>
      <w:r>
        <w:rPr>
          <w:rFonts w:ascii="宋体" w:hAnsi="宋体" w:eastAsia="宋体" w:cs="宋体"/>
          <w:color w:val="000"/>
          <w:sz w:val="28"/>
          <w:szCs w:val="28"/>
        </w:rPr>
        <w:t xml:space="preserve">　　三、目前，我公司的经济状况，处于近几年来最困难的时期，尤其是资金问题，对本公司整个生产、经营、职工收入都造成了很大影响。徐经理来到我公司后，提出了首先要保证职工的收入，同时要力保生产不受影响，这对我们的收款工作提出了更高的要求，为了保证收款指标的完成，我和司书记及各位经理密切配合，协同作战。每周都制定详细的收款计划，每周都对完成情况进行分析总结，对每个欠款户根据欠款额度、资金状况、合同约定采取不同的收款方法。我们还广泛发动项目经理在安排生产的同时，催要工程款。对已竣工的工程，我们及时送出结算件，力争尽快签回结算件，不给建设单位拖欠工程款提供借口。对于欠款大户、欠款钉子户，我们一方面积极催要工程款，一方面准备资料和证据，随时做好诉讼准备，运用法律武器，保证企业的经济效益不受损失。在欠款大户中，××是催要难度的单位，由于它们资金紧张，就以种种借口拖延结算，反过来又以结算问题为借口拖延付款。找到具体负责人都相互推诿，不谈具体问题。为了解决问题，我只好盯住总经理不放，只要遇到他，我就缠住他谈结算、催要款，有时为了堵到他，往往要在他办公室外站几个小时。通过三个多月的紧逼盯人战术，终于在结算方面取得了一些突破。下一步通过配合甲方搞到贷款，从而加大对二建的还款力度，好要付出更加艰苦的努力，同时为最终结算还要做好细致的准备工作，确保企业的利益。为了能收到欠款，有时我们一天要跑几个单位，有时要为见到甲方的一个负责人等上几个小时、跑好几次，有时要说尽好话，有时要争得面红耳赤，有时还要忍受许多不堪入耳的难听的语言。为了收款时更有说服力，我们要随时掌握工程的进度情况、质量情况、结算内容以及建设单位的资金来源、机构情况、人员关系等等。</w:t>
      </w:r>
    </w:p>
    <w:p>
      <w:pPr>
        <w:ind w:left="0" w:right="0" w:firstLine="560"/>
        <w:spacing w:before="450" w:after="450" w:line="312" w:lineRule="auto"/>
      </w:pPr>
      <w:r>
        <w:rPr>
          <w:rFonts w:ascii="宋体" w:hAnsi="宋体" w:eastAsia="宋体" w:cs="宋体"/>
          <w:color w:val="000"/>
          <w:sz w:val="28"/>
          <w:szCs w:val="28"/>
        </w:rPr>
        <w:t xml:space="preserve">　　四、两年来，工作取得了一点成绩，与领导的帮助和同志们的支持是分不开的，工作中还存在一些差距，如大部分精力用于清欠工作、结算工作和合同签订工作。对核算管理方面，有些工作未能完全做到位，出现了一些问题，在今后的工作中，力争科学合理的安排好本职工作，充分调动主管科室人员的积极性，抓住重点，顾及全面，完成好领导交给的各项工作任务。在今后的工作中，要按照公司提出的“大经营、大清欠”的发展格局，抓好我公司的项目承包工作，解决好项目管理中的大型工具管理问题、自有队伍人工费亏损问题、中小型机械费的承包问题，提高内部预算件的准确性和对项目成本的预测预控能力，继续抓好文明工地创建工作。密切配合其他主管经理的工作，分工不分家。齐心协力，共同把我公司的各项工作搞上去。</w:t>
      </w:r>
    </w:p>
    <w:p>
      <w:pPr>
        <w:ind w:left="0" w:right="0" w:firstLine="560"/>
        <w:spacing w:before="450" w:after="450" w:line="312" w:lineRule="auto"/>
      </w:pPr>
      <w:r>
        <w:rPr>
          <w:rFonts w:ascii="宋体" w:hAnsi="宋体" w:eastAsia="宋体" w:cs="宋体"/>
          <w:color w:val="000"/>
          <w:sz w:val="28"/>
          <w:szCs w:val="28"/>
        </w:rPr>
        <w:t xml:space="preserve">　　总之，在×经理的亲自参与、领导下，在各位经理的大力协助下，经过我们的辛勤努力，今年至月底，共收取工程欠款万元，但距离全年指标还有万元的差距，因此在后两个月，我必须投入更大的精力，做更加艰苦的工作。两年中，我还主抓了已竣工程的结算出件工作和结算件签回工作。去年完成了三项工程的结算工作。今年初，我们签回了去年竣工结算的××工程的结算件;今年四月份，又签回了××工程的结算件。这两个结算件为本公司争取了多万元的利润，为减少本公司的成本亏损起了很大作用。对以后的工程如三和物业的结算件，基本上做到了随竣工，随出件，随签回。至今年六月底，已竣工的项目，除××一期工程未签回以外，××供热、××大厦的结算件均已送至甲方。其中××的结算件，我们经过了项目的几次讨论、修改，本公司领导班子反复审核，才报送出件。××工程的结算工作将是十分艰难的，为此，我与有关科室和项目负责人，做了比较充分的准备，争取攻克这一难关。今年上半年，我根据公司的指导意见，对我们的内部件编制办法进行了修改，即把内部件分为工程实体、施工方案、设备安装、分包工程、工程费用五个部分，对原来编制过程中的不合理因素进行了调整。为下半年实施项目承包，提供可控制、可操作的依据文件。水上北路高层住宅工程按照新的思路编制的内部件更加科学合理，首先是在与甲方确定造价的谈判中，为领导提供了可靠的依据，同时为项目承包的成本预控奠定了基础。从××年上半年，在落实建工集团关于“项目精细核算”工程中，强调了工、料、机三大要素和八个控制点的控制，注重了成本管理的预测预控工作和成本分析工作。通过成本分析，找出了在管理工作中存在的一些问题，并在刚刚开过的本公司下半年工作会议上提出了解决办法。两年来，在×书记、×书记及各位主管经理的协助下，在创建文明工地工作中，取得了较好的成绩，××工程获得四工地标准，××学院工程获得二工程标准，这两个工地还分别获得市级和局级文明工地称号。</w:t>
      </w:r>
    </w:p>
    <w:p>
      <w:pPr>
        <w:ind w:left="0" w:right="0" w:firstLine="560"/>
        <w:spacing w:before="450" w:after="450" w:line="312" w:lineRule="auto"/>
      </w:pPr>
      <w:r>
        <w:rPr>
          <w:rFonts w:ascii="宋体" w:hAnsi="宋体" w:eastAsia="宋体" w:cs="宋体"/>
          <w:color w:val="000"/>
          <w:sz w:val="28"/>
          <w:szCs w:val="28"/>
        </w:rPr>
        <w:t xml:space="preserve">　　202_建筑公司年会领导致辞2</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最后，祝202_年各位同事成长、进步、快乐!</w:t>
      </w:r>
    </w:p>
    <w:p>
      <w:pPr>
        <w:ind w:left="0" w:right="0" w:firstLine="560"/>
        <w:spacing w:before="450" w:after="450" w:line="312" w:lineRule="auto"/>
      </w:pPr>
      <w:r>
        <w:rPr>
          <w:rFonts w:ascii="宋体" w:hAnsi="宋体" w:eastAsia="宋体" w:cs="宋体"/>
          <w:color w:val="000"/>
          <w:sz w:val="28"/>
          <w:szCs w:val="28"/>
        </w:rPr>
        <w:t xml:space="preserve">　　202_建筑公司年会领导致辞3</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202_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32023建筑公司年会发言稿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 谢谢!</w:t>
      </w:r>
    </w:p>
    <w:p>
      <w:pPr>
        <w:ind w:left="0" w:right="0" w:firstLine="560"/>
        <w:spacing w:before="450" w:after="450" w:line="312" w:lineRule="auto"/>
      </w:pPr>
      <w:r>
        <w:rPr>
          <w:rFonts w:ascii="宋体" w:hAnsi="宋体" w:eastAsia="宋体" w:cs="宋体"/>
          <w:color w:val="000"/>
          <w:sz w:val="28"/>
          <w:szCs w:val="28"/>
        </w:rPr>
        <w:t xml:space="preserve">　　202_建筑公司年会领导致辞4</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新年伊始，我们齐聚一堂，在此隆重召开公司年度会议。今天，我非常荣幸能参加此次会议。首先，我代表**工地项目部向各位给予我们大力支持和信任的领导表示诚挚地感谢。演讲稿</w:t>
      </w:r>
    </w:p>
    <w:p>
      <w:pPr>
        <w:ind w:left="0" w:right="0" w:firstLine="560"/>
        <w:spacing w:before="450" w:after="450" w:line="312" w:lineRule="auto"/>
      </w:pPr>
      <w:r>
        <w:rPr>
          <w:rFonts w:ascii="宋体" w:hAnsi="宋体" w:eastAsia="宋体" w:cs="宋体"/>
          <w:color w:val="000"/>
          <w:sz w:val="28"/>
          <w:szCs w:val="28"/>
        </w:rPr>
        <w:t xml:space="preserve">　　过去的20xx年，是非常重要的一年，这一年，我们全力以赴地投入到长睦R21-14地块工程的建设工作中。工程开工后，工程项目部根据本工程特点，工程合同要求、设计文件、业主方和监理方要求，制定了一系列的质量、安全、文明施工管理措施，制定了各岗位人员责任制，编制了各工种工序流程，并逐项付诸于工程施工实践，取得了较好的管理效果，达到了预期的管理目标：工程施工设备实现了全面报验，主要设备按规定进行了安全鉴定并备案;工程材料及成品、半成品实现了全部报验，确保了材料质量;严格贯彻执行“百年大计，质量第一”的方针，工程施工各环节严格执行三检制度，确保了工程质量，未发生质量事故，工程合格率100%;严格贯彻执行“安全第一，预防为主”的方针，对施工班组进行施工技术交底，未发生安全事故，安全事故发生率为0。这些成绩都是在公司领导的正确领导及鞭策鼓励下取得的，是各部门大力支持的结果，也是项目部及各班组精诚团结、奋力拼搏的结果。成绩只能说明过去，新的目标和新的一轮考验又压在我们的肩上。20xx年，我项目部将按照以下方法开展工作：</w:t>
      </w:r>
    </w:p>
    <w:p>
      <w:pPr>
        <w:ind w:left="0" w:right="0" w:firstLine="560"/>
        <w:spacing w:before="450" w:after="450" w:line="312" w:lineRule="auto"/>
      </w:pPr>
      <w:r>
        <w:rPr>
          <w:rFonts w:ascii="宋体" w:hAnsi="宋体" w:eastAsia="宋体" w:cs="宋体"/>
          <w:color w:val="000"/>
          <w:sz w:val="28"/>
          <w:szCs w:val="28"/>
        </w:rPr>
        <w:t xml:space="preserve">　　“百年大计，质量第一，精心施工，重在管理”。保证工程达到预期目标是我项目部进行工程管理的首要任务，为此，我项目部将从施工进度、质量、安全、文明、配合等全方位加强管理，突出重点，确保本工程优质、高效的完成。</w:t>
      </w:r>
    </w:p>
    <w:p>
      <w:pPr>
        <w:ind w:left="0" w:right="0" w:firstLine="560"/>
        <w:spacing w:before="450" w:after="450" w:line="312" w:lineRule="auto"/>
      </w:pPr>
      <w:r>
        <w:rPr>
          <w:rFonts w:ascii="宋体" w:hAnsi="宋体" w:eastAsia="宋体" w:cs="宋体"/>
          <w:color w:val="000"/>
          <w:sz w:val="28"/>
          <w:szCs w:val="28"/>
        </w:rPr>
        <w:t xml:space="preserve">　　1、施工进度管理 根据建设方对工期的要求，以及施工现场实际情况，在确保工程质量的前提下，合理安排施工进度计划，合理调配人力、物力、财力，利用自身现有优势协调各方关系，前期抓进度，后期抓配合。</w:t>
      </w:r>
    </w:p>
    <w:p>
      <w:pPr>
        <w:ind w:left="0" w:right="0" w:firstLine="560"/>
        <w:spacing w:before="450" w:after="450" w:line="312" w:lineRule="auto"/>
      </w:pPr>
      <w:r>
        <w:rPr>
          <w:rFonts w:ascii="宋体" w:hAnsi="宋体" w:eastAsia="宋体" w:cs="宋体"/>
          <w:color w:val="000"/>
          <w:sz w:val="28"/>
          <w:szCs w:val="28"/>
        </w:rPr>
        <w:t xml:space="preserve">　　2、施工质量管理 “质量是企业的生命，质量更是企业的品牌”。为了实现本工程质量目标，我项目部制定了一系列行之有效的管理措施、方案，包括建立完善的质量管理体系、实行质量责任制和经济控制措施以及加强施工过程质量控制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2025-08-10T09:45:26+08:00</dcterms:created>
  <dcterms:modified xsi:type="dcterms:W3CDTF">2025-08-10T09:45:26+08:00</dcterms:modified>
</cp:coreProperties>
</file>

<file path=docProps/custom.xml><?xml version="1.0" encoding="utf-8"?>
<Properties xmlns="http://schemas.openxmlformats.org/officeDocument/2006/custom-properties" xmlns:vt="http://schemas.openxmlformats.org/officeDocument/2006/docPropsVTypes"/>
</file>