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追悼会上的子女答谢词</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追悼会是现代丧礼重要仪式，生者的缅怀、逝者的哀荣，尽现于此，那么在追悼会上，作为子女答谢词要怎么说呢?下面小编为大家搜集整理的追悼会子女答谢词，希望大家喜欢! &gt; 篇一  各位爷爷生前的同事、好友，各位亲属、以及关心我爷爷的各方人士：  ...</w:t>
      </w:r>
    </w:p>
    <w:p>
      <w:pPr>
        <w:ind w:left="0" w:right="0" w:firstLine="560"/>
        <w:spacing w:before="450" w:after="450" w:line="312" w:lineRule="auto"/>
      </w:pPr>
      <w:r>
        <w:rPr>
          <w:rFonts w:ascii="宋体" w:hAnsi="宋体" w:eastAsia="宋体" w:cs="宋体"/>
          <w:color w:val="000"/>
          <w:sz w:val="28"/>
          <w:szCs w:val="28"/>
        </w:rPr>
        <w:t xml:space="preserve">追悼会是现代丧礼重要仪式，生者的缅怀、逝者的哀荣，尽现于此，那么在追悼会上，作为子女答谢词要怎么说呢?下面小编为大家搜集整理的追悼会子女答谢词，希望大家喜欢!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各位爷爷生前的同事、好友，各位亲属、以及关心我爷爷的各方人士：</w:t>
      </w:r>
    </w:p>
    <w:p>
      <w:pPr>
        <w:ind w:left="0" w:right="0" w:firstLine="560"/>
        <w:spacing w:before="450" w:after="450" w:line="312" w:lineRule="auto"/>
      </w:pPr>
      <w:r>
        <w:rPr>
          <w:rFonts w:ascii="宋体" w:hAnsi="宋体" w:eastAsia="宋体" w:cs="宋体"/>
          <w:color w:val="000"/>
          <w:sz w:val="28"/>
          <w:szCs w:val="28"/>
        </w:rPr>
        <w:t xml:space="preserve">感谢你们今天赶来参加我爷爷的告别追悼会。</w:t>
      </w:r>
    </w:p>
    <w:p>
      <w:pPr>
        <w:ind w:left="0" w:right="0" w:firstLine="560"/>
        <w:spacing w:before="450" w:after="450" w:line="312" w:lineRule="auto"/>
      </w:pPr>
      <w:r>
        <w:rPr>
          <w:rFonts w:ascii="宋体" w:hAnsi="宋体" w:eastAsia="宋体" w:cs="宋体"/>
          <w:color w:val="000"/>
          <w:sz w:val="28"/>
          <w:szCs w:val="28"/>
        </w:rPr>
        <w:t xml:space="preserve">爷爷的一生，动荡坎坷，阅历无数。从一个农村的放羊娃，通过自己不懈努力，成为一名光荣的国家干部，为农业农村建设付出了毕生精力。爷爷出生在贫苦的农民家庭，直到十几岁才能够一边放羊一边上学。靠着自己知识改变命运的坚定信念和吃苦耐劳的精神，最终考入山西农大。由于家境贫寒，上学期间，寒暑假其他人能够回家团圆，他却要打短工，拣破烂，当装卸工，来凑足学费，还要贴补家用。上学几年，总共就花了家里32元钱。参加工作后，他先后担任过乡镇领导和农业局领导，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爷爷是我们家的脊梁。没有他老人家的艰苦努力，就不可能从一个世世代代的农民家庭变成一个知识分子家庭;没有他老人家的言传身教，就没有我们现在的幸福生活，也没有我们学业和事业上所取得的成绩。可以说，是爷爷改变了我们整个家庭的命运。</w:t>
      </w:r>
    </w:p>
    <w:p>
      <w:pPr>
        <w:ind w:left="0" w:right="0" w:firstLine="560"/>
        <w:spacing w:before="450" w:after="450" w:line="312" w:lineRule="auto"/>
      </w:pPr>
      <w:r>
        <w:rPr>
          <w:rFonts w:ascii="宋体" w:hAnsi="宋体" w:eastAsia="宋体" w:cs="宋体"/>
          <w:color w:val="000"/>
          <w:sz w:val="28"/>
          <w:szCs w:val="28"/>
        </w:rPr>
        <w:t xml:space="preserve">爷爷经常教导我们，要清清白白做人，勤勤恳恳做事，印象最深刻的就是就在年前回家时，卧床不起的爷爷把我们几个孙子叫到床前，在呼吸都困难的情况下，插着氧气，断断续续地跟我们说：你们不管将来在什么工作岗位上，都要对得起组织，对得起家庭，对得起自己。爷爷要求我们孙辈也要团结在一起，和睦相处，不管将来身在何处，都要牢记骨肉亲情。爷爷说，钱财有尽，人情无尽，做人要重情重义，知恩图报;做人要善良真诚，宽以待人。爷爷坎坷的一生，凝成这短短的几句话，我们一辈子都不会忘记他老人家对我们的嘱托。爷爷一生清贫，临走也没有留下什么物质财产，但是他留下的良好家风和优秀品德，却是给我们最宝贵的财富，是任何金银珠宝都比不上的。儿孙没有辜负爷爷，八个孙子，七个已经上了大学，其他孙子外孙虽年幼，也都认真学习。这是爷爷留给我们的最大财富。</w:t>
      </w:r>
    </w:p>
    <w:p>
      <w:pPr>
        <w:ind w:left="0" w:right="0" w:firstLine="560"/>
        <w:spacing w:before="450" w:after="450" w:line="312" w:lineRule="auto"/>
      </w:pPr>
      <w:r>
        <w:rPr>
          <w:rFonts w:ascii="宋体" w:hAnsi="宋体" w:eastAsia="宋体" w:cs="宋体"/>
          <w:color w:val="000"/>
          <w:sz w:val="28"/>
          <w:szCs w:val="28"/>
        </w:rPr>
        <w:t xml:space="preserve">爷爷虽然离开了我们，但我们将永远感激他、爱戴他、怀念他!</w:t>
      </w:r>
    </w:p>
    <w:p>
      <w:pPr>
        <w:ind w:left="0" w:right="0" w:firstLine="560"/>
        <w:spacing w:before="450" w:after="450" w:line="312" w:lineRule="auto"/>
      </w:pPr>
      <w:r>
        <w:rPr>
          <w:rFonts w:ascii="宋体" w:hAnsi="宋体" w:eastAsia="宋体" w:cs="宋体"/>
          <w:color w:val="000"/>
          <w:sz w:val="28"/>
          <w:szCs w:val="28"/>
        </w:rPr>
        <w:t xml:space="preserve">爷爷年老患病以来，亲朋好友前来探望，我们全家深表感谢。</w:t>
      </w:r>
    </w:p>
    <w:p>
      <w:pPr>
        <w:ind w:left="0" w:right="0" w:firstLine="560"/>
        <w:spacing w:before="450" w:after="450" w:line="312" w:lineRule="auto"/>
      </w:pPr>
      <w:r>
        <w:rPr>
          <w:rFonts w:ascii="宋体" w:hAnsi="宋体" w:eastAsia="宋体" w:cs="宋体"/>
          <w:color w:val="000"/>
          <w:sz w:val="28"/>
          <w:szCs w:val="28"/>
        </w:rPr>
        <w:t xml:space="preserve">亲爱的爷爷，您安息吧!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在爸爸住院期间，承蒙各位领导和亲朋好友的关怀，多次探望、慰问，给了爸爸莫大的安慰，作为家属，我们心存感激。我父亲因车祸在他的第二故乡大庆不幸逝世，享年八十三岁。我们为失去了这样一位好父亲、好党员而痛心不已。我父亲出生于黑龙江省绥化，　爸爸是一个忠诚善良的人，为事业操碎了心。从参加工作以来，一直从事从业工作，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生如夏花之绚烂，逝如秋叶之静美。我们亲爱的爸爸，您一路走好!</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尊敬的各位领导、 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202_年6月5日17时10分，我父亲走完了他坎坷而又绚丽的一生，永远离开了我们，享年80岁。今天，我们怀着万分悲痛的心情，在这里举行追悼告别仪式，寄托我们的哀思。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首先，我代表我的母亲，代表我的兄弟姐妹，代表我们全家，向今天参加追悼会的各位领导、各位来宾、各位亲朋好友表示真诚的感谢!感谢你们在百忙之中来到这里，和我们一起，向我的父亲作最后的告别。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作为儿子，我无法用简单的言语去总结我父亲的一生，因为他不仅是我慈爱的父亲，还是无私敬业的革命工作者，他曾用自己辛勤的耕耘，为党的工作、为税收事业做出了应有的贡献，组织上也给予了他数不尽的关怀和荣誉。我的父亲有着超于常人的坚强意志，少年时代就丧失了父母的疼爱，失掉了一个少年应有的温暖、幸福和快乐，在那些缺衣少穿的青年时代我父亲用弱小的身躯撑起了十余口大家庭的生活，此后的大半生献给了党的工作和革命事业，本来该有一个幸福的晚年，却又疾病缠身，现在长辞而去，怎不叫人痛心。可以说，我父亲的一生，是多苦多难的一生，是艰苦奋斗的一生，是勤俭节约的一生，是踏实勤恳的一生，是无私奉献的一生，是清正廉洁的一生，是平凡的一生，又是伟大的一生，同时也是他独特的人格魅力和高尚的情操修养光彩四射的一生。我们为有这样一位好父亲而感到骄傲，同时为失去这样 一位好父亲而感到万分悲痛。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现在，敬爱的老父亲永远地离开我们了，我们再也不能亲耳聆听他的谆谆教诲，再也无法亲眼面对他的音容笑貌，只能在心中深深地缅怀敬爱的父亲，怎能不叫儿女极度的哀痛和深深的思念!</w:t>
      </w:r>
    </w:p>
    <w:p>
      <w:pPr>
        <w:ind w:left="0" w:right="0" w:firstLine="560"/>
        <w:spacing w:before="450" w:after="450" w:line="312" w:lineRule="auto"/>
      </w:pPr>
      <w:r>
        <w:rPr>
          <w:rFonts w:ascii="宋体" w:hAnsi="宋体" w:eastAsia="宋体" w:cs="宋体"/>
          <w:color w:val="000"/>
          <w:sz w:val="28"/>
          <w:szCs w:val="28"/>
        </w:rPr>
        <w:t xml:space="preserve">敬爱的父亲，您就放心的走吧，我们竭尽全力孝顺健在的母亲，让她老人家的晚年更加幸福、身体更加安康;我们自当牢记父亲的遗训，清清白白做人、勤勤恳恳做事，扎扎实实工作，最大限度地实现人生价值;我们自当继承父亲留下的良好家风和优良品德，一定会培养和教育好自己的子女，把他们培养成出色的人才，以告慰您的在天之灵，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敬爱的父亲，今天，县局的领导和同志们来送您了，您的生前好友们都来送您了，您最疼爱的儿孙们来送您了，敬爱的父亲，您安息吧!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2025-05-02T15:52:29+08:00</dcterms:created>
  <dcterms:modified xsi:type="dcterms:W3CDTF">2025-05-02T15:52:29+08:00</dcterms:modified>
</cp:coreProperties>
</file>

<file path=docProps/custom.xml><?xml version="1.0" encoding="utf-8"?>
<Properties xmlns="http://schemas.openxmlformats.org/officeDocument/2006/custom-properties" xmlns:vt="http://schemas.openxmlformats.org/officeDocument/2006/docPropsVTypes"/>
</file>