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节约资源保护环境演讲稿5篇范文</w:t>
      </w:r>
      <w:bookmarkEnd w:id="1"/>
    </w:p>
    <w:p>
      <w:pPr>
        <w:jc w:val="center"/>
        <w:spacing w:before="0" w:after="450"/>
      </w:pPr>
      <w:r>
        <w:rPr>
          <w:rFonts w:ascii="Arial" w:hAnsi="Arial" w:eastAsia="Arial" w:cs="Arial"/>
          <w:color w:val="999999"/>
          <w:sz w:val="20"/>
          <w:szCs w:val="20"/>
        </w:rPr>
        <w:t xml:space="preserve">来源：网络  作者：莲雾凝露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日常生活和工作中，越来越多人会去使用演讲稿，你写演讲稿时总是没有新意?下面是小编为大家整理的节约资源保护环境演讲稿，仅供参考，希望能够帮助到大家。节约资源保护环境演讲稿1各位老...</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日常生活和工作中，越来越多人会去使用演讲稿，你写演讲稿时总是没有新意?下面是小编为大家整理的节约资源保护环境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节约资源保护环境演讲稿1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主题是：《养成节约的习惯》。同学们，你们知道昨天是什么日子吗?昨天是10月16日：世界粮食日。说到节约粮食，我们会想到唐代诗人李绅写的《悯农》，“谁知盘中餐，粒粒皆辛苦。”是啊，粮食来之不易，它饱含着农民伯伯多少的辛劳和汗水。“一粥一饭，当思来之不易;半丝半缕，恒念物力维艰。”“浪费是极大的犯罪”我们中华民族正是在这种传统的支撑下,才能得以生生不息，兴旺发达。</w:t>
      </w:r>
    </w:p>
    <w:p>
      <w:pPr>
        <w:ind w:left="0" w:right="0" w:firstLine="560"/>
        <w:spacing w:before="450" w:after="450" w:line="312" w:lineRule="auto"/>
      </w:pPr>
      <w:r>
        <w:rPr>
          <w:rFonts w:ascii="宋体" w:hAnsi="宋体" w:eastAsia="宋体" w:cs="宋体"/>
          <w:color w:val="000"/>
          <w:sz w:val="28"/>
          <w:szCs w:val="28"/>
        </w:rPr>
        <w:t xml:space="preserve">可是，在生活水平日益提高的今天，有些人节约意识越来越淡薄，食堂里，随处可见倒掉的饭菜;教室里，操场上，纸片纷飞。更令人担忧的是，这些人对这种浪费现象还振振有词：“花的是我自己的钱，倒掉又没有损害别人的利益”、“现在生活水平提高了，倒点饭菜可以理解，用不着这么斤斤计较”，一片纸张能值多少钱啊……</w:t>
      </w:r>
    </w:p>
    <w:p>
      <w:pPr>
        <w:ind w:left="0" w:right="0" w:firstLine="560"/>
        <w:spacing w:before="450" w:after="450" w:line="312" w:lineRule="auto"/>
      </w:pPr>
      <w:r>
        <w:rPr>
          <w:rFonts w:ascii="宋体" w:hAnsi="宋体" w:eastAsia="宋体" w:cs="宋体"/>
          <w:color w:val="000"/>
          <w:sz w:val="28"/>
          <w:szCs w:val="28"/>
        </w:rPr>
        <w:t xml:space="preserve">同学们，勤俭节约，是华夏民族的传统美德，也是历代中国人崇尚的观念。千年古训“侈而惰者贫，力而俭者富”，已经深深根植在每个人的心田。一个人、一个家庭，一个国家、一个民族，要想生存，要想发展，都离不开勤俭节约这四个字。说到这里，我给你们讲个小故事，在一次新闻发布会上，美国NBC公司的副总裁麦卡锡突然起身，一声不响地钻到桌子底下去了。每个人都为这个大人物在众目睽睽之下有如此不雅的举动而震惊，带着大大的问号，大家看到麦卡锡高高举着一根只抽了一半的古巴雪茄不慌不忙地从桌底下露面了。“女士们，先生们!对不起，请原谅我刚才的无礼。”这位亿万富翁一边用手拍打着裤子上的灰尘，一边非常自豪地说，“不过，自从我生下来以后，我的母亲就告诉我，对每一个美分都要珍爱有加。”</w:t>
      </w:r>
    </w:p>
    <w:p>
      <w:pPr>
        <w:ind w:left="0" w:right="0" w:firstLine="560"/>
        <w:spacing w:before="450" w:after="450" w:line="312" w:lineRule="auto"/>
      </w:pPr>
      <w:r>
        <w:rPr>
          <w:rFonts w:ascii="宋体" w:hAnsi="宋体" w:eastAsia="宋体" w:cs="宋体"/>
          <w:color w:val="000"/>
          <w:sz w:val="28"/>
          <w:szCs w:val="28"/>
        </w:rPr>
        <w:t xml:space="preserve">说完，麦卡锡把这半根雪茄，塞进嘴里，继续抽了起来。</w:t>
      </w:r>
    </w:p>
    <w:p>
      <w:pPr>
        <w:ind w:left="0" w:right="0" w:firstLine="560"/>
        <w:spacing w:before="450" w:after="450" w:line="312" w:lineRule="auto"/>
      </w:pPr>
      <w:r>
        <w:rPr>
          <w:rFonts w:ascii="宋体" w:hAnsi="宋体" w:eastAsia="宋体" w:cs="宋体"/>
          <w:color w:val="000"/>
          <w:sz w:val="28"/>
          <w:szCs w:val="28"/>
        </w:rPr>
        <w:t xml:space="preserve">不知谁带头鼓掌，接着全场响起了热烈的掌声。</w:t>
      </w:r>
    </w:p>
    <w:p>
      <w:pPr>
        <w:ind w:left="0" w:right="0" w:firstLine="560"/>
        <w:spacing w:before="450" w:after="450" w:line="312" w:lineRule="auto"/>
      </w:pPr>
      <w:r>
        <w:rPr>
          <w:rFonts w:ascii="宋体" w:hAnsi="宋体" w:eastAsia="宋体" w:cs="宋体"/>
          <w:color w:val="000"/>
          <w:sz w:val="28"/>
          <w:szCs w:val="28"/>
        </w:rPr>
        <w:t xml:space="preserve">麦卡锡的行为应了那句话：成由勤俭败由奢。即使到了很富裕、很有钱的时候，这个朴素的真理也不会过时。</w:t>
      </w:r>
    </w:p>
    <w:p>
      <w:pPr>
        <w:ind w:left="0" w:right="0" w:firstLine="560"/>
        <w:spacing w:before="450" w:after="450" w:line="312" w:lineRule="auto"/>
      </w:pPr>
      <w:r>
        <w:rPr>
          <w:rFonts w:ascii="宋体" w:hAnsi="宋体" w:eastAsia="宋体" w:cs="宋体"/>
          <w:color w:val="000"/>
          <w:sz w:val="28"/>
          <w:szCs w:val="28"/>
        </w:rPr>
        <w:t xml:space="preserve">现在，我们国家日益强大，经济高速发展，我们不仅要节约粮食，节约用水，节约用电，节约时间，节约能源等等。小学课本里有篇文章《只有一个地球》，文中提到，地球上有些资源是不可再生的，人类破坏了地球后别无去处，所以从这个层面来说，节约不仅是一种美德，更是一种远见，一种态度，一种人们要共同承担的社会责任。</w:t>
      </w:r>
    </w:p>
    <w:p>
      <w:pPr>
        <w:ind w:left="0" w:right="0" w:firstLine="560"/>
        <w:spacing w:before="450" w:after="450" w:line="312" w:lineRule="auto"/>
      </w:pPr>
      <w:r>
        <w:rPr>
          <w:rFonts w:ascii="宋体" w:hAnsi="宋体" w:eastAsia="宋体" w:cs="宋体"/>
          <w:color w:val="000"/>
          <w:sz w:val="28"/>
          <w:szCs w:val="28"/>
        </w:rPr>
        <w:t xml:space="preserve">同学们，让我们做勤俭节约的实践者、引领者和传播者，让“随手关灯、按需用水、按量饮食、双面用纸”成为风尚，让“节约光荣、浪费可耻、合理消费、健康生活”成为自觉意识，让我们用实际行动为建设节约型社会奉献自己的力量!</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节约资源保护环境演讲稿2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今天，我走上讲台演讲的题目是：“节能环保从我做起”</w:t>
      </w:r>
    </w:p>
    <w:p>
      <w:pPr>
        <w:ind w:left="0" w:right="0" w:firstLine="560"/>
        <w:spacing w:before="450" w:after="450" w:line="312" w:lineRule="auto"/>
      </w:pPr>
      <w:r>
        <w:rPr>
          <w:rFonts w:ascii="宋体" w:hAnsi="宋体" w:eastAsia="宋体" w:cs="宋体"/>
          <w:color w:val="000"/>
          <w:sz w:val="28"/>
          <w:szCs w:val="28"/>
        </w:rPr>
        <w:t xml:space="preserve">如今，地球能源正在悄悄地减少，水资源、土地资源相继被列入被保护资源的行列中，物急剧上涨，给许多特贫户增加了负担。其实，这样的恶性循环是由人类造成的，最后又回到了我们这里，接着再循环……对于这一循环我不否认人们需要资源维持生活，但是需要奢侈地用吗?我想并不需要吧。可是生活中还是有许多人胡乱浪费，矿产资源的日益枯竭就是一例。</w:t>
      </w:r>
    </w:p>
    <w:p>
      <w:pPr>
        <w:ind w:left="0" w:right="0" w:firstLine="560"/>
        <w:spacing w:before="450" w:after="450" w:line="312" w:lineRule="auto"/>
      </w:pPr>
      <w:r>
        <w:rPr>
          <w:rFonts w:ascii="宋体" w:hAnsi="宋体" w:eastAsia="宋体" w:cs="宋体"/>
          <w:color w:val="000"/>
          <w:sz w:val="28"/>
          <w:szCs w:val="28"/>
        </w:rPr>
        <w:t xml:space="preserve">煤是大家都很熟悉的一种矿物。说起煤，大家肯定会不屑一顾地说：“煤有什么好的，不就是黑乎乎的可以燃烧嘛!”其实煤也是来之不易的。埋在地下的古代植物，在高温、高压下经历了一系列复杂的化学变化，最终才形成了我们人类今天使用的煤。这么说来，煤是非常珍贵喽?当然，如果我们地球上的煤用尽要经过几十万年甚至几百万年才能形成下一批煤。虽然煤的资源还算充裕但是要供给我们几十、几百万年似乎是不太可能的，然而现在有大量的发电站和工厂需要非常多的煤，就连制造塑料袋都需要用煤，可想而知，在这几十几百万年中，我们要度过多少个“无煤春秋”呀!现在过安乐生活的你，能想出当人类无煤时，地球上会变成怎么样吗?</w:t>
      </w:r>
    </w:p>
    <w:p>
      <w:pPr>
        <w:ind w:left="0" w:right="0" w:firstLine="560"/>
        <w:spacing w:before="450" w:after="450" w:line="312" w:lineRule="auto"/>
      </w:pPr>
      <w:r>
        <w:rPr>
          <w:rFonts w:ascii="宋体" w:hAnsi="宋体" w:eastAsia="宋体" w:cs="宋体"/>
          <w:color w:val="000"/>
          <w:sz w:val="28"/>
          <w:szCs w:val="28"/>
        </w:rPr>
        <w:t xml:space="preserve">地球上不仅缺煤，连石油也无一幸免。现在食用油价格高涨，令许多家庭“望价生畏”，一些有车的上班族也把爱车“养置屋内”牺牲双脚，走路上班。这也是在警示我们要节能。石油是湖泊、海洋里的生物死后被水底泥沙所覆盖，经过千百万年的复杂变化才会形成。如果地球上真的没有油了，我想人类又得恢复到原始步行时代了。想想看，如果石油再这样消耗下去，马路上会怎么样?那些车又会怎么样?</w:t>
      </w:r>
    </w:p>
    <w:p>
      <w:pPr>
        <w:ind w:left="0" w:right="0" w:firstLine="560"/>
        <w:spacing w:before="450" w:after="450" w:line="312" w:lineRule="auto"/>
      </w:pPr>
      <w:r>
        <w:rPr>
          <w:rFonts w:ascii="宋体" w:hAnsi="宋体" w:eastAsia="宋体" w:cs="宋体"/>
          <w:color w:val="000"/>
          <w:sz w:val="28"/>
          <w:szCs w:val="28"/>
        </w:rPr>
        <w:t xml:space="preserve">地球上不止只有这两种矿物需要保护，还有许多也离绝迹不远了。我曾经看到一张表格，上面显示我国铁可开发年限为100年，锌、锡、钨为40～50年，银、铅、锰、铝为20～30年，多么触目惊心的数字呀!要知道，这都是我们一些常用的矿物呀!</w:t>
      </w:r>
    </w:p>
    <w:p>
      <w:pPr>
        <w:ind w:left="0" w:right="0" w:firstLine="560"/>
        <w:spacing w:before="450" w:after="450" w:line="312" w:lineRule="auto"/>
      </w:pPr>
      <w:r>
        <w:rPr>
          <w:rFonts w:ascii="宋体" w:hAnsi="宋体" w:eastAsia="宋体" w:cs="宋体"/>
          <w:color w:val="000"/>
          <w:sz w:val="28"/>
          <w:szCs w:val="28"/>
        </w:rPr>
        <w:t xml:space="preserve">看了上面的例子，人人都胆战心惊，似乎离世界末日不远了。其实，只要我们多回收、多利用，注意节约，不奢侈，就一定可以挽回一些资源，让我们来帮助地球母亲减轻负担吧!</w:t>
      </w:r>
    </w:p>
    <w:p>
      <w:pPr>
        <w:ind w:left="0" w:right="0" w:firstLine="560"/>
        <w:spacing w:before="450" w:after="450" w:line="312" w:lineRule="auto"/>
      </w:pPr>
      <w:r>
        <w:rPr>
          <w:rFonts w:ascii="黑体" w:hAnsi="黑体" w:eastAsia="黑体" w:cs="黑体"/>
          <w:color w:val="000000"/>
          <w:sz w:val="36"/>
          <w:szCs w:val="36"/>
          <w:b w:val="1"/>
          <w:bCs w:val="1"/>
        </w:rPr>
        <w:t xml:space="preserve">节约资源保护环境演讲稿3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古诗《锄禾》大家都会背吧!这首诗教育我们，一粒粮食来之不易，要节约每一粒粮食。其实，学习上、生活中需要节约的何止是一粒粮食呢?一滴水、一度电、一张纸，、一寸土地、一根木材、一截铅笔等等，都是我们节约的内容。“节约”二字，说起来容易，但是，要时时刻刻用“节约”来约束自己的行为，却不是件容易的事。今天我国旗下讲话的题目为《让节约成为一种习惯》</w:t>
      </w:r>
    </w:p>
    <w:p>
      <w:pPr>
        <w:ind w:left="0" w:right="0" w:firstLine="560"/>
        <w:spacing w:before="450" w:after="450" w:line="312" w:lineRule="auto"/>
      </w:pPr>
      <w:r>
        <w:rPr>
          <w:rFonts w:ascii="宋体" w:hAnsi="宋体" w:eastAsia="宋体" w:cs="宋体"/>
          <w:color w:val="000"/>
          <w:sz w:val="28"/>
          <w:szCs w:val="28"/>
        </w:rPr>
        <w:t xml:space="preserve">众所周知，“勤俭节约”是我们中华民族的传统美德。但是到了今天，这盏照耀了中华大地数千年的明灯却已是光芒依稀。试问我们中间，还有多少人真正把“勤俭”当成一种美德，把“节约”放在心上?在我们的身边，浪费的现象比比皆是：水龙头不停地滴水，教室里人去灯不熄，风扇呼呼地转动，垃圾桶里常常看到还可以用的本子、铅笔，食堂里大量的剩菜剩饭，小朋友花起钱来是大手大脚……</w:t>
      </w:r>
    </w:p>
    <w:p>
      <w:pPr>
        <w:ind w:left="0" w:right="0" w:firstLine="560"/>
        <w:spacing w:before="450" w:after="450" w:line="312" w:lineRule="auto"/>
      </w:pPr>
      <w:r>
        <w:rPr>
          <w:rFonts w:ascii="宋体" w:hAnsi="宋体" w:eastAsia="宋体" w:cs="宋体"/>
          <w:color w:val="000"/>
          <w:sz w:val="28"/>
          <w:szCs w:val="28"/>
        </w:rPr>
        <w:t xml:space="preserve">孩子们，我国的经济是在发展，人们的生活水平是在提高，但是，我国还是发展中国家，还有相当一部分地区是贫穷落后的;还有很多人没有解决温饱问题;还有许多孩子因贫穷而失去上学的机会;灾区的重建更需要我们携手互助……我们没有理由不节约。</w:t>
      </w:r>
    </w:p>
    <w:p>
      <w:pPr>
        <w:ind w:left="0" w:right="0" w:firstLine="560"/>
        <w:spacing w:before="450" w:after="450" w:line="312" w:lineRule="auto"/>
      </w:pPr>
      <w:r>
        <w:rPr>
          <w:rFonts w:ascii="宋体" w:hAnsi="宋体" w:eastAsia="宋体" w:cs="宋体"/>
          <w:color w:val="000"/>
          <w:sz w:val="28"/>
          <w:szCs w:val="28"/>
        </w:rPr>
        <w:t xml:space="preserve">面对严重的资源短缺，也许我们无能为力，但对于身边惊人的浪费现象，我们能做的却比我们想象的还要多。让我们行动起来，从我做起，从现在做起，从一点一滴做起，从节约一滴水、一度电、一粒米、一张纸、一支笔做起，请接受这样倡议：</w:t>
      </w:r>
    </w:p>
    <w:p>
      <w:pPr>
        <w:ind w:left="0" w:right="0" w:firstLine="560"/>
        <w:spacing w:before="450" w:after="450" w:line="312" w:lineRule="auto"/>
      </w:pPr>
      <w:r>
        <w:rPr>
          <w:rFonts w:ascii="宋体" w:hAnsi="宋体" w:eastAsia="宋体" w:cs="宋体"/>
          <w:color w:val="000"/>
          <w:sz w:val="28"/>
          <w:szCs w:val="28"/>
        </w:rPr>
        <w:t xml:space="preserve">1)当你洗手时，水龙头开小，抹洗手液的时候先把水龙头关上，用完后更要拧紧，节约每一滴水!</w:t>
      </w:r>
    </w:p>
    <w:p>
      <w:pPr>
        <w:ind w:left="0" w:right="0" w:firstLine="560"/>
        <w:spacing w:before="450" w:after="450" w:line="312" w:lineRule="auto"/>
      </w:pPr>
      <w:r>
        <w:rPr>
          <w:rFonts w:ascii="宋体" w:hAnsi="宋体" w:eastAsia="宋体" w:cs="宋体"/>
          <w:color w:val="000"/>
          <w:sz w:val="28"/>
          <w:szCs w:val="28"/>
        </w:rPr>
        <w:t xml:space="preserve">2)当你最后一个离开房间的时候，请随手关灯，关风扇，将空调设置成26度，提高学习效率，缩短学习时间，也是在节约用电。</w:t>
      </w:r>
    </w:p>
    <w:p>
      <w:pPr>
        <w:ind w:left="0" w:right="0" w:firstLine="560"/>
        <w:spacing w:before="450" w:after="450" w:line="312" w:lineRule="auto"/>
      </w:pPr>
      <w:r>
        <w:rPr>
          <w:rFonts w:ascii="宋体" w:hAnsi="宋体" w:eastAsia="宋体" w:cs="宋体"/>
          <w:color w:val="000"/>
          <w:sz w:val="28"/>
          <w:szCs w:val="28"/>
        </w:rPr>
        <w:t xml:space="preserve">3)尽量双面用纸，作业本用完，背面当草稿纸使用;铅笔尽量用完。</w:t>
      </w:r>
    </w:p>
    <w:p>
      <w:pPr>
        <w:ind w:left="0" w:right="0" w:firstLine="560"/>
        <w:spacing w:before="450" w:after="450" w:line="312" w:lineRule="auto"/>
      </w:pPr>
      <w:r>
        <w:rPr>
          <w:rFonts w:ascii="宋体" w:hAnsi="宋体" w:eastAsia="宋体" w:cs="宋体"/>
          <w:color w:val="000"/>
          <w:sz w:val="28"/>
          <w:szCs w:val="28"/>
        </w:rPr>
        <w:t xml:space="preserve">4)爱惜粮食，文明用餐，能吃多少饭菜就打多少，不浪费;</w:t>
      </w:r>
    </w:p>
    <w:p>
      <w:pPr>
        <w:ind w:left="0" w:right="0" w:firstLine="560"/>
        <w:spacing w:before="450" w:after="450" w:line="312" w:lineRule="auto"/>
      </w:pPr>
      <w:r>
        <w:rPr>
          <w:rFonts w:ascii="宋体" w:hAnsi="宋体" w:eastAsia="宋体" w:cs="宋体"/>
          <w:color w:val="000"/>
          <w:sz w:val="28"/>
          <w:szCs w:val="28"/>
        </w:rPr>
        <w:t xml:space="preserve">5)不过分消费，比如同学过生日的时候用真心的问候代替生日礼物。任何时候花钱，都要注意节约每一分钱!</w:t>
      </w:r>
    </w:p>
    <w:p>
      <w:pPr>
        <w:ind w:left="0" w:right="0" w:firstLine="560"/>
        <w:spacing w:before="450" w:after="450" w:line="312" w:lineRule="auto"/>
      </w:pPr>
      <w:r>
        <w:rPr>
          <w:rFonts w:ascii="宋体" w:hAnsi="宋体" w:eastAsia="宋体" w:cs="宋体"/>
          <w:color w:val="000"/>
          <w:sz w:val="28"/>
          <w:szCs w:val="28"/>
        </w:rPr>
        <w:t xml:space="preserve">6)在校园中见到浪费的现象时，上前提醒并帮忙改正。</w:t>
      </w:r>
    </w:p>
    <w:p>
      <w:pPr>
        <w:ind w:left="0" w:right="0" w:firstLine="560"/>
        <w:spacing w:before="450" w:after="450" w:line="312" w:lineRule="auto"/>
      </w:pPr>
      <w:r>
        <w:rPr>
          <w:rFonts w:ascii="宋体" w:hAnsi="宋体" w:eastAsia="宋体" w:cs="宋体"/>
          <w:color w:val="000"/>
          <w:sz w:val="28"/>
          <w:szCs w:val="28"/>
        </w:rPr>
        <w:t xml:space="preserve">同学们，为了社会、为了国家，让我们每天问问自己：今天，我节约了吗?让节约永远伴随在我们左右!让节约在我们校园蔚然成风!让节约成为我们共同的习惯!</w:t>
      </w:r>
    </w:p>
    <w:p>
      <w:pPr>
        <w:ind w:left="0" w:right="0" w:firstLine="560"/>
        <w:spacing w:before="450" w:after="450" w:line="312" w:lineRule="auto"/>
      </w:pPr>
      <w:r>
        <w:rPr>
          <w:rFonts w:ascii="黑体" w:hAnsi="黑体" w:eastAsia="黑体" w:cs="黑体"/>
          <w:color w:val="000000"/>
          <w:sz w:val="36"/>
          <w:szCs w:val="36"/>
          <w:b w:val="1"/>
          <w:bCs w:val="1"/>
        </w:rPr>
        <w:t xml:space="preserve">节约资源保护环境演讲稿4</w:t>
      </w:r>
    </w:p>
    <w:p>
      <w:pPr>
        <w:ind w:left="0" w:right="0" w:firstLine="560"/>
        <w:spacing w:before="450" w:after="450" w:line="312" w:lineRule="auto"/>
      </w:pPr>
      <w:r>
        <w:rPr>
          <w:rFonts w:ascii="宋体" w:hAnsi="宋体" w:eastAsia="宋体" w:cs="宋体"/>
          <w:color w:val="000"/>
          <w:sz w:val="28"/>
          <w:szCs w:val="28"/>
        </w:rPr>
        <w:t xml:space="preserve">尊敬的老是，亲爱的同学们：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我是____年级____班的学生____，很高兴老师能够给我这样机会让我在国旗下进行演讲，今天我要演讲的题目是“节约”。</w:t>
      </w:r>
    </w:p>
    <w:p>
      <w:pPr>
        <w:ind w:left="0" w:right="0" w:firstLine="560"/>
        <w:spacing w:before="450" w:after="450" w:line="312" w:lineRule="auto"/>
      </w:pPr>
      <w:r>
        <w:rPr>
          <w:rFonts w:ascii="宋体" w:hAnsi="宋体" w:eastAsia="宋体" w:cs="宋体"/>
          <w:color w:val="000"/>
          <w:sz w:val="28"/>
          <w:szCs w:val="28"/>
        </w:rPr>
        <w:t xml:space="preserve">提到节约二字想必在座的各位同学都不陌生，这是我们生活中最熟悉的用词之一，因为它深层的渗透到了我们生活中的每一个角落。节约是我们华夏民族的传统美德，但是我们生活中还是不发非常多的浪费奢侈的现象。正常消费是完全可以理解的，但是浪费是可耻的。这个暑假，我做了一份兼职，也正是这份兼职工作，让我认识到了挣钱是多么的不容易，也理解到了为什么很多人把辛辛苦苦挣来的钱比喻成“血汗钱”，因为这比劳动报酬确实是很多人付出艰辛努力才拿到的劳动报酬，比如城“血汗钱”再适合不过了。从那之后我也认识到了，挣钱是多么的不容易，“花钱容易挣钱难”真的不是说说而已，以前的我，都是在父母的保护下成长的，很多自己想要的东西，说买就买，有时候连物品的价格都不看就直接买下来了。我去兼职也是因为想锻炼锻炼自己，因为自己总有一天会要出去独自奋斗的，所以我想提前认识一下这个社会。兼职的那段时间真的挺锻炼人的，也让我见到了各种各样的人，锻炼了我的意志力，不得不说，初入社会，我还是上了挺多当的，但是也正是因为兼职时期让我经历了各种各样的磨砺，让我见识到了挣钱的不容易。</w:t>
      </w:r>
    </w:p>
    <w:p>
      <w:pPr>
        <w:ind w:left="0" w:right="0" w:firstLine="560"/>
        <w:spacing w:before="450" w:after="450" w:line="312" w:lineRule="auto"/>
      </w:pPr>
      <w:r>
        <w:rPr>
          <w:rFonts w:ascii="宋体" w:hAnsi="宋体" w:eastAsia="宋体" w:cs="宋体"/>
          <w:color w:val="000"/>
          <w:sz w:val="28"/>
          <w:szCs w:val="28"/>
        </w:rPr>
        <w:t xml:space="preserve">我相信在座的很多同学都有过兼职的经历，一定知道其中的艰辛和委屈，除了我们个人得到了锻炼之外，更多的是有了更深层次的感受，想必在简直了过后，很多人都改变或者改善了自己之前花钱大手大脚的坏毛病吧，因为体验过这种赚钱难的经历之后，才会懂节约的重要性。“谁知盘中餐，粒粒皆辛苦”，的确，从前的我们也不能够理解，不就是一点米饭吗，浪费就浪费了，因为自己没有体验过这些农活，所以大家也不会知道粮食来得是多么的不容易，包括从前我也是如此。但是在我简直之后，我变得非常节约了起来，在每一个精美的劳动成果背后，我总能够看到背后付出了多少的心血，一份劳动成果是有多来之不易。</w:t>
      </w:r>
    </w:p>
    <w:p>
      <w:pPr>
        <w:ind w:left="0" w:right="0" w:firstLine="560"/>
        <w:spacing w:before="450" w:after="450" w:line="312" w:lineRule="auto"/>
      </w:pPr>
      <w:r>
        <w:rPr>
          <w:rFonts w:ascii="宋体" w:hAnsi="宋体" w:eastAsia="宋体" w:cs="宋体"/>
          <w:color w:val="000"/>
          <w:sz w:val="28"/>
          <w:szCs w:val="28"/>
        </w:rPr>
        <w:t xml:space="preserve">同学们，不论什么时候，我们都要懂得节约，学会节约，这并不是一件扫面子的事，节约是非常光荣的传统。在你懂得节约之后，我相信你可以收获到来自节约给你带来的各种惊喜。</w:t>
      </w:r>
    </w:p>
    <w:p>
      <w:pPr>
        <w:ind w:left="0" w:right="0" w:firstLine="560"/>
        <w:spacing w:before="450" w:after="450" w:line="312" w:lineRule="auto"/>
      </w:pPr>
      <w:r>
        <w:rPr>
          <w:rFonts w:ascii="黑体" w:hAnsi="黑体" w:eastAsia="黑体" w:cs="黑体"/>
          <w:color w:val="000000"/>
          <w:sz w:val="36"/>
          <w:szCs w:val="36"/>
          <w:b w:val="1"/>
          <w:bCs w:val="1"/>
        </w:rPr>
        <w:t xml:space="preserve">节约资源保护环境演讲稿5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如今社会都在提倡节能环保，我也不由得把目光放到了自己的身边。</w:t>
      </w:r>
    </w:p>
    <w:p>
      <w:pPr>
        <w:ind w:left="0" w:right="0" w:firstLine="560"/>
        <w:spacing w:before="450" w:after="450" w:line="312" w:lineRule="auto"/>
      </w:pPr>
      <w:r>
        <w:rPr>
          <w:rFonts w:ascii="宋体" w:hAnsi="宋体" w:eastAsia="宋体" w:cs="宋体"/>
          <w:color w:val="000"/>
          <w:sz w:val="28"/>
          <w:szCs w:val="28"/>
        </w:rPr>
        <w:t xml:space="preserve">这不观察还好，一番观察下来，我还真是发现了不少秘密，其实我们用过的许多东西都是可以再回收、再产的，如：废纸通过再生产又可以变成美丽的张张白纸，塑料瓶、易拉罐都是可以再回收的，而这些瓶瓶罐罐一天下来我们家就有许多。如果我把这些收集起来，然后卖给收废品的人，不仅能环保，节约资源，还能赚钱，这不是一举两得吗?</w:t>
      </w:r>
    </w:p>
    <w:p>
      <w:pPr>
        <w:ind w:left="0" w:right="0" w:firstLine="560"/>
        <w:spacing w:before="450" w:after="450" w:line="312" w:lineRule="auto"/>
      </w:pPr>
      <w:r>
        <w:rPr>
          <w:rFonts w:ascii="宋体" w:hAnsi="宋体" w:eastAsia="宋体" w:cs="宋体"/>
          <w:color w:val="000"/>
          <w:sz w:val="28"/>
          <w:szCs w:val="28"/>
        </w:rPr>
        <w:t xml:space="preserve">说干就干，我马上行动起来，我把自己平时画画用的纸，做作业打的草稿纸，爸爸看的报纸以及平时自己写完字的本子和家里所有的废纸都收集了起来。哇，好大的一堆!想一想，这要换一棵大树木吧!再想一想家里十多年来所有用掉的纸堆起来的话，这要换多少棵参天大树呀!</w:t>
      </w:r>
    </w:p>
    <w:p>
      <w:pPr>
        <w:ind w:left="0" w:right="0" w:firstLine="560"/>
        <w:spacing w:before="450" w:after="450" w:line="312" w:lineRule="auto"/>
      </w:pPr>
      <w:r>
        <w:rPr>
          <w:rFonts w:ascii="宋体" w:hAnsi="宋体" w:eastAsia="宋体" w:cs="宋体"/>
          <w:color w:val="000"/>
          <w:sz w:val="28"/>
          <w:szCs w:val="28"/>
        </w:rPr>
        <w:t xml:space="preserve">要是我们卖给收废纸的人去再生产，这要省下多少棵参天大树啊!而每一棵树都可以制造氧气，吸收二氧化碳，有了这些省下的参天大树，我们的生活环境该会多么清新呀!</w:t>
      </w:r>
    </w:p>
    <w:p>
      <w:pPr>
        <w:ind w:left="0" w:right="0" w:firstLine="560"/>
        <w:spacing w:before="450" w:after="450" w:line="312" w:lineRule="auto"/>
      </w:pPr>
      <w:r>
        <w:rPr>
          <w:rFonts w:ascii="宋体" w:hAnsi="宋体" w:eastAsia="宋体" w:cs="宋体"/>
          <w:color w:val="000"/>
          <w:sz w:val="28"/>
          <w:szCs w:val="28"/>
        </w:rPr>
        <w:t xml:space="preserve">真是不想不知道，一想吓一跳!就这样，一个星期下来，我已经将这些废纸、瓶罐换成了十多元钱!节能就是这么轻松，我们人人都可以参与。</w:t>
      </w:r>
    </w:p>
    <w:p>
      <w:pPr>
        <w:ind w:left="0" w:right="0" w:firstLine="560"/>
        <w:spacing w:before="450" w:after="450" w:line="312" w:lineRule="auto"/>
      </w:pPr>
      <w:r>
        <w:rPr>
          <w:rFonts w:ascii="宋体" w:hAnsi="宋体" w:eastAsia="宋体" w:cs="宋体"/>
          <w:color w:val="000"/>
          <w:sz w:val="28"/>
          <w:szCs w:val="28"/>
        </w:rPr>
        <w:t xml:space="preserve">在进行废纸和瓶罐回收的过程之中，我也找到了一些节能的好点子。比如说我们可以在塑料瓶里装满水，在瓶子底部打几个小洞，让它慢慢地浇灌那些花草树木，这样既可以让花草有水的不断滋养，又能减少水的浪费。再比如说，我们可以在纸上先用铅笔验算，等写满后再用水笔验算，这样同一张纸就可以用两次了。等验算完后我们还可以用它来做纸工，真正做到一纸多用。</w:t>
      </w:r>
    </w:p>
    <w:p>
      <w:pPr>
        <w:ind w:left="0" w:right="0" w:firstLine="560"/>
        <w:spacing w:before="450" w:after="450" w:line="312" w:lineRule="auto"/>
      </w:pPr>
      <w:r>
        <w:rPr>
          <w:rFonts w:ascii="宋体" w:hAnsi="宋体" w:eastAsia="宋体" w:cs="宋体"/>
          <w:color w:val="000"/>
          <w:sz w:val="28"/>
          <w:szCs w:val="28"/>
        </w:rPr>
        <w:t xml:space="preserve">同学们，请你们也快快行动起来，一同节能环保，为人类创建一个优质的生活环境。</w:t>
      </w:r>
    </w:p>
    <w:p>
      <w:pPr>
        <w:ind w:left="0" w:right="0" w:firstLine="560"/>
        <w:spacing w:before="450" w:after="450" w:line="312" w:lineRule="auto"/>
      </w:pPr>
      <w:r>
        <w:rPr>
          <w:rFonts w:ascii="黑体" w:hAnsi="黑体" w:eastAsia="黑体" w:cs="黑体"/>
          <w:color w:val="000000"/>
          <w:sz w:val="36"/>
          <w:szCs w:val="36"/>
          <w:b w:val="1"/>
          <w:bCs w:val="1"/>
        </w:rPr>
        <w:t xml:space="preserve">节约资源保护环境演讲稿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2025-05-03T08:58:37+08:00</dcterms:created>
  <dcterms:modified xsi:type="dcterms:W3CDTF">2025-05-03T08:58:37+08:00</dcterms:modified>
</cp:coreProperties>
</file>

<file path=docProps/custom.xml><?xml version="1.0" encoding="utf-8"?>
<Properties xmlns="http://schemas.openxmlformats.org/officeDocument/2006/custom-properties" xmlns:vt="http://schemas.openxmlformats.org/officeDocument/2006/docPropsVTypes"/>
</file>