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初三学生冲刺中考讲话稿5篇范文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考，容不得我们有一丝迟疑，中考，容不得我们有片刻停留，中考，容不得我们有半点闪失!中考，我们必须胜利!所以我们今天在这里响亮地提出：让我们今天的拼搏成为明天最美好的回忆。我们在座的每一位同学都要把握青春，无怨无悔，奋力拼搏。小编为大家整理...</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留，中考，容不得我们有半点闪失!中考，我们必须胜利!所以我们今天在这里响亮地提出：让我们今天的拼搏成为明天最美好的回忆。我们在座的每一位同学都要把握青春，无怨无悔，奋力拼搏。小编为大家整理的初三学生冲刺中考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初三学生冲刺中考讲话稿1</w:t>
      </w:r>
    </w:p>
    <w:p>
      <w:pPr>
        <w:ind w:left="0" w:right="0" w:firstLine="560"/>
        <w:spacing w:before="450" w:after="450" w:line="312" w:lineRule="auto"/>
      </w:pPr>
      <w:r>
        <w:rPr>
          <w:rFonts w:ascii="宋体" w:hAnsi="宋体" w:eastAsia="宋体" w:cs="宋体"/>
          <w:color w:val="000"/>
          <w:sz w:val="28"/>
          <w:szCs w:val="28"/>
        </w:rPr>
        <w:t xml:space="preserve">尊敬的各位领导，亲爱的全体九年级的老师们、同学们：</w:t>
      </w:r>
    </w:p>
    <w:p>
      <w:pPr>
        <w:ind w:left="0" w:right="0" w:firstLine="560"/>
        <w:spacing w:before="450" w:after="450" w:line="312" w:lineRule="auto"/>
      </w:pPr>
      <w:r>
        <w:rPr>
          <w:rFonts w:ascii="宋体" w:hAnsi="宋体" w:eastAsia="宋体" w:cs="宋体"/>
          <w:color w:val="000"/>
          <w:sz w:val="28"/>
          <w:szCs w:val="28"/>
        </w:rPr>
        <w:t xml:space="preserve">今天是中考百日誓师的日子，首先我代表学校向即将参加中考的全体同学表示热烈的祝贺，向三年来辛勤工作的老师们表示崇高的敬意。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九年面壁，三年铸剑，破壁之日即将来临。经历了春耕夏耘，我们终于迎来了收获的时节。“宝剑锋从磨砺出，梅花香自苦寒来”，“最困难之时，就是离成功不远之日”。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如今，宝剑在手，木棉绽放，背水一战的时刻到了，我们全体九年级老师的心与同学们一起在跳动。三年的书山揽胜、题海遨游，深夜里的孤灯奋战，夏日里的涔涔汗水，父母的声声叮咛，师友的殷殷期盼，都将化作无穷动力，催你们前行，励你们成功。再经过一百天紧张而又充实的学习，你们的初中生活即将点上一个标点，是圆满结束的句号?还是遒劲有力，充满惊喜的感叹号?答案在你的行动之中!</w:t>
      </w:r>
    </w:p>
    <w:p>
      <w:pPr>
        <w:ind w:left="0" w:right="0" w:firstLine="560"/>
        <w:spacing w:before="450" w:after="450" w:line="312" w:lineRule="auto"/>
      </w:pPr>
      <w:r>
        <w:rPr>
          <w:rFonts w:ascii="宋体" w:hAnsi="宋体" w:eastAsia="宋体" w:cs="宋体"/>
          <w:color w:val="000"/>
          <w:sz w:val="28"/>
          <w:szCs w:val="28"/>
        </w:rPr>
        <w:t xml:space="preserve">一百天，卧薪尝胆，一百天，奋发图强。奋斗一百天，让汗水哺育不凡;奋斗一百天，用智慧丰富内涵;奋斗一百天，凭毅力创造灿烂;奋斗一百天，靠实力独占鳌头!我们坚信：今年的6月你们的笑脸将更加灿烂!我们的太中将更加辉煌!</w:t>
      </w:r>
    </w:p>
    <w:p>
      <w:pPr>
        <w:ind w:left="0" w:right="0" w:firstLine="560"/>
        <w:spacing w:before="450" w:after="450" w:line="312" w:lineRule="auto"/>
      </w:pPr>
      <w:r>
        <w:rPr>
          <w:rFonts w:ascii="宋体" w:hAnsi="宋体" w:eastAsia="宋体" w:cs="宋体"/>
          <w:color w:val="000"/>
          <w:sz w:val="28"/>
          <w:szCs w:val="28"/>
        </w:rPr>
        <w:t xml:space="preserve">中考，是一次知识、能力、心理的较量;中考，是一次智力、体力、毅力的比拼。在这最后一百天里，希望你们明确自己的目标，整合时间，合理安排，劳逸结合，讲究方法，提高效率，抓住重点，查漏补缺，综合平衡，调整心态，树立信心，以饱满的热情、高昂的斗志、充分的准备、冷静沉着走进考场。</w:t>
      </w:r>
    </w:p>
    <w:p>
      <w:pPr>
        <w:ind w:left="0" w:right="0" w:firstLine="560"/>
        <w:spacing w:before="450" w:after="450" w:line="312" w:lineRule="auto"/>
      </w:pPr>
      <w:r>
        <w:rPr>
          <w:rFonts w:ascii="宋体" w:hAnsi="宋体" w:eastAsia="宋体" w:cs="宋体"/>
          <w:color w:val="000"/>
          <w:sz w:val="28"/>
          <w:szCs w:val="28"/>
        </w:rPr>
        <w:t xml:space="preserve">作为你们的校长，我有幸陪着大家一同走过你们生命中最亮丽的青春季节。我们愿意记住每张灿烂如花的笑脸和每一个阳光遍地、书声朗朗的早晨。在这有限的时间里，我们无法给予你们更多的东西，只能倾其所有，助你们扬帆远航。剩下的时间里，也许对你们有更苛刻的要求，更艰苦的训练，更严厉的批评，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同学们，“三分天注定，七分靠打拼，爱拼就会赢!”山可摇，地可动，但我们的执着不能改，我们的意志不能撼!</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云山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云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_年的中考正悄然向你们走来，期望同学们将青春的豪迈和铮铮的誓言化作务实的行动去冲刺、去迎战、去谱写云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w:t>
      </w:r>
    </w:p>
    <w:p>
      <w:pPr>
        <w:ind w:left="0" w:right="0" w:firstLine="560"/>
        <w:spacing w:before="450" w:after="450" w:line="312" w:lineRule="auto"/>
      </w:pPr>
      <w:r>
        <w:rPr>
          <w:rFonts w:ascii="宋体" w:hAnsi="宋体" w:eastAsia="宋体" w:cs="宋体"/>
          <w:color w:val="000"/>
          <w:sz w:val="28"/>
          <w:szCs w:val="28"/>
        </w:rPr>
        <w:t xml:space="preserve">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同学们，回顾过去，我们硕果累累;展望未来，我们豪情满怀。我们深信：在我们全体师生的共同努力下，20_年的中考竞技场上，我们云中的学子定能如猛虎下山，如蛟龙出海，虎跃龙腾，摘金夺银，再创辉煌。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云山中学中考新辉煌。</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初三学生冲刺中考讲话稿3</w:t>
      </w:r>
    </w:p>
    <w:p>
      <w:pPr>
        <w:ind w:left="0" w:right="0" w:firstLine="560"/>
        <w:spacing w:before="450" w:after="450" w:line="312" w:lineRule="auto"/>
      </w:pPr>
      <w:r>
        <w:rPr>
          <w:rFonts w:ascii="宋体" w:hAnsi="宋体" w:eastAsia="宋体" w:cs="宋体"/>
          <w:color w:val="000"/>
          <w:sz w:val="28"/>
          <w:szCs w:val="28"/>
        </w:rPr>
        <w:t xml:space="preserve">尊敬的老师，各位同学：大家好!</w:t>
      </w:r>
    </w:p>
    <w:p>
      <w:pPr>
        <w:ind w:left="0" w:right="0" w:firstLine="560"/>
        <w:spacing w:before="450" w:after="450" w:line="312" w:lineRule="auto"/>
      </w:pPr>
      <w:r>
        <w:rPr>
          <w:rFonts w:ascii="宋体" w:hAnsi="宋体" w:eastAsia="宋体" w:cs="宋体"/>
          <w:color w:val="000"/>
          <w:sz w:val="28"/>
          <w:szCs w:val="28"/>
        </w:rPr>
        <w:t xml:space="preserve">我是初二(1)班__同学的家长，今天很荣幸在集会上发言。作为家长代表,我首先要对老师们说声谢谢，为了我们的孩子你们辛苦了;对同学们说声加油!努力!你们是最棒的!</w:t>
      </w:r>
    </w:p>
    <w:p>
      <w:pPr>
        <w:ind w:left="0" w:right="0" w:firstLine="560"/>
        <w:spacing w:before="450" w:after="450" w:line="312" w:lineRule="auto"/>
      </w:pPr>
      <w:r>
        <w:rPr>
          <w:rFonts w:ascii="宋体" w:hAnsi="宋体" w:eastAsia="宋体" w:cs="宋体"/>
          <w:color w:val="000"/>
          <w:sz w:val="28"/>
          <w:szCs w:val="28"/>
        </w:rPr>
        <w:t xml:space="preserve">各位同学，你们即将迎来期末大考，这是一次重要的考试，是对同学们学习成果的一次大盘点、大检阅，更是对每个同学的自信心、自觉性、意志力、诚信度的一次考验。对此，在这里利用这个机会，对各位同学提一些希望和要求：</w:t>
      </w:r>
    </w:p>
    <w:p>
      <w:pPr>
        <w:ind w:left="0" w:right="0" w:firstLine="560"/>
        <w:spacing w:before="450" w:after="450" w:line="312" w:lineRule="auto"/>
      </w:pPr>
      <w:r>
        <w:rPr>
          <w:rFonts w:ascii="宋体" w:hAnsi="宋体" w:eastAsia="宋体" w:cs="宋体"/>
          <w:color w:val="000"/>
          <w:sz w:val="28"/>
          <w:szCs w:val="28"/>
        </w:rPr>
        <w:t xml:space="preserve">首先，希望同学们注意身体。身体是革命的本钱，好身体是学习好的基础。平时要遵守作息制度，注意身体健康。复习功课时要讲求方法和效率，不要熬夜学习和临时突击，要保证正常的睡眠时间，合理增加营养。尤其是现在夏季天气炎热，一定要注意饮食卫生，多喝开水，尽量少吃或不吃生冷食品，预防中暑及各种疾病发生。学习之余，要注意休息和锻炼，做到劳逸结合，以良好的身体素质和充沛的精力投入到期末最后冲刺阶段的学习和生活中去。</w:t>
      </w:r>
    </w:p>
    <w:p>
      <w:pPr>
        <w:ind w:left="0" w:right="0" w:firstLine="560"/>
        <w:spacing w:before="450" w:after="450" w:line="312" w:lineRule="auto"/>
      </w:pPr>
      <w:r>
        <w:rPr>
          <w:rFonts w:ascii="宋体" w:hAnsi="宋体" w:eastAsia="宋体" w:cs="宋体"/>
          <w:color w:val="000"/>
          <w:sz w:val="28"/>
          <w:szCs w:val="28"/>
        </w:rPr>
        <w:t xml:space="preserve">第二，希望同学们科学合理地安排好复习，以勤奋踏实的态度赢取令人满意的成绩。扎实充分的准备是获得从容自信的心态最有力的保障。期末考试科目多，内容多，很多同学复习起来感觉到千头万绪，无从下手。这就要求同学们根据学科特点和自身特点，制定出适合于自己的切实可行的复习计划，对今后几天的学习做出详细、科学、合理的安排，做到心中有数，有的放矢。在复习课上一定要集中精力，认真听老师讲课，及时做好笔记，对于不清楚的、不理解的要多与同学交流，要及时请教老师。同时在复习时要讲究技巧和方法，提高复习效率。</w:t>
      </w:r>
    </w:p>
    <w:p>
      <w:pPr>
        <w:ind w:left="0" w:right="0" w:firstLine="560"/>
        <w:spacing w:before="450" w:after="450" w:line="312" w:lineRule="auto"/>
      </w:pPr>
      <w:r>
        <w:rPr>
          <w:rFonts w:ascii="宋体" w:hAnsi="宋体" w:eastAsia="宋体" w:cs="宋体"/>
          <w:color w:val="000"/>
          <w:sz w:val="28"/>
          <w:szCs w:val="28"/>
        </w:rPr>
        <w:t xml:space="preserve">第三，希望同学们正确看待考试，克服考前过分紧张的情绪，以从容自信的态度面对考试。考试只是学习过程的一个组成部分，是检查你学得如何的一个方法。复习迎考期间要将自己的心态和情绪调整好，摒弃杂念，集中精力，专注学习，既要有一定的紧迫感，但又不过分的紧张，以最佳状态参加考试。</w:t>
      </w:r>
    </w:p>
    <w:p>
      <w:pPr>
        <w:ind w:left="0" w:right="0" w:firstLine="560"/>
        <w:spacing w:before="450" w:after="450" w:line="312" w:lineRule="auto"/>
      </w:pPr>
      <w:r>
        <w:rPr>
          <w:rFonts w:ascii="宋体" w:hAnsi="宋体" w:eastAsia="宋体" w:cs="宋体"/>
          <w:color w:val="000"/>
          <w:sz w:val="28"/>
          <w:szCs w:val="28"/>
        </w:rPr>
        <w:t xml:space="preserve">同学们!一分耕耘一分收获。所有的付出，都会有结果;所有的汗水，都不会白流;所有的努力，都会有回报。期末大考的战鼓已经擂响，让我们共同努力吧!相信你们一定会全身心投入到期末复习中，一定能以优异的成绩，向辛勤培育你们的学校、老师和养育你们的家长交上一份满意的答卷!相信你们是最棒的!</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最后祝老师们身体健康，工作顺利!祝同学们学习生活愉快，期末取得好成绩!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初三学生冲刺中考讲话稿4</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又是一度春风起，再到中考冲刺时。</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中考百日冲刺誓师大会，我很高兴能和大家一起分享这具有历史意义的重要时刻!在此，我谨代表学校向默默耕耘、乐于奉献的全体九年级老师表示诚挚的谢意，向勤奋好学、勇于拼搏的全体九年级同学致以美好的祝福，此时，我的内心充满着强烈的渴望。我渴望我们的同学都能如愿，考上自己满意的学校，实现梦想。我渴望我们的学校今年获得中考的大丰收。我相信，在座的各位同学会以顽强的意志、百倍的努力、坚定的信心回报我们的家长，我们的老师，我们的学校。</w:t>
      </w:r>
    </w:p>
    <w:p>
      <w:pPr>
        <w:ind w:left="0" w:right="0" w:firstLine="560"/>
        <w:spacing w:before="450" w:after="450" w:line="312" w:lineRule="auto"/>
      </w:pPr>
      <w:r>
        <w:rPr>
          <w:rFonts w:ascii="宋体" w:hAnsi="宋体" w:eastAsia="宋体" w:cs="宋体"/>
          <w:color w:val="000"/>
          <w:sz w:val="28"/>
          <w:szCs w:val="28"/>
        </w:rPr>
        <w:t xml:space="preserve">再过一百天，同学们就要整装上阵，踏上神圣庄严的中考考场。如果把初中三年的学习生活比作一次万米长跑，那么我们现在已经冲过了最后一个弯道，距离终点仅有百米之遥。这一百米征程，是最累最苦的，是对雄心的检测，是对意志的考验。回想过去的九百多个日日夜夜，你们有过奋斗和成功的喜悦，也有过失意和挫折的迷惘;但是你们始终铭记父母和师长的殷切期盼，在求学的征程上不断地攀登和超越。今天，出征的战鼓已经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一百天，对于有心人来说，却又很长，因为只要我们精打细算，科学安排，就完全来得及弥补过去的缺漏和不足。在这百日冲刺的起点时刻，我送同学们四句话，希望能给大家以鼓舞和启迪。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这一挑战，对我们风华正茂的你们来说又算得了什么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总结，查漏补缺。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罗庄子中学中考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最后，祝老师们身体健康，工作顺利!祝高三全体同学在20_年高考中旗开得胜，金榜题名。谢谢大家。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_年中考还有100天的关键时刻，我们在这里隆重召开中考动员大会。此时此刻，我思绪万千，看到三年来与你们朝夕相处时刻关心你们的老师们，相信你们的心情和我一样，多了一份激动和信心，多了一份凝重和力量，也多了一份沉甸甸的责任!</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们，你们准备好了吗?100天，在历史的长河中犹如沧海一粟，然而对于你们来说，即将面临人生的第一次重要选择╠╠中考。这次选择将决定你是否能够继续学习深造，是坐在重点高中还是普通高中的教室中，是读职业学校还是跨入社会谋生，进而决定你将来的人生发展，短短的100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可是同学们，你们知道吗?你们的父母正为你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每个人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同学们，你们要带着老师的重托、家长的期望抓好复习，驰骋中考战场，接受中考洗礼，满怀信心地迎接人生的一次重大挑战。老师相信你们，一定会在中考中交一份合格的答卷。在此，我代表老师们对全体初三同学冲刺阶段提几点要求：</w:t>
      </w:r>
    </w:p>
    <w:p>
      <w:pPr>
        <w:ind w:left="0" w:right="0" w:firstLine="560"/>
        <w:spacing w:before="450" w:after="450" w:line="312" w:lineRule="auto"/>
      </w:pPr>
      <w:r>
        <w:rPr>
          <w:rFonts w:ascii="宋体" w:hAnsi="宋体" w:eastAsia="宋体" w:cs="宋体"/>
          <w:color w:val="000"/>
          <w:sz w:val="28"/>
          <w:szCs w:val="28"/>
        </w:rPr>
        <w:t xml:space="preserve">1、树立起信心，不到最后关头切勿轻易言成败</w:t>
      </w:r>
    </w:p>
    <w:p>
      <w:pPr>
        <w:ind w:left="0" w:right="0" w:firstLine="560"/>
        <w:spacing w:before="450" w:after="450" w:line="312" w:lineRule="auto"/>
      </w:pPr>
      <w:r>
        <w:rPr>
          <w:rFonts w:ascii="宋体" w:hAnsi="宋体" w:eastAsia="宋体" w:cs="宋体"/>
          <w:color w:val="000"/>
          <w:sz w:val="28"/>
          <w:szCs w:val="28"/>
        </w:rPr>
        <w:t xml:space="preserve">过去，不管我们的成绩如何，它仅仅代表过去，不能说明将来什么，更不能代表中考，行百里者半九十，最后的几步才是关键，也是最容易出问题的几步，我们必须要有清醒而深刻的认识。因为无数的考试都在揭示着这样一个道理：竞争异常激烈，不到最后谁都无法预知结果，谁大意松懈，谁将落后。因此，全体同学必须一鼓作气，向着既定的目标冲刺，以最终实现自己的人生理想。疯狂英语的创始人李阳和新东方英语的创始人俞敏洪在这方面给我们树立了很好的榜样。李阳中学时的学习状况很不理想，期间因对学习失去信心曾几次要退学，1986年勉强考入兰州大学工程力学系。大学一二年级李阳多次补考英语。为了彻底改变英语学习失败的窘况，李阳开始奋起一博，经过短短四个月的艰苦努力，李阳在1988年大学英语四级考试中一举获得92分，全校第二名的优异成绩。很多人知道作为新东方创始人俞敏洪从小学到大学，从未考过全班前20名，参加过三次高考，凭借“自我鼓励”考上北大。曾经拖后腿的学科竟是他现在的强项英语。第一次参加高考，英语只考了33分。第二年高考，英语成绩55分。在一片质疑声中，俞敏洪坚持再读一个高三，经过最后一年的拼命用功，“高五生”俞敏洪英语得了90分，最终被北大录取。俞敏洪说：只要自己不放弃自己，任何人都打不倒你。“没有人鼓励，就自我鼓励。”考上大学后，在全班50人中俞敏洪从未进入前40名。但他没有因此放弃自己，一天内背不下课文，他就花一周的时间天天背，到最后可以脱口秀。他说，在与同学智商相当的情况下，惟一能胜出对方的是超常的努力加毅力。他寄语后进生：即使最后一名，也要保持一颗上进的心。坚持每天5分钟记单词学英语需要骆驼精神而不是骏马精神。“品种再优良的骏马，一刻不停息地奔跑，总有一天会停止;而骆驼在沙漠的漫漫长路，则需要长时间的韧劲坚持下来，相信前方一定会出现绿洲。”</w:t>
      </w:r>
    </w:p>
    <w:p>
      <w:pPr>
        <w:ind w:left="0" w:right="0" w:firstLine="560"/>
        <w:spacing w:before="450" w:after="450" w:line="312" w:lineRule="auto"/>
      </w:pPr>
      <w:r>
        <w:rPr>
          <w:rFonts w:ascii="宋体" w:hAnsi="宋体" w:eastAsia="宋体" w:cs="宋体"/>
          <w:color w:val="000"/>
          <w:sz w:val="28"/>
          <w:szCs w:val="28"/>
        </w:rPr>
        <w:t xml:space="preserve">2、紧跟老师复习的步伐，制定并切实落实冲刺复习计划</w:t>
      </w:r>
    </w:p>
    <w:p>
      <w:pPr>
        <w:ind w:left="0" w:right="0" w:firstLine="560"/>
        <w:spacing w:before="450" w:after="450" w:line="312" w:lineRule="auto"/>
      </w:pPr>
      <w:r>
        <w:rPr>
          <w:rFonts w:ascii="宋体" w:hAnsi="宋体" w:eastAsia="宋体" w:cs="宋体"/>
          <w:color w:val="000"/>
          <w:sz w:val="28"/>
          <w:szCs w:val="28"/>
        </w:rPr>
        <w:t xml:space="preserve">拟订复习计划很重要。学习是有意识、有目的、能动性的实践活动，只有先谋而后动，才能卓有成效。因此，我们各个班级、每个同学必须快速制定并切实落实科学、完善、周详的冲刺复习计划，不打丝毫的折扣，这样你们才能真正做到时时有所进步，天天有所提高。</w:t>
      </w:r>
    </w:p>
    <w:p>
      <w:pPr>
        <w:ind w:left="0" w:right="0" w:firstLine="560"/>
        <w:spacing w:before="450" w:after="450" w:line="312" w:lineRule="auto"/>
      </w:pPr>
      <w:r>
        <w:rPr>
          <w:rFonts w:ascii="宋体" w:hAnsi="宋体" w:eastAsia="宋体" w:cs="宋体"/>
          <w:color w:val="000"/>
          <w:sz w:val="28"/>
          <w:szCs w:val="28"/>
        </w:rPr>
        <w:t xml:space="preserve">3、抓住细节，提高效率，做到三个“认真”。</w:t>
      </w:r>
    </w:p>
    <w:p>
      <w:pPr>
        <w:ind w:left="0" w:right="0" w:firstLine="560"/>
        <w:spacing w:before="450" w:after="450" w:line="312" w:lineRule="auto"/>
      </w:pPr>
      <w:r>
        <w:rPr>
          <w:rFonts w:ascii="宋体" w:hAnsi="宋体" w:eastAsia="宋体" w:cs="宋体"/>
          <w:color w:val="000"/>
          <w:sz w:val="28"/>
          <w:szCs w:val="28"/>
        </w:rPr>
        <w:t xml:space="preserve">一是认真抓好每一天，上好每一节课。现在，正是同学们学业成绩迅速提升的阶段，每一天都很重要，每一天都存在着竞争。当你懈怠时别人正在苦读;当你畏难时别人正在咬牙坚持;当你软弱时，别人正在坚强;当你虚度和放纵时，别人正在充实和提高。中考的竞争，不仅比学识，更是比品质，不仅比毅力，更是比细节。一个善于利用时间的人，他总能找到时间，因为他懂得时间的宝贵，所以他总是分秒必争。这小小的细节往往能形成巨大的差异，就像听课一样，同样是听一节课，有的同学只是品尝了一番，而有的同学却能完全消化;同样做一次作业、答一份试卷、作一道题，有的同学只是完成任务，而有的同学却能延伸扩展从中得到许多收获;同样是下课10分钟，有的同学白白浪费了，而有的同学却在回忆巩固刚刚复习的内容。一天下来，那差距就拉开了，几十天下来，更是可想而知。因此，抓住学习中的每一个细节，便能累积巨大的成功。二是认真对待每一个学科，查漏补缺。凡是有薄弱学科的同学要多吃苦，多下功夫，全力补救。多考一分就多一点希望;多考几分，就能逾越万人!三是认真思考充分挖掘自己的增分空间。也就是要充分挖掘每一门学科可能存在的增分空间，基础知识可能存在的增分空间，规范答题可能存在的增分空间，以求最大限度的提高我们的考试成绩。</w:t>
      </w:r>
    </w:p>
    <w:p>
      <w:pPr>
        <w:ind w:left="0" w:right="0" w:firstLine="560"/>
        <w:spacing w:before="450" w:after="450" w:line="312" w:lineRule="auto"/>
      </w:pPr>
      <w:r>
        <w:rPr>
          <w:rFonts w:ascii="宋体" w:hAnsi="宋体" w:eastAsia="宋体" w:cs="宋体"/>
          <w:color w:val="000"/>
          <w:sz w:val="28"/>
          <w:szCs w:val="28"/>
        </w:rPr>
        <w:t xml:space="preserve">4、复习备考要留心基础，注意知识积累</w:t>
      </w:r>
    </w:p>
    <w:p>
      <w:pPr>
        <w:ind w:left="0" w:right="0" w:firstLine="560"/>
        <w:spacing w:before="450" w:after="450" w:line="312" w:lineRule="auto"/>
      </w:pPr>
      <w:r>
        <w:rPr>
          <w:rFonts w:ascii="宋体" w:hAnsi="宋体" w:eastAsia="宋体" w:cs="宋体"/>
          <w:color w:val="000"/>
          <w:sz w:val="28"/>
          <w:szCs w:val="28"/>
        </w:rPr>
        <w:t xml:space="preserve">现在中考命题的原则是：基础知识占70%，20%的题稍微灵活一点，真正难题只有10%。根据这个比例，只要我们注重抓基础知识，将书本弄懂吃透。课本上的许多定理、定义需要反复阅读，甚至“咬文嚼字”地分析。书本中所举的例题，其解题方法往往是最经典、最常用的方法，在看书时一定要牢牢掌握。正如古人所说：“书读百遍，其义自现”。</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做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5、作为英语老师我对同学们的英语复习提出一些建议和要求。</w:t>
      </w:r>
    </w:p>
    <w:p>
      <w:pPr>
        <w:ind w:left="0" w:right="0" w:firstLine="560"/>
        <w:spacing w:before="450" w:after="450" w:line="312" w:lineRule="auto"/>
      </w:pPr>
      <w:r>
        <w:rPr>
          <w:rFonts w:ascii="宋体" w:hAnsi="宋体" w:eastAsia="宋体" w:cs="宋体"/>
          <w:color w:val="000"/>
          <w:sz w:val="28"/>
          <w:szCs w:val="28"/>
        </w:rPr>
        <w:t xml:space="preserve">首先，要有信心。英语不过是表达思想的一种工具、一种说话习惯而已。我们要坚信，只要有投入，有付出，就会有收获。绝不会“付出的爱收不回。”然后，要有实际行动。一个真正的马拉松运动员绝不会空等奥林匹克金牌从天下掉下来，现在就行动起来。而且学英语要天天坚持，在完全忘记之前及时复习、加深印象，如此反复，直至形成永久性记忆。对于英语复习，老师们已经做出了周密的计划，同学们只需跟上老师的步伐。必须掌握基础的单词和短语;确实弄明白《说明与指导》中的每一个题，准备一个改错本，总结自己的错题和重点题目;认真对待从明天开始的听力训练;认真完成老师布置的每天要完成的阅读理解等题目。只要大家战胜了唯一的最大敌人—你的懒惰，那么你就会取得满意的英语成绩。</w:t>
      </w:r>
    </w:p>
    <w:p>
      <w:pPr>
        <w:ind w:left="0" w:right="0" w:firstLine="560"/>
        <w:spacing w:before="450" w:after="450" w:line="312" w:lineRule="auto"/>
      </w:pPr>
      <w:r>
        <w:rPr>
          <w:rFonts w:ascii="宋体" w:hAnsi="宋体" w:eastAsia="宋体" w:cs="宋体"/>
          <w:color w:val="000"/>
          <w:sz w:val="28"/>
          <w:szCs w:val="28"/>
        </w:rPr>
        <w:t xml:space="preserve">最后，还提醒一点：中考冲刺最后关头，稳定压倒一切，全体同学要以努力维护班级稳定为己任，关爱班级，加强与班主任和任课老师的交流谈心，加强自我心理疏导，为同学们最后的复习迎考营造一个良好的氛围、和-谐的环境，让大家能够全身心地投入到紧张高效的复习迎考中去。</w:t>
      </w:r>
    </w:p>
    <w:p>
      <w:pPr>
        <w:ind w:left="0" w:right="0" w:firstLine="560"/>
        <w:spacing w:before="450" w:after="450" w:line="312" w:lineRule="auto"/>
      </w:pPr>
      <w:r>
        <w:rPr>
          <w:rFonts w:ascii="宋体" w:hAnsi="宋体" w:eastAsia="宋体" w:cs="宋体"/>
          <w:color w:val="000"/>
          <w:sz w:val="28"/>
          <w:szCs w:val="28"/>
        </w:rPr>
        <w:t xml:space="preserve">各位同学：中考是人生的一次大决战,我仿佛看到了那战场上燃起的弥漫硝烟，听到了沙场战鼓的隆隆震响。同学们，你们就是我们学校的先锋，相信在中考这无声的战场上，你们一定会一炮打响，为我校20_年的再一次辉煌吹响嘹亮的号角。作为你们的老师，我们朝夕相伴，有幸陪同学们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同学们，三年磨一剑，中考越雄关!请相信自己一定能行!</w:t>
      </w:r>
    </w:p>
    <w:p>
      <w:pPr>
        <w:ind w:left="0" w:right="0" w:firstLine="560"/>
        <w:spacing w:before="450" w:after="450" w:line="312" w:lineRule="auto"/>
      </w:pPr>
      <w:r>
        <w:rPr>
          <w:rFonts w:ascii="宋体" w:hAnsi="宋体" w:eastAsia="宋体" w:cs="宋体"/>
          <w:color w:val="000"/>
          <w:sz w:val="28"/>
          <w:szCs w:val="28"/>
        </w:rPr>
        <w:t xml:space="preserve">最后，预祝全体同学20_年中考取得成功!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初三学生冲刺中考讲话稿5篇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2025-05-02T10:39:57+08:00</dcterms:created>
  <dcterms:modified xsi:type="dcterms:W3CDTF">2025-05-02T10:39:57+08:00</dcterms:modified>
</cp:coreProperties>
</file>

<file path=docProps/custom.xml><?xml version="1.0" encoding="utf-8"?>
<Properties xmlns="http://schemas.openxmlformats.org/officeDocument/2006/custom-properties" xmlns:vt="http://schemas.openxmlformats.org/officeDocument/2006/docPropsVTypes"/>
</file>