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英语演讲202_年高中生作文5篇范文</w:t>
      </w:r>
      <w:bookmarkEnd w:id="1"/>
    </w:p>
    <w:p>
      <w:pPr>
        <w:jc w:val="center"/>
        <w:spacing w:before="0" w:after="450"/>
      </w:pPr>
      <w:r>
        <w:rPr>
          <w:rFonts w:ascii="Arial" w:hAnsi="Arial" w:eastAsia="Arial" w:cs="Arial"/>
          <w:color w:val="999999"/>
          <w:sz w:val="20"/>
          <w:szCs w:val="20"/>
        </w:rPr>
        <w:t xml:space="preserve">来源：网络  作者：七色彩虹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大部分英语演讲都经过作者深思熟虑，逻辑严密，用词考究，时常具有磅礴的气势，令人热血沸腾或为之动情;有些即兴演讲也丝毫不逊色，以其机智、生动、幽默而感染听众。经过时间的洗礼，很多演说词流传下来并成为脍炙人口的著名篇章，其中一些句子甚至成为妇孺...</w:t>
      </w:r>
    </w:p>
    <w:p>
      <w:pPr>
        <w:ind w:left="0" w:right="0" w:firstLine="560"/>
        <w:spacing w:before="450" w:after="450" w:line="312" w:lineRule="auto"/>
      </w:pPr>
      <w:r>
        <w:rPr>
          <w:rFonts w:ascii="宋体" w:hAnsi="宋体" w:eastAsia="宋体" w:cs="宋体"/>
          <w:color w:val="000"/>
          <w:sz w:val="28"/>
          <w:szCs w:val="28"/>
        </w:rPr>
        <w:t xml:space="preserve">大部分英语演讲都经过作者深思熟虑，逻辑严密，用词考究，时常具有磅礴的气势，令人热血沸腾或为之动情;有些即兴演讲也丝毫不逊色，以其机智、生动、幽默而感染听众。经过时间的洗礼，很多演说词流传下来并成为脍炙人口的著名篇章，其中一些句子甚至成为妇孺皆知的名言。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英语演讲20_年作文大全(1)</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come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athome.Because we have more free time at home,so that we can use that time to do alot of 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differentpeople.For example, somebody like to study in the morning, and relax in theafternoon.On the contrary, somebody like to relax in the morning, and study inthe afternoon.Somebody even think the best time to study is in theevening.Different ways for different people.But all the ways have one thing incommon.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action.Or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英语演讲20_年作文大全(2)</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英语演讲20_年作文大全(3)</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My name is David。I e from Jiangsu Province。Right now I start my ownbusiness in Yiwu city。Today I am very happy to have a chance to share the topicwith all of you。My topic is “cherish what you have right now”。Before my topic ，I would like to tell you a story。</w:t>
      </w:r>
    </w:p>
    <w:p>
      <w:pPr>
        <w:ind w:left="0" w:right="0" w:firstLine="560"/>
        <w:spacing w:before="450" w:after="450" w:line="312" w:lineRule="auto"/>
      </w:pPr>
      <w:r>
        <w:rPr>
          <w:rFonts w:ascii="宋体" w:hAnsi="宋体" w:eastAsia="宋体" w:cs="宋体"/>
          <w:color w:val="000"/>
          <w:sz w:val="28"/>
          <w:szCs w:val="28"/>
        </w:rPr>
        <w:t xml:space="preserve">Long long time ago there was a big mountain。 In the mountain there was atemple。 In the temple there were two monks。 One is an old monk， the other is ayoung monk。 One day the old said to the young: “You can go outside of themountain to travel around and experience the life of mon people。But you arerequired to e back after 10 years。” The young nodded。 He left the mountain andtraveled。 Ten years later，he came back at last。The old monk asked him aquestion: “what have you learned in the past ten years?” The young answered: “In the past 10 years I have e to know that the most important thing is what Ihave lost and what I haven’t got。” The old smiled and said nothing。Time passedquickly。 One year later， the old said to the young again: “You can travel aroundagain for another 10 years”。 The young followed it。 Another 10 years later， theyoung returned。The time the old monk asked him the same question: “What have youlearned in the past 10 years?” The young kept silent for w</w:t>
      </w:r>
    </w:p>
    <w:p>
      <w:pPr>
        <w:ind w:left="0" w:right="0" w:firstLine="560"/>
        <w:spacing w:before="450" w:after="450" w:line="312" w:lineRule="auto"/>
      </w:pPr>
      <w:r>
        <w:rPr>
          <w:rFonts w:ascii="宋体" w:hAnsi="宋体" w:eastAsia="宋体" w:cs="宋体"/>
          <w:color w:val="000"/>
          <w:sz w:val="28"/>
          <w:szCs w:val="28"/>
        </w:rPr>
        <w:t xml:space="preserve">hile and said: “In the world the most important thing is not what I havelost and not what I haven’t got but what I have right now。Just cherish it。”</w:t>
      </w:r>
    </w:p>
    <w:p>
      <w:pPr>
        <w:ind w:left="0" w:right="0" w:firstLine="560"/>
        <w:spacing w:before="450" w:after="450" w:line="312" w:lineRule="auto"/>
      </w:pPr>
      <w:r>
        <w:rPr>
          <w:rFonts w:ascii="宋体" w:hAnsi="宋体" w:eastAsia="宋体" w:cs="宋体"/>
          <w:color w:val="000"/>
          <w:sz w:val="28"/>
          <w:szCs w:val="28"/>
        </w:rPr>
        <w:t xml:space="preserve">So much for the story。 But the answer in the story is very instructive。Sometimes it makes me think a lot。 “Just cherish what you have right now。” It isa very good idea。But maybe you have the question: What is “cherish”? Could youtell me the detail meaning? Ok! I tell you the answer。 Cherish means just tokeep it ，to hold it ， to love it and to protect it。For example， you have a nicepopular and fashion IPhone， just cherish it means to keep it well ，to hold itwell， love it well and protect it well。Understand? I see。 You got it。OK! Rightnow I have a question for you: What do you have right now? Maybe you will say “Ihave a lot of money。” maybe you will say : “ I have a big house” maybe he willsay：“I have a rich car” Maybe she will say: “I have a smart boy friend。” Maybe，maybe ，maybe ，maybe there are lots of maybes。Maybe different people havedifferent answer for it。But it doesn’t matter。 No matter whatever your answeris， just cherish it。Cherish what you hav</w:t>
      </w:r>
    </w:p>
    <w:p>
      <w:pPr>
        <w:ind w:left="0" w:right="0" w:firstLine="560"/>
        <w:spacing w:before="450" w:after="450" w:line="312" w:lineRule="auto"/>
      </w:pPr>
      <w:r>
        <w:rPr>
          <w:rFonts w:ascii="宋体" w:hAnsi="宋体" w:eastAsia="宋体" w:cs="宋体"/>
          <w:color w:val="000"/>
          <w:sz w:val="28"/>
          <w:szCs w:val="28"/>
        </w:rPr>
        <w:t xml:space="preserve">e right now。Cherish your parents，especially when they bee older andolder，give more love to them。 Otheriwse you will have more regrets。Cherish yourfamily members，especially your children。Try your best to spare and spend moretime to be with them。Otherwise，you don\'t have chance to regret it。Cherish yourfriends，especially when they are in trouble。 Spare no efforts to help themout。Otherwise your friends will go away from you oneday。Cherish，cherish，cherish。As long as you cherish what you have right。</w:t>
      </w:r>
    </w:p>
    <w:p>
      <w:pPr>
        <w:ind w:left="0" w:right="0" w:firstLine="560"/>
        <w:spacing w:before="450" w:after="450" w:line="312" w:lineRule="auto"/>
      </w:pPr>
      <w:r>
        <w:rPr>
          <w:rFonts w:ascii="黑体" w:hAnsi="黑体" w:eastAsia="黑体" w:cs="黑体"/>
          <w:color w:val="000000"/>
          <w:sz w:val="36"/>
          <w:szCs w:val="36"/>
          <w:b w:val="1"/>
          <w:bCs w:val="1"/>
        </w:rPr>
        <w:t xml:space="preserve">英语演讲20_年作文大全(4)</w:t>
      </w:r>
    </w:p>
    <w:p>
      <w:pPr>
        <w:ind w:left="0" w:right="0" w:firstLine="560"/>
        <w:spacing w:before="450" w:after="450" w:line="312" w:lineRule="auto"/>
      </w:pPr>
      <w:r>
        <w:rPr>
          <w:rFonts w:ascii="宋体" w:hAnsi="宋体" w:eastAsia="宋体" w:cs="宋体"/>
          <w:color w:val="000"/>
          <w:sz w:val="28"/>
          <w:szCs w:val="28"/>
        </w:rPr>
        <w:t xml:space="preserve">dear students, our way of life is always sunny, blue skies, which in theend the most dazzling ray of sunlight? it was said to be excellent academicperformance, it was said to be given to help others ... ... and i think that ourway of life of the most brilliant sunshine should be reported to belong to thetemple map, help us to grow thanks to everyone. yes, the institute ofthanksgiving is a feeling, the institute of thanksgiving, but also acharacter.</w:t>
      </w:r>
    </w:p>
    <w:p>
      <w:pPr>
        <w:ind w:left="0" w:right="0" w:firstLine="560"/>
        <w:spacing w:before="450" w:after="450" w:line="312" w:lineRule="auto"/>
      </w:pPr>
      <w:r>
        <w:rPr>
          <w:rFonts w:ascii="宋体" w:hAnsi="宋体" w:eastAsia="宋体" w:cs="宋体"/>
          <w:color w:val="000"/>
          <w:sz w:val="28"/>
          <w:szCs w:val="28"/>
        </w:rPr>
        <w:t xml:space="preserve">as teachers and our students, the most important gratitude is a school.schools to give us a big growth stage of life: bright and spacious classrooms,new desks and chairs, air-conditioned and well-being, as well as multi-mediafacilities, has provided us with an attractive learning environment. read onebook bright and clean rooms, provides us with knowledge of the marine tour; flatbeautiful big playground, provided us with a good place for the exercise, andpottery room, computer room, dance room, multi-purpose hall, and so on, noschool is not out of devotion to our selfless love! however,</w:t>
      </w:r>
    </w:p>
    <w:p>
      <w:pPr>
        <w:ind w:left="0" w:right="0" w:firstLine="560"/>
        <w:spacing w:before="450" w:after="450" w:line="312" w:lineRule="auto"/>
      </w:pPr>
      <w:r>
        <w:rPr>
          <w:rFonts w:ascii="宋体" w:hAnsi="宋体" w:eastAsia="宋体" w:cs="宋体"/>
          <w:color w:val="000"/>
          <w:sz w:val="28"/>
          <w:szCs w:val="28"/>
        </w:rPr>
        <w:t xml:space="preserve">in these beautiful places, often with some notes of discord. read books inone room, some students read the book, abandonment, i do not know the originalrelease, there is more tear, using the phenomenon of the book; when the red andgreen and white artificial big playground to open it selfless embrace, and someof the scenes of discord hurt our eyes: a wide range of confetti, colorfu</w:t>
      </w:r>
    </w:p>
    <w:p>
      <w:pPr>
        <w:ind w:left="0" w:right="0" w:firstLine="560"/>
        <w:spacing w:before="450" w:after="450" w:line="312" w:lineRule="auto"/>
      </w:pPr>
      <w:r>
        <w:rPr>
          <w:rFonts w:ascii="宋体" w:hAnsi="宋体" w:eastAsia="宋体" w:cs="宋体"/>
          <w:color w:val="000"/>
          <w:sz w:val="28"/>
          <w:szCs w:val="28"/>
        </w:rPr>
        <w:t xml:space="preserve">l tang zhi, and scattered in all corners of the shell seeds, chewing gum,etc. the list goes on of these!</w:t>
      </w:r>
    </w:p>
    <w:p>
      <w:pPr>
        <w:ind w:left="0" w:right="0" w:firstLine="560"/>
        <w:spacing w:before="450" w:after="450" w:line="312" w:lineRule="auto"/>
      </w:pPr>
      <w:r>
        <w:rPr>
          <w:rFonts w:ascii="宋体" w:hAnsi="宋体" w:eastAsia="宋体" w:cs="宋体"/>
          <w:color w:val="000"/>
          <w:sz w:val="28"/>
          <w:szCs w:val="28"/>
        </w:rPr>
        <w:t xml:space="preserve">students, please put your hand on his chest ask ourselves: \"i do athanksgiving school?</w:t>
      </w:r>
    </w:p>
    <w:p>
      <w:pPr>
        <w:ind w:left="0" w:right="0" w:firstLine="560"/>
        <w:spacing w:before="450" w:after="450" w:line="312" w:lineRule="auto"/>
      </w:pPr>
      <w:r>
        <w:rPr>
          <w:rFonts w:ascii="宋体" w:hAnsi="宋体" w:eastAsia="宋体" w:cs="宋体"/>
          <w:color w:val="000"/>
          <w:sz w:val="28"/>
          <w:szCs w:val="28"/>
        </w:rPr>
        <w:t xml:space="preserve">students, let us now work together, with their good health habits to schoolthanksgiving, thanksgiving, so that the flowers on campus and open morebeautiful.</w:t>
      </w:r>
    </w:p>
    <w:p>
      <w:pPr>
        <w:ind w:left="0" w:right="0" w:firstLine="560"/>
        <w:spacing w:before="450" w:after="450" w:line="312" w:lineRule="auto"/>
      </w:pPr>
      <w:r>
        <w:rPr>
          <w:rFonts w:ascii="黑体" w:hAnsi="黑体" w:eastAsia="黑体" w:cs="黑体"/>
          <w:color w:val="000000"/>
          <w:sz w:val="36"/>
          <w:szCs w:val="36"/>
          <w:b w:val="1"/>
          <w:bCs w:val="1"/>
        </w:rPr>
        <w:t xml:space="preserve">英语演讲20_年作文大全(5)</w:t>
      </w:r>
    </w:p>
    <w:p>
      <w:pPr>
        <w:ind w:left="0" w:right="0" w:firstLine="560"/>
        <w:spacing w:before="450" w:after="450" w:line="312" w:lineRule="auto"/>
      </w:pPr>
      <w:r>
        <w:rPr>
          <w:rFonts w:ascii="宋体" w:hAnsi="宋体" w:eastAsia="宋体" w:cs="宋体"/>
          <w:color w:val="000"/>
          <w:sz w:val="28"/>
          <w:szCs w:val="28"/>
        </w:rPr>
        <w:t xml:space="preserve">I love English. English language is now used everywhere in the world. Ithas become the most common language on Internet and for international trade.Learning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When I was seven, my mother sent me to an English school. At there, Iplayed games and sang English songs with other children . Then I discovered thebeauty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Everyday, I read English following the tapes. Sometimes, I watch Englishcartoons.</w:t>
      </w:r>
    </w:p>
    <w:p>
      <w:pPr>
        <w:ind w:left="0" w:right="0" w:firstLine="560"/>
        <w:spacing w:before="450" w:after="450" w:line="312" w:lineRule="auto"/>
      </w:pPr>
      <w:r>
        <w:rPr>
          <w:rFonts w:ascii="宋体" w:hAnsi="宋体" w:eastAsia="宋体" w:cs="宋体"/>
          <w:color w:val="000"/>
          <w:sz w:val="28"/>
          <w:szCs w:val="28"/>
        </w:rPr>
        <w:t xml:space="preserve">On the weekend, I often go to the English corner. By talking with differentpeople there, I have made more and more friends as well as improved my oralEnglish.</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 I want to go to America tovisit Washington Monument, because the president Washington is my idol. Ofcourse, I want to go to London too, because England is where English languagedeveloped. If I can ride my bike in Cambridge university, I will be veryhappy.</w:t>
      </w:r>
    </w:p>
    <w:p>
      <w:pPr>
        <w:ind w:left="0" w:right="0" w:firstLine="560"/>
        <w:spacing w:before="450" w:after="450" w:line="312" w:lineRule="auto"/>
      </w:pPr>
      <w:r>
        <w:rPr>
          <w:rFonts w:ascii="宋体" w:hAnsi="宋体" w:eastAsia="宋体" w:cs="宋体"/>
          <w:color w:val="000"/>
          <w:sz w:val="28"/>
          <w:szCs w:val="28"/>
        </w:rPr>
        <w:t xml:space="preserve">I hope I can speak English with everyone in the world. I\'ll introduce Chinato them, such as the GREat Wall, the Forbidden City and Anshan.</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黑体" w:hAnsi="黑体" w:eastAsia="黑体" w:cs="黑体"/>
          <w:color w:val="000000"/>
          <w:sz w:val="36"/>
          <w:szCs w:val="36"/>
          <w:b w:val="1"/>
          <w:bCs w:val="1"/>
        </w:rPr>
        <w:t xml:space="preserve">英语演讲2201年作文5篇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2025-08-10T22:05:14+08:00</dcterms:created>
  <dcterms:modified xsi:type="dcterms:W3CDTF">2025-08-10T22:05:14+08:00</dcterms:modified>
</cp:coreProperties>
</file>

<file path=docProps/custom.xml><?xml version="1.0" encoding="utf-8"?>
<Properties xmlns="http://schemas.openxmlformats.org/officeDocument/2006/custom-properties" xmlns:vt="http://schemas.openxmlformats.org/officeDocument/2006/docPropsVTypes"/>
</file>