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关于202_年总裁年会发言稿【三篇】</w:t>
      </w:r>
      <w:bookmarkEnd w:id="1"/>
    </w:p>
    <w:p>
      <w:pPr>
        <w:jc w:val="center"/>
        <w:spacing w:before="0" w:after="450"/>
      </w:pPr>
      <w:r>
        <w:rPr>
          <w:rFonts w:ascii="Arial" w:hAnsi="Arial" w:eastAsia="Arial" w:cs="Arial"/>
          <w:color w:val="999999"/>
          <w:sz w:val="20"/>
          <w:szCs w:val="20"/>
        </w:rPr>
        <w:t xml:space="preserve">来源：网络  作者：醉人清风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以下是为大家整理的关于20_年总裁年会发言稿的文章3篇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【篇1】20_年总裁年会发言稿</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__年3月，伴随房地产的发展应运而生，成为集团发展征途中又一支生力军。__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__年的巨大挑战，我们要一如既往、信心倍增，激情满怀。“金戈铁马闻征鼓，只争朝夕启新程”，我深信在未来的征程中，我们必将所向披靡，满载而归。__年的众诚易达惊喜无数，__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【篇2】20_年总裁年会发言稿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【篇3】20_年总裁年会发言稿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新年伊始，万象更新，今天我们全体__人欢聚一堂，召开20__年迎新晚会暨20__年度优秀经理、优秀员工表彰会，这是我们__一年一度的大事，也是一件喜事。在这辞旧迎新的时刻，我谨代表__集团向一年来奋斗在一线的广大员工、全体职员及各分子公司的全体同仁，向为集团发展默默奉献的各位员工家属，致以诚挚的祝福，祝大家新春快乐!合家幸福!万事如意!</w:t>
      </w:r>
    </w:p>
    <w:p>
      <w:pPr>
        <w:ind w:left="0" w:right="0" w:firstLine="560"/>
        <w:spacing w:before="450" w:after="450" w:line="312" w:lineRule="auto"/>
      </w:pPr>
      <w:r>
        <w:rPr>
          <w:rFonts w:ascii="宋体" w:hAnsi="宋体" w:eastAsia="宋体" w:cs="宋体"/>
          <w:color w:val="000"/>
          <w:sz w:val="28"/>
          <w:szCs w:val="28"/>
        </w:rPr>
        <w:t xml:space="preserve">　　20__年是集团发展进程中非常重要的一年，面对严峻复杂的经济形势和竞争激烈的市场环境，集团带领全体员工，坚持自强不息、追求卓越的企业精神，遵循求真务实、创新发展的经营思路，积极抢抓市场机遇、沉着应对各种风险和挑战，以强烈的责任意识和进取精神，强力落实、推进各项工作，推动集团全面、协调、稳健发展：这一年，我们继续巩固土石方业务的核心优势，着力提升细节管理质量，推动土石方业务的经营、管理迈上新台阶;这一年，我们加大工程施工领域的业务拓展和管理力度，__大厦提前封顶，抚顺棚户区安置房项目、大连水产制药项目顺利签约并奠基启动，集团在土建、房建工程领域打开新局面;这一年，我们加快项目投资、区域扩张的步伐，北京蓝乔投资、抚顺明琪置业分别在北京、抚顺注册设立，立足首都，辐射全国的发展方向初步奠定，打开了集团以“项目投资为引擎，开发和建设联动”的发展新格局;各项工作取得新进展，凝结了集团领导层的心愿和管理层的艰辛，更是全体__人矢志追求和不懈努力的体现!</w:t>
      </w:r>
    </w:p>
    <w:p>
      <w:pPr>
        <w:ind w:left="0" w:right="0" w:firstLine="560"/>
        <w:spacing w:before="450" w:after="450" w:line="312" w:lineRule="auto"/>
      </w:pPr>
      <w:r>
        <w:rPr>
          <w:rFonts w:ascii="宋体" w:hAnsi="宋体" w:eastAsia="宋体" w:cs="宋体"/>
          <w:color w:val="000"/>
          <w:sz w:val="28"/>
          <w:szCs w:val="28"/>
        </w:rPr>
        <w:t xml:space="preserve">　　同志们、朋友们!我们__的事业是一点一滴干出来的，我们__的道路是一步一个脚印走出来的。今天，__集团吹响了“三次创业”、全面发展的号角。开弓没有回头箭，我们要坚定不移地朝着既定目标走下去!可能在新的一年里我们的事业还会面临更多、更大的困难和挑战，但挑战也同时蕴育着新的发展机遇。风云变幻，最需要的是战略定力;竞争激烈，最重要的是急流勇进;迎接挑战，最根本的是改革创新。我坚信：只要我们全体__人能继续发扬不怕困难、不怕艰辛、勤奋拼搏的工作精神，统一思想，坚定信心，同心同德共谋发展，精诚协作昂扬向前，我们就一定能在新的一年里取得新的成就和辉煌!</w:t>
      </w:r>
    </w:p>
    <w:p>
      <w:pPr>
        <w:ind w:left="0" w:right="0" w:firstLine="560"/>
        <w:spacing w:before="450" w:after="450" w:line="312" w:lineRule="auto"/>
      </w:pPr>
      <w:r>
        <w:rPr>
          <w:rFonts w:ascii="宋体" w:hAnsi="宋体" w:eastAsia="宋体" w:cs="宋体"/>
          <w:color w:val="000"/>
          <w:sz w:val="28"/>
          <w:szCs w:val="28"/>
        </w:rPr>
        <w:t xml:space="preserve">　　最后，再次祝大家春节快乐，祝愿__的明天更加美好!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2025-06-16T14:36:09+08:00</dcterms:created>
  <dcterms:modified xsi:type="dcterms:W3CDTF">2025-06-16T14:36:09+08:00</dcterms:modified>
</cp:coreProperties>
</file>

<file path=docProps/custom.xml><?xml version="1.0" encoding="utf-8"?>
<Properties xmlns="http://schemas.openxmlformats.org/officeDocument/2006/custom-properties" xmlns:vt="http://schemas.openxmlformats.org/officeDocument/2006/docPropsVTypes"/>
</file>