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初为人师的感受</w:t>
      </w:r>
      <w:bookmarkEnd w:id="1"/>
    </w:p>
    <w:p>
      <w:pPr>
        <w:jc w:val="center"/>
        <w:spacing w:before="0" w:after="450"/>
      </w:pPr>
      <w:r>
        <w:rPr>
          <w:rFonts w:ascii="Arial" w:hAnsi="Arial" w:eastAsia="Arial" w:cs="Arial"/>
          <w:color w:val="999999"/>
          <w:sz w:val="20"/>
          <w:szCs w:val="20"/>
        </w:rPr>
        <w:t xml:space="preserve">来源：网络  作者：寂夜思潮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初 为 人 师 的 感 受当一名教师是我从小的梦想。高中毕业后我应聘在村小当了一名幼儿园的教师，至今在教育战线上已经坚持了整整十五年。今年夏天我参加了市教育局向社会公开招聘教师的考试并有幸被录用，成为了一名正式的在编教师，应该说我是幼教战线...</w:t>
      </w:r>
    </w:p>
    <w:p>
      <w:pPr>
        <w:ind w:left="0" w:right="0" w:firstLine="560"/>
        <w:spacing w:before="450" w:after="450" w:line="312" w:lineRule="auto"/>
      </w:pPr>
      <w:r>
        <w:rPr>
          <w:rFonts w:ascii="宋体" w:hAnsi="宋体" w:eastAsia="宋体" w:cs="宋体"/>
          <w:color w:val="000"/>
          <w:sz w:val="28"/>
          <w:szCs w:val="28"/>
        </w:rPr>
        <w:t xml:space="preserve">初 为 人 师 的 感 受</w:t>
      </w:r>
    </w:p>
    <w:p>
      <w:pPr>
        <w:ind w:left="0" w:right="0" w:firstLine="560"/>
        <w:spacing w:before="450" w:after="450" w:line="312" w:lineRule="auto"/>
      </w:pPr>
      <w:r>
        <w:rPr>
          <w:rFonts w:ascii="宋体" w:hAnsi="宋体" w:eastAsia="宋体" w:cs="宋体"/>
          <w:color w:val="000"/>
          <w:sz w:val="28"/>
          <w:szCs w:val="28"/>
        </w:rPr>
        <w:t xml:space="preserve">当一名教师是我从小的梦想。高中毕业后我应聘在村小当了一名幼儿园的教师，至今在教育战线上已经坚持了整整十五年。今年夏天我参加了市教育局向社会公开招聘教师的考试并有幸被录用，成为了一名正式的在编教师，应该说我是幼教战线上老的“新教师”了。</w:t>
      </w:r>
    </w:p>
    <w:p>
      <w:pPr>
        <w:ind w:left="0" w:right="0" w:firstLine="560"/>
        <w:spacing w:before="450" w:after="450" w:line="312" w:lineRule="auto"/>
      </w:pPr>
      <w:r>
        <w:rPr>
          <w:rFonts w:ascii="宋体" w:hAnsi="宋体" w:eastAsia="宋体" w:cs="宋体"/>
          <w:color w:val="000"/>
          <w:sz w:val="28"/>
          <w:szCs w:val="28"/>
        </w:rPr>
        <w:t xml:space="preserve">回想刚参加工作时，我觉得我们幼儿园教师 ，尤其象我这样的编外幼儿园教师实在是太可怜了，又穷又被人瞧不起。每个月可怜巴巴的几块钱，还要忍受人格上的侮辱。至今我还深深的记得一件事：那时，我们幼儿园教师可以每月从乡里领取15元钱的补贴，看到公办教师又加工资了，我们几个教师就去找乡里管文教的主任，要求为我们加点补贴。我们软磨硬缠，好话说了一大车， 最后被他的一句话给噎得半死，“谁让你们级别低，不是公办教师”。当时我就暗暗地下定决心，我要努力！总有一天我会让你看看我的成功。今天我可以自豪地说：我成功了，我用十五年的时间提升了自我。虽然对别人来说这成功来的也许有点晚，但这是凭我自己的真平实力而获得的成功，我无冤无悔……</w:t>
      </w:r>
    </w:p>
    <w:p>
      <w:pPr>
        <w:ind w:left="0" w:right="0" w:firstLine="560"/>
        <w:spacing w:before="450" w:after="450" w:line="312" w:lineRule="auto"/>
      </w:pPr>
      <w:r>
        <w:rPr>
          <w:rFonts w:ascii="宋体" w:hAnsi="宋体" w:eastAsia="宋体" w:cs="宋体"/>
          <w:color w:val="000"/>
          <w:sz w:val="28"/>
          <w:szCs w:val="28"/>
        </w:rPr>
        <w:t xml:space="preserve">当一名教师特别是好教师很不容易.每天要亲自带一大帮小孩子，还要备课、做教玩具、写教养笔记观察记录等等真的好累,也好烦。在幼儿的心中，教师是皇帝，一点点鸡毛蒜皮的小事都会来报告你，“老师，我要解小便了。”“老师，我的纽扣扣不上了。”当幼儿园教师责任重大，不像小学老师只要传授给他知识就行了，</w:t>
      </w:r>
    </w:p>
    <w:p>
      <w:pPr>
        <w:ind w:left="0" w:right="0" w:firstLine="560"/>
        <w:spacing w:before="450" w:after="450" w:line="312" w:lineRule="auto"/>
      </w:pPr>
      <w:r>
        <w:rPr>
          <w:rFonts w:ascii="宋体" w:hAnsi="宋体" w:eastAsia="宋体" w:cs="宋体"/>
          <w:color w:val="000"/>
          <w:sz w:val="28"/>
          <w:szCs w:val="28"/>
        </w:rPr>
        <w:t xml:space="preserve">幼儿园主要是培养幼儿有关生活和学习的良好习惯。幼儿各方面的能力都还没有充分发展，方方面面都需要教师无微不至的关心和照顾，所以幼儿园的教师既是妈妈更是保姆。当幼儿园教师会让你的神经每天都绷的紧紧的,就怕万一由于你的疏忽而导致幼儿发生一点点意外.</w:t>
      </w:r>
    </w:p>
    <w:p>
      <w:pPr>
        <w:ind w:left="0" w:right="0" w:firstLine="560"/>
        <w:spacing w:before="450" w:after="450" w:line="312" w:lineRule="auto"/>
      </w:pPr>
      <w:r>
        <w:rPr>
          <w:rFonts w:ascii="宋体" w:hAnsi="宋体" w:eastAsia="宋体" w:cs="宋体"/>
          <w:color w:val="000"/>
          <w:sz w:val="28"/>
          <w:szCs w:val="28"/>
        </w:rPr>
        <w:t xml:space="preserve">但是当幼儿教师却很快乐，每天和天真活泼的孩子在一起，你会觉得自己也很年轻,“累并着快乐”。难怪我的朋友们都会说我“都三十好几的人了，怎么还像个孩子啊？！”虽说参加工作已经有15 年之久，可在我的眼里我身边的每一个孩子永远都是那么的耐人寻味，惹人喜欢，他们的一言一行、举手投足、喜怒哀乐时时牵挂着我那颗年轻的心，让我喜欢更让我心动，和孩子们的朝夕相处、情趣相投，让我真正读懂了孩子这本书，我更想骄傲地对孩子们说“你的世界只有我最懂！”</w:t>
      </w:r>
    </w:p>
    <w:p>
      <w:pPr>
        <w:ind w:left="0" w:right="0" w:firstLine="560"/>
        <w:spacing w:before="450" w:after="450" w:line="312" w:lineRule="auto"/>
      </w:pPr>
      <w:r>
        <w:rPr>
          <w:rFonts w:ascii="宋体" w:hAnsi="宋体" w:eastAsia="宋体" w:cs="宋体"/>
          <w:color w:val="000"/>
          <w:sz w:val="28"/>
          <w:szCs w:val="28"/>
        </w:rPr>
        <w:t xml:space="preserve">我清楚地记得自己刚参加工作时，在村完小附属的学前班任教。那时侯，我所在的学校因为设施方面的原因，幼儿中午都是回家用餐的，我们老师也不例外。当时班上有一个叫邱婷雅的小朋友，父母都在单位上班，中午孩子的用餐问题实在是令他们头疼。当我了解到这一情况后，主动承担了照顾她吃中饭的任务，让她在我家吃。于是我就象一个大姐姐，每天中午把她领到我家，然后赶着做好中饭给她吃。邱婷雅是个懂事又内向的孩子，她总是笑眯眯地跟在我身边，和我日渐亲密并会开心地对我说：“老师，你做的菜真好吃，比我妈妈做的还好吃。“要知道，这小鬼的嘴可刁了。以后的日子，我一发不可收拾的先后答应了好几个小朋友搭餐。时间很快过去了一年，邱婷雅也随父母工作的调动去了镇上。后来她还缠着妈妈好几次特意来看我呢！每当这个时候，我的身心感到无比的愉悦和满足。于是在以后的工作中面对家长和孩子，我总是能尽自己最大的努力、用满腔的热情去帮助、关心、支持和理解他们。</w:t>
      </w:r>
    </w:p>
    <w:p>
      <w:pPr>
        <w:ind w:left="0" w:right="0" w:firstLine="560"/>
        <w:spacing w:before="450" w:after="450" w:line="312" w:lineRule="auto"/>
      </w:pPr>
      <w:r>
        <w:rPr>
          <w:rFonts w:ascii="宋体" w:hAnsi="宋体" w:eastAsia="宋体" w:cs="宋体"/>
          <w:color w:val="000"/>
          <w:sz w:val="28"/>
          <w:szCs w:val="28"/>
        </w:rPr>
        <w:t xml:space="preserve">回想起这些年的生活和工作的经历，我从一个天真烂漫的小女孩变成了一个11岁小女孩的母亲，从一名幼教的门外汉成长为一名公办教师，我用我的勤奋和执着提升自我，用我的热情和好学感染同事，用我的母性情怀慰籍童心，在幼教改革的洪流中，我更是知难而上，勤于研究，勇于实践，乐于奉献。</w:t>
      </w:r>
    </w:p>
    <w:p>
      <w:pPr>
        <w:ind w:left="0" w:right="0" w:firstLine="560"/>
        <w:spacing w:before="450" w:after="450" w:line="312" w:lineRule="auto"/>
      </w:pPr>
      <w:r>
        <w:rPr>
          <w:rFonts w:ascii="宋体" w:hAnsi="宋体" w:eastAsia="宋体" w:cs="宋体"/>
          <w:color w:val="000"/>
          <w:sz w:val="28"/>
          <w:szCs w:val="28"/>
        </w:rPr>
        <w:t xml:space="preserve">今天，我可以自豪的说：“当老师真好，当幼儿园老师更好”。我心底会时时涌起激昂和欣喜。这四千多个日日夜夜累积的思念和牵挂呦！将我的青春岁月装点的绚丽夺目，灿烂无比，选择做一名幼儿园的教师，我无冤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2025-07-08T16:16:50+08:00</dcterms:created>
  <dcterms:modified xsi:type="dcterms:W3CDTF">2025-07-08T16:16:50+08:00</dcterms:modified>
</cp:coreProperties>
</file>

<file path=docProps/custom.xml><?xml version="1.0" encoding="utf-8"?>
<Properties xmlns="http://schemas.openxmlformats.org/officeDocument/2006/custom-properties" xmlns:vt="http://schemas.openxmlformats.org/officeDocument/2006/docPropsVTypes"/>
</file>