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202_年春节联欢会贺词讲话稿</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春节即将到来之即，我们公司干部职工在这里欢聚一堂，共迎新春佳节。首先，我代表公司的各位领导，向在座各位并通过你们向仍工作在一线的全体干部职工致以最真挚的问候和崇高的敬意！进入新的世纪，中华民族迎来了历史长河中的又一盛世，经济高速发展、人...</w:t>
      </w:r>
    </w:p>
    <w:p>
      <w:pPr>
        <w:ind w:left="0" w:right="0" w:firstLine="560"/>
        <w:spacing w:before="450" w:after="450" w:line="312" w:lineRule="auto"/>
      </w:pPr>
      <w:r>
        <w:rPr>
          <w:rFonts w:ascii="宋体" w:hAnsi="宋体" w:eastAsia="宋体" w:cs="宋体"/>
          <w:color w:val="000"/>
          <w:sz w:val="28"/>
          <w:szCs w:val="28"/>
        </w:rPr>
        <w:t xml:space="preserve">　在春节即将到来之即，我们公司干部职工在这里欢聚一堂，共迎新春佳节。首先，我代表公司的各位领导，向在座各位并通过你们向仍工作在一线的全体干部职工致以最真挚的问候和崇高的敬意！</w:t>
      </w:r>
    </w:p>
    <w:p>
      <w:pPr>
        <w:ind w:left="0" w:right="0" w:firstLine="560"/>
        <w:spacing w:before="450" w:after="450" w:line="312" w:lineRule="auto"/>
      </w:pPr>
      <w:r>
        <w:rPr>
          <w:rFonts w:ascii="宋体" w:hAnsi="宋体" w:eastAsia="宋体" w:cs="宋体"/>
          <w:color w:val="000"/>
          <w:sz w:val="28"/>
          <w:szCs w:val="28"/>
        </w:rPr>
        <w:t xml:space="preserve">进入新的世纪，中华民族迎来了历史长河中的又一盛世，经济高速发展、人民安居乐业；走过辉煌的“十五”，我们的事业也得到了迅猛发展，截止XX年年底，随着宁同高速公路的开通，我省高速公路通车里程突破XX公里。“十五”的五年，正是京沪处通车运营的五年。五年来，京沪处全体干部职工，在交通厅、项目办的正确领导下，在各兄弟单位的大力支持下，勤于开拓、勇于创新，取得了一个又一个的佳绩：收费额连年攀升，XX年通行费收入5.68亿元，XX年年一跃达到11.3亿元，5年累计收入45亿元；服务区经营收入也突破1亿元；同时为司乘人员提供了一条安全、畅通的高速公路。更重要的是我们塑造了一支文明、进取的高速公路运营管理队伍和廉洁勤政、务实高效的执法队伍。五年来，我们的精神文明建设硕果累累，所有下属单位全部被评为“青年文明号”单位，吴桥主线站还被评为国家级“青年文明号”和省级十大标杆单位称号，东光路政队被交通部评为“全国交通行业文明示范窗口”单位。在XX年的国检中，我处的管理及服务水平受到上级领导的一致认可。</w:t>
      </w:r>
    </w:p>
    <w:p>
      <w:pPr>
        <w:ind w:left="0" w:right="0" w:firstLine="560"/>
        <w:spacing w:before="450" w:after="450" w:line="312" w:lineRule="auto"/>
      </w:pPr>
      <w:r>
        <w:rPr>
          <w:rFonts w:ascii="宋体" w:hAnsi="宋体" w:eastAsia="宋体" w:cs="宋体"/>
          <w:color w:val="000"/>
          <w:sz w:val="28"/>
          <w:szCs w:val="28"/>
        </w:rPr>
        <w:t xml:space="preserve">五年来，高速交警四支队严格执法，为我们创造了良好的治安环境；沧州建行热情服务，保障了资金的正常流转；沧黄处、石黄处两个兄弟单位与我们携手并肩、互帮互助，共同创造着河北高速公路的美好未来。几年来，我们在合作中建立了友谊，在交流中增进了感情。因此，在这里我向一直关心和支持京沪处事业发展的朋友们表示衷心的感谢！</w:t>
      </w:r>
    </w:p>
    <w:p>
      <w:pPr>
        <w:ind w:left="0" w:right="0" w:firstLine="560"/>
        <w:spacing w:before="450" w:after="450" w:line="312" w:lineRule="auto"/>
      </w:pPr>
      <w:r>
        <w:rPr>
          <w:rFonts w:ascii="宋体" w:hAnsi="宋体" w:eastAsia="宋体" w:cs="宋体"/>
          <w:color w:val="000"/>
          <w:sz w:val="28"/>
          <w:szCs w:val="28"/>
        </w:rPr>
        <w:t xml:space="preserve">展望未来，任重而道远。202_年，是国家“十一五”规划的关键之年，也必将是我们阔步前进、再塑辉煌的一年，我们将乘着“十七大”的东风，以创新的精神向更高的目标攀登。</w:t>
      </w:r>
    </w:p>
    <w:p>
      <w:pPr>
        <w:ind w:left="0" w:right="0" w:firstLine="560"/>
        <w:spacing w:before="450" w:after="450" w:line="312" w:lineRule="auto"/>
      </w:pPr>
      <w:r>
        <w:rPr>
          <w:rFonts w:ascii="宋体" w:hAnsi="宋体" w:eastAsia="宋体" w:cs="宋体"/>
          <w:color w:val="000"/>
          <w:sz w:val="28"/>
          <w:szCs w:val="28"/>
        </w:rPr>
        <w:t xml:space="preserve">最后，祝本次文艺汇演圆满成功，祝我们的友谊天长地久，祝大家新春愉快、身体健康、阖家欢乐！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企业领导新年讲话</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XX年，迎来了充满希望的202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年，在各级经营团队和全体员工的共同努力下，维科先后取得了与××公司合资、夺得××开发权、进军××产业、发展板块启航等振奋人心的重大突破；集团XX年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XX年良好的运营状况，××人应有清醒的认识和更为远大的目标。当前，我国的经济生态系统正发生着深刻的变化，中国经济与世界经济已进入一个良性的互动之中，新财经政策、wto第四年的新竞争环境、新一轮国企改革的启幕……，××正面临着前所未有的机遇和挑战！202_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2025-05-09T00:43:48+08:00</dcterms:created>
  <dcterms:modified xsi:type="dcterms:W3CDTF">2025-05-09T00:43:48+08:00</dcterms:modified>
</cp:coreProperties>
</file>

<file path=docProps/custom.xml><?xml version="1.0" encoding="utf-8"?>
<Properties xmlns="http://schemas.openxmlformats.org/officeDocument/2006/custom-properties" xmlns:vt="http://schemas.openxmlformats.org/officeDocument/2006/docPropsVTypes"/>
</file>