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在人代会期间文艺演出会上的讲话</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　　****镇第二届人民代表大会第五次会议明天就要闭幕了，今天晚上，我们在这里欢聚一堂，载歌载舞，热烈庆祝****镇第二届人民代表大会第五次会议的隆重召开!借此机会，我谨代表镇四班子，向出席****镇第二届人民代表大会...</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镇第二届人民代表大会第五次会议明天就要闭幕了，今天晚上，我们在这里欢聚一堂，载歌载舞，热烈庆祝****镇第二届人民代表大会第五次会议的隆重召开!借此机会，我谨代表镇四班子，向出席****镇第二届人民代表大会第五次会议的各位代表和同志们表示崇高的敬意!向战斗在全镇各条战线上的广大干部和群众表示诚挚的问候，向所有关心、支持和积极参与****建设与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十五”期间，镇党委、政府高举***理论和“三个代表”重要思想伟大旗帜，全面落实科学发展观，团结带领全镇各族人民，始终以经济建设为中心，把加快发展作为第一要务，不断战胜严重自然灾害，克服经济和社会生活中的各种困难，以饱满的工作热情、扎实的工作作风，圆满完成了“十五”计划确定的各项目标任务。“十五”时期，开创了我镇经济社会发展最快、城乡面貌变化最大、人民群众得实惠最多的时期，标志着我镇发展跃上一个新的起点，为今后长远发展奠定了坚实基础。</w:t>
      </w:r>
    </w:p>
    <w:p>
      <w:pPr>
        <w:ind w:left="0" w:right="0" w:firstLine="560"/>
        <w:spacing w:before="450" w:after="450" w:line="312" w:lineRule="auto"/>
      </w:pPr>
      <w:r>
        <w:rPr>
          <w:rFonts w:ascii="宋体" w:hAnsi="宋体" w:eastAsia="宋体" w:cs="宋体"/>
          <w:color w:val="000"/>
          <w:sz w:val="28"/>
          <w:szCs w:val="28"/>
        </w:rPr>
        <w:t xml:space="preserve">　　回顾过去，我们为取得的巨大成就而深感自豪;展望未来，我们对“十一五”奋斗目标的实现充满信心。XX年，是我镇实施“十一五”规划的开局之年，是我镇全面建设小康社会的关键之年。蓝图已经绘就，画卷已经铺展，站在新的起点，奋力拼搏正当时。我们将以***理论和“三个代表”重要思想为指导，全面贯彻落实科学发展观，以经济建设为中心，把富民强镇作为根本出发点和落脚点，抓机遇、打基础、调结构、稳粮烟、兴林畜、扶药材、重科教、建集镇，强化一个意识，发挥两大优势，突出三个重点，培育四大支柱，建好五个基地，以只争朝夕、奋发有为的良好精神状态，奋力谱写“十一五”发展宏伟篇章，努力推动****实现又快又好发展，昂首阔步地迈向经济繁荣、生活富裕、社会和谐的新****，****的明天一定会更加美好!</w:t>
      </w:r>
    </w:p>
    <w:p>
      <w:pPr>
        <w:ind w:left="0" w:right="0" w:firstLine="560"/>
        <w:spacing w:before="450" w:after="450" w:line="312" w:lineRule="auto"/>
      </w:pPr>
      <w:r>
        <w:rPr>
          <w:rFonts w:ascii="宋体" w:hAnsi="宋体" w:eastAsia="宋体" w:cs="宋体"/>
          <w:color w:val="000"/>
          <w:sz w:val="28"/>
          <w:szCs w:val="28"/>
        </w:rPr>
        <w:t xml:space="preserve">　　最后，我衷心祝愿各位代表、同志们身体健康，阖家幸福，工作顺利，万事如意!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　　祝晚会取得圆满成功!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2025-05-02T10:26:16+08:00</dcterms:created>
  <dcterms:modified xsi:type="dcterms:W3CDTF">2025-05-02T10:26:16+08:00</dcterms:modified>
</cp:coreProperties>
</file>

<file path=docProps/custom.xml><?xml version="1.0" encoding="utf-8"?>
<Properties xmlns="http://schemas.openxmlformats.org/officeDocument/2006/custom-properties" xmlns:vt="http://schemas.openxmlformats.org/officeDocument/2006/docPropsVTypes"/>
</file>