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单位体育比赛欢迎词</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尊敬的xx 局长,盟地税及兄弟旗县市地税局的各位领导同志们：　　在全区上下喜迎自治区成立60周年大庆之际，我们迎来了兴安盟第四届“税兴杯”篮球、排球 、乒乓球、拔河比赛。在此，我谨代表中共xxx县委、政府向莅临本届“税兴杯”体育比赛的盟...</w:t>
      </w:r>
    </w:p>
    <w:p>
      <w:pPr>
        <w:ind w:left="0" w:right="0" w:firstLine="560"/>
        <w:spacing w:before="450" w:after="450" w:line="312" w:lineRule="auto"/>
      </w:pPr>
      <w:r>
        <w:rPr>
          <w:rFonts w:ascii="宋体" w:hAnsi="宋体" w:eastAsia="宋体" w:cs="宋体"/>
          <w:color w:val="000"/>
          <w:sz w:val="28"/>
          <w:szCs w:val="28"/>
        </w:rPr>
        <w:t xml:space="preserve">　　尊敬的xx 局长,盟地税及兄弟旗县市地税局的各位领导同志们：</w:t>
      </w:r>
    </w:p>
    <w:p>
      <w:pPr>
        <w:ind w:left="0" w:right="0" w:firstLine="560"/>
        <w:spacing w:before="450" w:after="450" w:line="312" w:lineRule="auto"/>
      </w:pPr>
      <w:r>
        <w:rPr>
          <w:rFonts w:ascii="宋体" w:hAnsi="宋体" w:eastAsia="宋体" w:cs="宋体"/>
          <w:color w:val="000"/>
          <w:sz w:val="28"/>
          <w:szCs w:val="28"/>
        </w:rPr>
        <w:t xml:space="preserve">　　在全区上下喜迎自治区成立60周年大庆之际，我们迎来了兴安盟第四届“税兴杯”篮球、排球 、乒乓球、拔河比赛。在此，我谨代表中共xxx县委、政府向莅临本届“税兴杯”体育比赛的盟地税局各位领导和同志们以及各兄弟旗县市代表队的领导和同志们表示热烈的欢迎!并借此机会向长期关心和支持我旗地税事业发展的社会各界致以衷心的感谢!</w:t>
      </w:r>
    </w:p>
    <w:p>
      <w:pPr>
        <w:ind w:left="0" w:right="0" w:firstLine="560"/>
        <w:spacing w:before="450" w:after="450" w:line="312" w:lineRule="auto"/>
      </w:pPr>
      <w:r>
        <w:rPr>
          <w:rFonts w:ascii="宋体" w:hAnsi="宋体" w:eastAsia="宋体" w:cs="宋体"/>
          <w:color w:val="000"/>
          <w:sz w:val="28"/>
          <w:szCs w:val="28"/>
        </w:rPr>
        <w:t xml:space="preserve">　　近年来，盟地税局以促进地方经济发展为己任,深化改革,强化队伍建设,服务地方经济社会发展,树立了良好的税务人形象。特别是中旗地税人在县委、政府和盟局的双重领导下，努力培植税源，强化征收管理，服从服务于地方经济建设，为我县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　　本届“税兴杯”比赛在我县举办充分体现了盟地税局对我县地税工作乃至中旗人民的关怀、重视和支持，我们将不负众望，以“当好东道主，办好税兴杯”为目标，热情服务，把本届比赛办成宣传中旗、展示中旗的大会，办成一次凝聚人心、鼓舞干劲的大会，办成一次增进友谊，交流感情的喜庆盛会。</w:t>
      </w:r>
    </w:p>
    <w:p>
      <w:pPr>
        <w:ind w:left="0" w:right="0" w:firstLine="560"/>
        <w:spacing w:before="450" w:after="450" w:line="312" w:lineRule="auto"/>
      </w:pPr>
      <w:r>
        <w:rPr>
          <w:rFonts w:ascii="宋体" w:hAnsi="宋体" w:eastAsia="宋体" w:cs="宋体"/>
          <w:color w:val="000"/>
          <w:sz w:val="28"/>
          <w:szCs w:val="28"/>
        </w:rPr>
        <w:t xml:space="preserve">　　最后，预祝本次比赛圆满成功!祝各位领导、各位朋友在xxxx期间身体健康，心情愉快，一切顺心。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2025-06-16T20:21:15+08:00</dcterms:created>
  <dcterms:modified xsi:type="dcterms:W3CDTF">2025-06-16T20:21:15+08:00</dcterms:modified>
</cp:coreProperties>
</file>

<file path=docProps/custom.xml><?xml version="1.0" encoding="utf-8"?>
<Properties xmlns="http://schemas.openxmlformats.org/officeDocument/2006/custom-properties" xmlns:vt="http://schemas.openxmlformats.org/officeDocument/2006/docPropsVTypes"/>
</file>