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小学的安全教育讲话稿</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小学的安全教育讲话稿（精选16篇）小学的安全教育讲话稿 篇1 我们每个人都要珍视生命,注意安全,懂得一些安全方面的知识,特别是对于我们同学们来说,非常重要,所以,今天,我们再举行一次安全教育. 今天早上,利用晨会时间,再给同学们做一次安全知...</w:t>
      </w:r>
    </w:p>
    <w:p>
      <w:pPr>
        <w:ind w:left="0" w:right="0" w:firstLine="560"/>
        <w:spacing w:before="450" w:after="450" w:line="312" w:lineRule="auto"/>
      </w:pPr>
      <w:r>
        <w:rPr>
          <w:rFonts w:ascii="宋体" w:hAnsi="宋体" w:eastAsia="宋体" w:cs="宋体"/>
          <w:color w:val="000"/>
          <w:sz w:val="28"/>
          <w:szCs w:val="28"/>
        </w:rPr>
        <w:t xml:space="preserve">小学的安全教育讲话稿（精选16篇）</w:t>
      </w:r>
    </w:p>
    <w:p>
      <w:pPr>
        <w:ind w:left="0" w:right="0" w:firstLine="560"/>
        <w:spacing w:before="450" w:after="450" w:line="312" w:lineRule="auto"/>
      </w:pPr>
      <w:r>
        <w:rPr>
          <w:rFonts w:ascii="宋体" w:hAnsi="宋体" w:eastAsia="宋体" w:cs="宋体"/>
          <w:color w:val="000"/>
          <w:sz w:val="28"/>
          <w:szCs w:val="28"/>
        </w:rPr>
        <w:t xml:space="preserve">小学的安全教育讲话稿 篇1</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 人人关心校园安全 的浓厚氛围;生命是美好的、生活是多彩的，而要拥有这一切的前提是安全，所以我们时刻加强安全意识，做到警钟长鸣!</w:t>
      </w:r>
    </w:p>
    <w:p>
      <w:pPr>
        <w:ind w:left="0" w:right="0" w:firstLine="560"/>
        <w:spacing w:before="450" w:after="450" w:line="312" w:lineRule="auto"/>
      </w:pPr>
      <w:r>
        <w:rPr>
          <w:rFonts w:ascii="宋体" w:hAnsi="宋体" w:eastAsia="宋体" w:cs="宋体"/>
          <w:color w:val="000"/>
          <w:sz w:val="28"/>
          <w:szCs w:val="28"/>
        </w:rPr>
        <w:t xml:space="preserve">小学的安全教育讲话稿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根据校长室安排，今天利用这个时间集中进行一次安全教育。我今天讲话的题目是: 增强安全意识，创建平安校园 。</w:t>
      </w:r>
    </w:p>
    <w:p>
      <w:pPr>
        <w:ind w:left="0" w:right="0" w:firstLine="560"/>
        <w:spacing w:before="450" w:after="450" w:line="312" w:lineRule="auto"/>
      </w:pPr>
      <w:r>
        <w:rPr>
          <w:rFonts w:ascii="宋体" w:hAnsi="宋体" w:eastAsia="宋体" w:cs="宋体"/>
          <w:color w:val="000"/>
          <w:sz w:val="28"/>
          <w:szCs w:val="28"/>
        </w:rPr>
        <w:t xml:space="preserve">校园安全与我们每个师生都密切相关，它关系到我们学生能否健康成长、能否顺利完成学业，关系到我们老师能否在一个安全有序的环境中教书育人、能否安心工作;因此，我们全校上下都要树立安全第一的意识。3月17日市政法委、教育局牵头召开了全市学校安全工作会议，对20xx年度28所学校予以 平安校园 命名并授牌，我校名列前十位;同时会上武小明局长对xx年学校安全工作做了部署，，要求各校主要抓好6个方面工作:1。交通安全、2。食品卫生安全、3。消防安全、4。危化品安全、5。综治安全(校内治安、校外周边环境及治安)、6。网络安全。由于安全工作是一个动态的管理，因此，为了保住荣誉，也为了贯彻上级要求，更为了确保我们广大师生生命和财产安全，结合我校实际，现提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第一、要有高度的安全意识。要充分认识到安全工作的重要性和紧迫性，要弘扬正气，敢于与坏人坏事作斗争;对校内存在的安全隐患要及时报告，以做到防患未然。</w:t>
      </w:r>
    </w:p>
    <w:p>
      <w:pPr>
        <w:ind w:left="0" w:right="0" w:firstLine="560"/>
        <w:spacing w:before="450" w:after="450" w:line="312" w:lineRule="auto"/>
      </w:pPr>
      <w:r>
        <w:rPr>
          <w:rFonts w:ascii="宋体" w:hAnsi="宋体" w:eastAsia="宋体" w:cs="宋体"/>
          <w:color w:val="000"/>
          <w:sz w:val="28"/>
          <w:szCs w:val="28"/>
        </w:rPr>
        <w:t xml:space="preserve">第二、要注意卫生安全。首先是食品卫生安全，大家在购买食品时一定要看一看有没有包装、生产厂家、生产日期及保质期等，严禁购买路边摊点商贩的食品，特别是不得购买油炸、烧烤类食品，因为此类食品加工用油经过长期反复高温产生高度致癌物质，并且因为不卫生易引发肠道疾病，近期学校将对此进行专项整治，从今天起凡在校外摊点购买食品，一经发现，严肃处理。其次要注重饮用水及个人卫生，目前正值春夏季节，是各类传染病、流行病高发时期，大家要高度重视，既要注意个人卫生，也要注意公共卫生和环境卫生;平时要做到 四勤、四不 即:勤洗手、勤洗澡、勤晒衣被、勤通风、不随地吐痰、不乱丢乱抛、不接触传染病人、不进入有传染源的场所;一旦发现有流感、水痘、麻疹等病状要及时报告，各年级要继续抓好晨检工作，要坚持晨报、隔离等制度。对缺勤缺课人员要追踪原因，以便学校及时采取有效措施，任何人不得拖报、瞒报，不得揽责误事，否则承担一切后果。</w:t>
      </w:r>
    </w:p>
    <w:p>
      <w:pPr>
        <w:ind w:left="0" w:right="0" w:firstLine="560"/>
        <w:spacing w:before="450" w:after="450" w:line="312" w:lineRule="auto"/>
      </w:pPr>
      <w:r>
        <w:rPr>
          <w:rFonts w:ascii="宋体" w:hAnsi="宋体" w:eastAsia="宋体" w:cs="宋体"/>
          <w:color w:val="000"/>
          <w:sz w:val="28"/>
          <w:szCs w:val="28"/>
        </w:rPr>
        <w:t xml:space="preserve">第三、要注重心理安全。我们的老师平时要注意对学生进行心理健康教育，加强心理疏导;同学之间要相互尊重、相互理解、相互谦让，要以平和的心态处理问题，特别是同学间遇到矛盾时，一定要冷静、理智，不能冲动，更不能动武，以免给自己和他人带来不良后果。目前为止，我们手头上处理的好几起打架事件，都是起因很小，加之双方都不冷静，结果大打出手，检查、治疗花费成百上千不谈，还被给以严重处分甚至开除。前期，这一块主要发生在高一年级，但目前据听说高二、高三个别人还要约到姜堰打架，我们目前正在多方调查了解，如果属实的话，请先考虑一下后果，在此，我代表学校重申:今后凡涉及打架事件，一律从严从重处理，轻则停课15天至一个月，重则作开除处分，毫不留情。</w:t>
      </w:r>
    </w:p>
    <w:p>
      <w:pPr>
        <w:ind w:left="0" w:right="0" w:firstLine="560"/>
        <w:spacing w:before="450" w:after="450" w:line="312" w:lineRule="auto"/>
      </w:pPr>
      <w:r>
        <w:rPr>
          <w:rFonts w:ascii="宋体" w:hAnsi="宋体" w:eastAsia="宋体" w:cs="宋体"/>
          <w:color w:val="000"/>
          <w:sz w:val="28"/>
          <w:szCs w:val="28"/>
        </w:rPr>
        <w:t xml:space="preserve">第四、 要注意自身及财物安全。离开教室、宿舍或办公室要及时关锁好门窗，贵重钱物要随身带走或交他人妥善保管;在进行体育课、活动课、实验课、劳动课时，教师要严密组织、严格管理，学生要自觉遵守、认真执行，以防意外;课间要严守常规，不得追逐打闹，更不得打架滋事。</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不得使用明火，尤其是学生宿舍更要注意，坚决不允许有蜡烛、火种(打火机、火柴等)，不准在宿舍内吸烟，请各班加强管理和教育;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要养成遵守交通规则的良好习惯，上下楼梯、进出校门、上放学途中都要注意，步行要走人行道、斑马线，自行车、电瓶车要走慢车道，学生不得驾驶机动车，老师不得无证驾驶，无论步行、骑车还是开车都要留神小心，不得飞车、闯红灯或逆向行驶。</w:t>
      </w:r>
    </w:p>
    <w:p>
      <w:pPr>
        <w:ind w:left="0" w:right="0" w:firstLine="560"/>
        <w:spacing w:before="450" w:after="450" w:line="312" w:lineRule="auto"/>
      </w:pPr>
      <w:r>
        <w:rPr>
          <w:rFonts w:ascii="宋体" w:hAnsi="宋体" w:eastAsia="宋体" w:cs="宋体"/>
          <w:color w:val="000"/>
          <w:sz w:val="28"/>
          <w:szCs w:val="28"/>
        </w:rPr>
        <w:t xml:space="preserve">第七、要遵守学校各项规章制度。尤其是进出校门的相关规定，要主动登记，主动出示有效证件，要按规定穿校服、戴胸卡，本周开始，上放学期间在校门口执行检查胸卡制度，没有胸卡一律不得进出校门，我们要严防社会不良人员进校滋事生非，不让不法分子有可乘之机。</w:t>
      </w:r>
    </w:p>
    <w:p>
      <w:pPr>
        <w:ind w:left="0" w:right="0" w:firstLine="560"/>
        <w:spacing w:before="450" w:after="450" w:line="312" w:lineRule="auto"/>
      </w:pPr>
      <w:r>
        <w:rPr>
          <w:rFonts w:ascii="宋体" w:hAnsi="宋体" w:eastAsia="宋体" w:cs="宋体"/>
          <w:color w:val="000"/>
          <w:sz w:val="28"/>
          <w:szCs w:val="28"/>
        </w:rPr>
        <w:t xml:space="preserve">第八、要遵守国家的法律法规，自觉维护校内治安及校园周边环境和秩序稳定。不得有打架斗殴、敲诈勒索、勾结社会青年进校寻衅滋事等，不得携带管制刀具及危险品进入校园，不得购买色情、暴力等不健康书刊和音像制品，不得进入营业性网吧。</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拥有这一切的前提是----安全;上周一，市公安局在我校进行了网络安全专题教育;今天，我们再次进行安全教育，体现了学校领导的重视，更体现了这项工作的重要。所以，我希望通过这次教育活动，能够在全校形成一个 人人关心校园安全 的浓厚氛围，也使我们每个人都能增强安全意识，提高自我防范能力，从而构建平安校园、和谐校园。最后祝我们的校园永远安宁!祝全体师生一生平安、健康、幸福!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小学的安全教育讲话稿 篇3</w:t>
      </w:r>
    </w:p>
    <w:p>
      <w:pPr>
        <w:ind w:left="0" w:right="0" w:firstLine="560"/>
        <w:spacing w:before="450" w:after="450" w:line="312" w:lineRule="auto"/>
      </w:pPr>
      <w:r>
        <w:rPr>
          <w:rFonts w:ascii="宋体" w:hAnsi="宋体" w:eastAsia="宋体" w:cs="宋体"/>
          <w:color w:val="000"/>
          <w:sz w:val="28"/>
          <w:szCs w:val="28"/>
        </w:rPr>
        <w:t xml:space="preserve">各位老师，同学们，大家好!也许在座的各位小时候都有这样的人生经历：在我们蹒跚学步的时候，母亲会经常充满关爱地指点： 孩子，绕过前面的石子 在我们要出门上学时，父亲会在身后语重心长地叮咛： 儿子，当心路上的汽车啊! 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如果一个人失去了生命，那么他所拥有的财富、所有的幸福也就失去了意义。这句话形象地告诉了我们生命是何等的宝贵!前苏联伟大的作家奥斯特洛夫斯基，在经历了人生的万千磨难后依然赞颂： 人最宝贵的东西是生命，生命只有一次。 同学们，当我们看见蓝天下电力五线谱勾勒出一幅幅美丽的图画时，当我们赞叹那风驰电掣的钢铁巨龙时，大家是否想到过：安全与生命的关系、安全与幸福的关系?</w:t>
      </w:r>
    </w:p>
    <w:p>
      <w:pPr>
        <w:ind w:left="0" w:right="0" w:firstLine="560"/>
        <w:spacing w:before="450" w:after="450" w:line="312" w:lineRule="auto"/>
      </w:pPr>
      <w:r>
        <w:rPr>
          <w:rFonts w:ascii="宋体" w:hAnsi="宋体" w:eastAsia="宋体" w:cs="宋体"/>
          <w:color w:val="000"/>
          <w:sz w:val="28"/>
          <w:szCs w:val="28"/>
        </w:rPr>
        <w:t xml:space="preserve">我想：在座的各位同学都清楚的知道交通事故的危害吧。下面就让我给你举一个活生生的例子吧。她是一个和我们的年龄相仿的小女孩，由于一次车祸，她被无情的夺取了双腿。从四岁时，她那瘦小的身躯只能坐在半个篮球里用一个篮球代替腿，用胳膊艰难的撑着向前挪动，一直以来不知磨破了多少篮球。当他看到同龄的孩子都高高兴兴背着书包上学时，她是多么的渴望自己有一双腿，和小伙伴一起感受学习的快乐与充实。然而留给她的却是痛。</w:t>
      </w:r>
    </w:p>
    <w:p>
      <w:pPr>
        <w:ind w:left="0" w:right="0" w:firstLine="560"/>
        <w:spacing w:before="450" w:after="450" w:line="312" w:lineRule="auto"/>
      </w:pPr>
      <w:r>
        <w:rPr>
          <w:rFonts w:ascii="宋体" w:hAnsi="宋体" w:eastAsia="宋体" w:cs="宋体"/>
          <w:color w:val="000"/>
          <w:sz w:val="28"/>
          <w:szCs w:val="28"/>
        </w:rPr>
        <w:t xml:space="preserve">小学的安全教育讲话稿 篇4</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_年3月28日是第25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小学的安全教育讲话稿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到了，为了进一步贯彻执行上级关于对学生进行安全教育的指示精神，切实加强和改进学生思想道德建设，加强学生安全教育，提高学生的安全防范意识，使学生不发生游戏、交通、用电、游泳、饮食等安全事故，特与你们订立如下协议：</w:t>
      </w:r>
    </w:p>
    <w:p>
      <w:pPr>
        <w:ind w:left="0" w:right="0" w:firstLine="560"/>
        <w:spacing w:before="450" w:after="450" w:line="312" w:lineRule="auto"/>
      </w:pPr>
      <w:r>
        <w:rPr>
          <w:rFonts w:ascii="宋体" w:hAnsi="宋体" w:eastAsia="宋体" w:cs="宋体"/>
          <w:color w:val="000"/>
          <w:sz w:val="28"/>
          <w:szCs w:val="28"/>
        </w:rPr>
        <w:t xml:space="preserve">1、 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 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 要在家长的指导下逐步学会使用普通的家用电器。 不要乱动电线、灯头、插座等。</w:t>
      </w:r>
    </w:p>
    <w:p>
      <w:pPr>
        <w:ind w:left="0" w:right="0" w:firstLine="560"/>
        <w:spacing w:before="450" w:after="450" w:line="312" w:lineRule="auto"/>
      </w:pPr>
      <w:r>
        <w:rPr>
          <w:rFonts w:ascii="宋体" w:hAnsi="宋体" w:eastAsia="宋体" w:cs="宋体"/>
          <w:color w:val="000"/>
          <w:sz w:val="28"/>
          <w:szCs w:val="28"/>
        </w:rPr>
        <w:t xml:space="preserve">5、 不要在标有 高压危险 的地方玩耍。</w:t>
      </w:r>
    </w:p>
    <w:p>
      <w:pPr>
        <w:ind w:left="0" w:right="0" w:firstLine="560"/>
        <w:spacing w:before="450" w:after="450" w:line="312" w:lineRule="auto"/>
      </w:pPr>
      <w:r>
        <w:rPr>
          <w:rFonts w:ascii="宋体" w:hAnsi="宋体" w:eastAsia="宋体" w:cs="宋体"/>
          <w:color w:val="000"/>
          <w:sz w:val="28"/>
          <w:szCs w:val="28"/>
        </w:rPr>
        <w:t xml:space="preserve">6、 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 购买有包装的食品时，要看清商标、生产日期、保质期等， 三无 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 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 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13、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 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w:t>
      </w:r>
    </w:p>
    <w:p>
      <w:pPr>
        <w:ind w:left="0" w:right="0" w:firstLine="560"/>
        <w:spacing w:before="450" w:after="450" w:line="312" w:lineRule="auto"/>
      </w:pPr>
      <w:r>
        <w:rPr>
          <w:rFonts w:ascii="宋体" w:hAnsi="宋体" w:eastAsia="宋体" w:cs="宋体"/>
          <w:color w:val="000"/>
          <w:sz w:val="28"/>
          <w:szCs w:val="28"/>
        </w:rPr>
        <w:t xml:space="preserve">以上各条请家长协助学生共同遵守，让您的孩子平安健康的渡过暑假。</w:t>
      </w:r>
    </w:p>
    <w:p>
      <w:pPr>
        <w:ind w:left="0" w:right="0" w:firstLine="560"/>
        <w:spacing w:before="450" w:after="450" w:line="312" w:lineRule="auto"/>
      </w:pPr>
      <w:r>
        <w:rPr>
          <w:rFonts w:ascii="宋体" w:hAnsi="宋体" w:eastAsia="宋体" w:cs="宋体"/>
          <w:color w:val="000"/>
          <w:sz w:val="28"/>
          <w:szCs w:val="28"/>
        </w:rPr>
        <w:t xml:space="preserve">小学的安全教育讲话稿 篇6</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 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小学的安全教育讲话稿 篇7</w:t>
      </w:r>
    </w:p>
    <w:p>
      <w:pPr>
        <w:ind w:left="0" w:right="0" w:firstLine="560"/>
        <w:spacing w:before="450" w:after="450" w:line="312" w:lineRule="auto"/>
      </w:pPr>
      <w:r>
        <w:rPr>
          <w:rFonts w:ascii="宋体" w:hAnsi="宋体" w:eastAsia="宋体" w:cs="宋体"/>
          <w:color w:val="000"/>
          <w:sz w:val="28"/>
          <w:szCs w:val="28"/>
        </w:rPr>
        <w:t xml:space="preserve">今天是4月15日，是国家安全教育日，以下是我在学习关于国家安全教育日主题网课的心得体会。党的十九大把坚持总体国家安全观作为新时代坚持和发展中国特色社会主义的基本方略之一。</w:t>
      </w:r>
    </w:p>
    <w:p>
      <w:pPr>
        <w:ind w:left="0" w:right="0" w:firstLine="560"/>
        <w:spacing w:before="450" w:after="450" w:line="312" w:lineRule="auto"/>
      </w:pPr>
      <w:r>
        <w:rPr>
          <w:rFonts w:ascii="宋体" w:hAnsi="宋体" w:eastAsia="宋体" w:cs="宋体"/>
          <w:color w:val="000"/>
          <w:sz w:val="28"/>
          <w:szCs w:val="28"/>
        </w:rPr>
        <w:t xml:space="preserve">这次网课首先学习了总体国家安全观，学习了传统安全与非传统安全等知识。通过学习我知道了，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w:t>
      </w:r>
    </w:p>
    <w:p>
      <w:pPr>
        <w:ind w:left="0" w:right="0" w:firstLine="560"/>
        <w:spacing w:before="450" w:after="450" w:line="312" w:lineRule="auto"/>
      </w:pPr>
      <w:r>
        <w:rPr>
          <w:rFonts w:ascii="宋体" w:hAnsi="宋体" w:eastAsia="宋体" w:cs="宋体"/>
          <w:color w:val="000"/>
          <w:sz w:val="28"/>
          <w:szCs w:val="28"/>
        </w:rPr>
        <w:t xml:space="preserve">还有就是关于生物与公共卫生安全。从非典到埃博拉再到如今的新冠肺炎，生物安全不断影响着人类生存与发展。这次新冠肺炎在全球大流行，各国对疫情的防控手段不断升级，对全球经济造成严重冲击，重创全球经济增长。中国也一定会在面临冲击的同时也会抓住机遇，不断减少损失。</w:t>
      </w:r>
    </w:p>
    <w:p>
      <w:pPr>
        <w:ind w:left="0" w:right="0" w:firstLine="560"/>
        <w:spacing w:before="450" w:after="450" w:line="312" w:lineRule="auto"/>
      </w:pPr>
      <w:r>
        <w:rPr>
          <w:rFonts w:ascii="宋体" w:hAnsi="宋体" w:eastAsia="宋体" w:cs="宋体"/>
          <w:color w:val="000"/>
          <w:sz w:val="28"/>
          <w:szCs w:val="28"/>
        </w:rPr>
        <w:t xml:space="preserve">小学的安全教育讲话稿 篇8</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那就是平安。父母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小学的安全教育讲话稿 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 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 放鞭炮是他们最感到高兴的事。这就要求家长特别注意，不要让孩子独自燃放鞭炮，即使是对于专门属于孩子放的那种，也必须有家长在场。)同时，了解火警电话119，掌握火灾发生时正确的自救方法。(这些在平时的 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 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G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 好在哪里? 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小学的安全教育讲话稿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小学的安全教育讲话稿 篇11</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 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小学的安全教育讲话稿 篇12</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在父母眼里，我们是含苞欲放的花蕾;在老师眼里，我们是展翅待飞的雏鹰;在爷爷、奶奶的眼里，我们是早晨灿烂的朝霞 我们生活在科技发达的新时代是多么地幸福啊!但是，在这幸福的背后，作为小学生的我们，校园安全却常常被我们遗忘。</w:t>
      </w:r>
    </w:p>
    <w:p>
      <w:pPr>
        <w:ind w:left="0" w:right="0" w:firstLine="560"/>
        <w:spacing w:before="450" w:after="450" w:line="312" w:lineRule="auto"/>
      </w:pPr>
      <w:r>
        <w:rPr>
          <w:rFonts w:ascii="宋体" w:hAnsi="宋体" w:eastAsia="宋体" w:cs="宋体"/>
          <w:color w:val="000"/>
          <w:sz w:val="28"/>
          <w:szCs w:val="28"/>
        </w:rPr>
        <w:t xml:space="preserve">亲爱的同学们，可能一听到谈起校园安全，你们就会异口同声地说： 哎呀，老师在学校天天讲安全，真是烦啊! 但是，你们知道吗?安全隐患无处不在。如果你一不注意，就会酿成大祸，到那时，你可后悔莫及呀!</w:t>
      </w:r>
    </w:p>
    <w:p>
      <w:pPr>
        <w:ind w:left="0" w:right="0" w:firstLine="560"/>
        <w:spacing w:before="450" w:after="450" w:line="312" w:lineRule="auto"/>
      </w:pPr>
      <w:r>
        <w:rPr>
          <w:rFonts w:ascii="宋体" w:hAnsi="宋体" w:eastAsia="宋体" w:cs="宋体"/>
          <w:color w:val="000"/>
          <w:sz w:val="28"/>
          <w:szCs w:val="28"/>
        </w:rPr>
        <w:t xml:space="preserve">今天我就和大家谈一件发生在我们学校真实的安全事例。那是星期四的下午，几位一年级的小同学来得特别早，他们所在的班级还没有开门，只好站在外面等。等了一会儿，感觉无聊，几位同学就玩起了你追我赶的游戏。其中一位男同学自己只顾着飞跑，心里害怕别人追上他，就向后扭头看一看，没有注意前面的障碍物。 砰---- 的一声，这位小同学撞到了一个高大、粗壮的柱子。他满脸都是血，疼得嚎啕大哭起来。陪他一起玩游戏的几个小同学吓得惊呆了。幸好一位老师经过这里，看到这种情况马上把他送到了附近的医院。</w:t>
      </w:r>
    </w:p>
    <w:p>
      <w:pPr>
        <w:ind w:left="0" w:right="0" w:firstLine="560"/>
        <w:spacing w:before="450" w:after="450" w:line="312" w:lineRule="auto"/>
      </w:pPr>
      <w:r>
        <w:rPr>
          <w:rFonts w:ascii="宋体" w:hAnsi="宋体" w:eastAsia="宋体" w:cs="宋体"/>
          <w:color w:val="000"/>
          <w:sz w:val="28"/>
          <w:szCs w:val="28"/>
        </w:rPr>
        <w:t xml:space="preserve">听了我的讲述，亲爱的同学们，你们知道校园安全是多么重要了吧!在校园里，一定要增强安全意识，不追逐、不打闹，不沿楼梯扶手滑行 做一个文明的小学生。让我们在温暖的阳光下，一起健康、快乐地成长吧!</w:t>
      </w:r>
    </w:p>
    <w:p>
      <w:pPr>
        <w:ind w:left="0" w:right="0" w:firstLine="560"/>
        <w:spacing w:before="450" w:after="450" w:line="312" w:lineRule="auto"/>
      </w:pPr>
      <w:r>
        <w:rPr>
          <w:rFonts w:ascii="宋体" w:hAnsi="宋体" w:eastAsia="宋体" w:cs="宋体"/>
          <w:color w:val="000"/>
          <w:sz w:val="28"/>
          <w:szCs w:val="28"/>
        </w:rPr>
        <w:t xml:space="preserve">小学的安全教育讲话稿 篇13</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 人人关心校园安全 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小学的安全教育讲话稿 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小学的安全教育讲话稿 篇15</w:t>
      </w:r>
    </w:p>
    <w:p>
      <w:pPr>
        <w:ind w:left="0" w:right="0" w:firstLine="560"/>
        <w:spacing w:before="450" w:after="450" w:line="312" w:lineRule="auto"/>
      </w:pPr>
      <w:r>
        <w:rPr>
          <w:rFonts w:ascii="宋体" w:hAnsi="宋体" w:eastAsia="宋体" w:cs="宋体"/>
          <w:color w:val="000"/>
          <w:sz w:val="28"/>
          <w:szCs w:val="28"/>
        </w:rPr>
        <w:t xml:space="preserve">疫情本是灾难，但就在这灾难中，涌现出了一大批勇敢无畏的人，或是医生护士，或是居委会成员。他们为了人民的生活，为了国家的兴衰。他们积极的站了出来。医学研究者立即开始研究新病毒，医护人员主动请缨尽心尽力稳定病人情况安抚病人，居委会成员自愿帮忙检查社区出入人员...... 什么是勇敢的人?我想，这样的人就是勇敢的人。</w:t>
      </w:r>
    </w:p>
    <w:p>
      <w:pPr>
        <w:ind w:left="0" w:right="0" w:firstLine="560"/>
        <w:spacing w:before="450" w:after="450" w:line="312" w:lineRule="auto"/>
      </w:pPr>
      <w:r>
        <w:rPr>
          <w:rFonts w:ascii="宋体" w:hAnsi="宋体" w:eastAsia="宋体" w:cs="宋体"/>
          <w:color w:val="000"/>
          <w:sz w:val="28"/>
          <w:szCs w:val="28"/>
        </w:rPr>
        <w:t xml:space="preserve">勇敢不单单是有勇气。勇敢，是面对未知的危险时的沉着冷静;勇敢，是在危险的环境下挺身而出。勇敢的人是大胆，是冷静，是有思考的，能够抗压经受考验的。即使钟南山先生已经84岁，他依旧再上战场。在疫情爆发的第一时间就动身前往各处，采样，在实验室研究，并分享自己的成果;李兰娟女士，73岁，再度前往抗疫一线，帮助前线病人和医护人员;各大高校，厂家立即着手研发检测试剂和疫苗，在很短的时间内便研制出了检测试剂......他们，都是勇敢的人。</w:t>
      </w:r>
    </w:p>
    <w:p>
      <w:pPr>
        <w:ind w:left="0" w:right="0" w:firstLine="560"/>
        <w:spacing w:before="450" w:after="450" w:line="312" w:lineRule="auto"/>
      </w:pPr>
      <w:r>
        <w:rPr>
          <w:rFonts w:ascii="宋体" w:hAnsi="宋体" w:eastAsia="宋体" w:cs="宋体"/>
          <w:color w:val="000"/>
          <w:sz w:val="28"/>
          <w:szCs w:val="28"/>
        </w:rPr>
        <w:t xml:space="preserve">勇敢不是在有情况发生时的热血上头，那样的人是鲁莽;勇敢不是在利益的诱惑下冒险，那样的人是贪婪;勇敢比鲁莽多了一层冷静，比贪婪多了一份无私。勇敢是令人敬佩的 。面对挫折，勇敢的人会停下思考，然后再度尝试，直至成功。</w:t>
      </w:r>
    </w:p>
    <w:p>
      <w:pPr>
        <w:ind w:left="0" w:right="0" w:firstLine="560"/>
        <w:spacing w:before="450" w:after="450" w:line="312" w:lineRule="auto"/>
      </w:pPr>
      <w:r>
        <w:rPr>
          <w:rFonts w:ascii="宋体" w:hAnsi="宋体" w:eastAsia="宋体" w:cs="宋体"/>
          <w:color w:val="000"/>
          <w:sz w:val="28"/>
          <w:szCs w:val="28"/>
        </w:rPr>
        <w:t xml:space="preserve">在这次疫情中，勇敢的人向抗疫一线走去。他们没有家人吗?家人不会担心吗?我想肯定会的。但是他们依旧走向前去，他们有自己的标准，做自己觉得对的事，不退缩，因为他们是勇敢的人 。勇敢的人不论男女老少，都一样令人敬佩。他们勇敢的站在前方守护我们。在这样的状况下，他们感动了一批又一批的人。在他们后面那些不是医学类专攻的的人们，做着自己力所能及的事。捐赠口罩，帮助运送物资，捐款......这些人，也是勇敢的人。火神山医院的建成，离不开勤劳勇敢的工人们;全国现在的较稳定形式，离不开做决定和规划的人，也离不开各个地方帮忙检查管控出行的人。所有人都在疫情压力下沉着冷静有条不紊的干着自己的事情。他们都是勇敢的人。</w:t>
      </w:r>
    </w:p>
    <w:p>
      <w:pPr>
        <w:ind w:left="0" w:right="0" w:firstLine="560"/>
        <w:spacing w:before="450" w:after="450" w:line="312" w:lineRule="auto"/>
      </w:pPr>
      <w:r>
        <w:rPr>
          <w:rFonts w:ascii="宋体" w:hAnsi="宋体" w:eastAsia="宋体" w:cs="宋体"/>
          <w:color w:val="000"/>
          <w:sz w:val="28"/>
          <w:szCs w:val="28"/>
        </w:rPr>
        <w:t xml:space="preserve">勇敢，有着热情，有着无私，有着真挚，混着冷静。而我们，也该做这样的人。</w:t>
      </w:r>
    </w:p>
    <w:p>
      <w:pPr>
        <w:ind w:left="0" w:right="0" w:firstLine="560"/>
        <w:spacing w:before="450" w:after="450" w:line="312" w:lineRule="auto"/>
      </w:pPr>
      <w:r>
        <w:rPr>
          <w:rFonts w:ascii="宋体" w:hAnsi="宋体" w:eastAsia="宋体" w:cs="宋体"/>
          <w:color w:val="000"/>
          <w:sz w:val="28"/>
          <w:szCs w:val="28"/>
        </w:rPr>
        <w:t xml:space="preserve">小学的安全教育讲话稿 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和煦的春风吹拂着我们的面庞，春光明媚的三月让人神畅，而一个安全文明的校园更会让我们舒心。本学期开发区将在所有学校开展创建安全文明校园活动。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2025-05-15T06:23:25+08:00</dcterms:created>
  <dcterms:modified xsi:type="dcterms:W3CDTF">2025-05-15T06:23:25+08:00</dcterms:modified>
</cp:coreProperties>
</file>

<file path=docProps/custom.xml><?xml version="1.0" encoding="utf-8"?>
<Properties xmlns="http://schemas.openxmlformats.org/officeDocument/2006/custom-properties" xmlns:vt="http://schemas.openxmlformats.org/officeDocument/2006/docPropsVTypes"/>
</file>