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      每次当我与各位家长怀着同样的心情坐到一起的时候，我的心情就无法平静。看到你们，我不由得想起每到星期五的下午，家长们纷纷来接孩子时的情景，学生三个一伙、四个一帮，走出校门，才是初一初二的孩子，正是爱玩、恋家的年...</w:t>
      </w:r>
    </w:p>
    <w:p>
      <w:pPr>
        <w:ind w:left="0" w:right="0" w:firstLine="560"/>
        <w:spacing w:before="450" w:after="450" w:line="312" w:lineRule="auto"/>
      </w:pPr>
      <w:r>
        <w:rPr>
          <w:rFonts w:ascii="宋体" w:hAnsi="宋体" w:eastAsia="宋体" w:cs="宋体"/>
          <w:color w:val="000"/>
          <w:sz w:val="28"/>
          <w:szCs w:val="28"/>
        </w:rPr>
        <w:t xml:space="preserve">各位家长朋友大家好！ </w:t>
      </w:r>
    </w:p>
    <w:p>
      <w:pPr>
        <w:ind w:left="0" w:right="0" w:firstLine="560"/>
        <w:spacing w:before="450" w:after="450" w:line="312" w:lineRule="auto"/>
      </w:pPr>
      <w:r>
        <w:rPr>
          <w:rFonts w:ascii="宋体" w:hAnsi="宋体" w:eastAsia="宋体" w:cs="宋体"/>
          <w:color w:val="000"/>
          <w:sz w:val="28"/>
          <w:szCs w:val="28"/>
        </w:rPr>
        <w:t xml:space="preserve">    每次当我与各位家长怀着同样的心情坐到一起的时候，我的心情就无法平静。看到你们，我不由得想起每到星期五的下午，家长们纷纷来接孩子时的情景，学生三个一伙、四个一帮，走出校门，才是初一初二的孩子，正是爱玩、恋家的年龄。为了求学，小小年纪，克服了离家在外的种种困难，和同学一起住在学校，从早上8：00起床到晚上10：30回宿舍洗漱，一整天的时间几乎全都待在教室里学习，这需要多么大的毅力呀！公立学校收费低，可你们却选择了我们这所收费相对较高私立学校；有的学校离你们的家很近，可以让孩子天天回家，可你们却克服了重重困难，选择了我们这所全寄宿制学校，有些同学的家远在克州，在吉姆萨尔，在塔城吐鲁番，把孩子送到乌鲁木齐来要半年才能见一次面，可你们还是选择了路途遥远的我们。面对这份沉甸甸的信任，着实让我感到责任的重大。我没有理由不关心每一个孩子，没有理由不让他们接受最好的教育，最大的关爱，因为我不想、不愿也不能让我们的家长失望。但是教育不同于加工产品，付出了，尽心了就能得到满意的成品，教育的对象是人，关键他的内因要起作用，老师家长都只是一个外因条件，如果他自己不想努力，就是我们家长老师做得再多也没有用处。所以每次看到同学们上课说话不注意听讲，作业不按时完成，宁可翻窗户逃跑、在地下打滚、下跪也不肯背课文的时候我都急得吃不下、睡不着，想让你们自觉的办法。 </w:t>
      </w:r>
    </w:p>
    <w:p>
      <w:pPr>
        <w:ind w:left="0" w:right="0" w:firstLine="560"/>
        <w:spacing w:before="450" w:after="450" w:line="312" w:lineRule="auto"/>
      </w:pPr>
      <w:r>
        <w:rPr>
          <w:rFonts w:ascii="宋体" w:hAnsi="宋体" w:eastAsia="宋体" w:cs="宋体"/>
          <w:color w:val="000"/>
          <w:sz w:val="28"/>
          <w:szCs w:val="28"/>
        </w:rPr>
        <w:t xml:space="preserve">    好在这个学期以来我明显感觉到同学们长大了，对老师、家长的种种苦心也都能够理解了，总的来说，班上的学习风气比以前浓了，大多数同学都能把学习当做自己的首要任务。我们班是初二时才组建的，以前，大家总是觉得1班是本校直接升上来的比较稳定，各方面都比我们强，一说起来大家总是觉得我们怎么能和1班比？其实大多数时候，我们是被自己吓住了，我经常对大家说：“人宁可输给别人，也不能输给自己”。从上学期期末考试成绩来看我们班的语文成绩超出了市平均分将近1分，这说明，不光在我们学校这样一个小环境里，就是在全市这样的大环境中我们同学的成绩也是可以拿出来比一比的，这次期中考试，我们班的语文成绩又是年级第一，平均分比一班高出了4分，比2班更是高出了十几分，我们有什么不能和1班比的？上学期期末我们还只有语文和物理的成绩超过了市平均分可以和一班比，到了这学期，我们的班主任换成了更为严格得孙老师，同学们的英语成绩也随之提高了。这次考试，我们的语、数、外，物理四大主课平均成绩全部超过了1班，我们凭什么对自己没信心？当然，这些成绩和同学们的努力是分不开的，你们总是说我对你们从来没满意过，就算满意也不肯说出来。今天，当着你们的家长，我要告诉你们我以你们为荣。 </w:t>
      </w:r>
    </w:p>
    <w:p>
      <w:pPr>
        <w:ind w:left="0" w:right="0" w:firstLine="560"/>
        <w:spacing w:before="450" w:after="450" w:line="312" w:lineRule="auto"/>
      </w:pPr>
      <w:r>
        <w:rPr>
          <w:rFonts w:ascii="宋体" w:hAnsi="宋体" w:eastAsia="宋体" w:cs="宋体"/>
          <w:color w:val="000"/>
          <w:sz w:val="28"/>
          <w:szCs w:val="28"/>
        </w:rPr>
        <w:t xml:space="preserve">    在这学期语文学习的过程中有的同学表现很出色像刘建勋、孙子钦、张炎，张景苗；有的同学上课开动脑筋积极发言课后不懂就问像李颖、付曼、高笃浩、邢万里；有的同学在背课文时一点也不用发愁像曾浪、陈奇、张千山、杜超；有的同学作业书写工整美观像崔鹏、王潇潇、付曼、曾依琳、杨志东、杜超，戴进峰；还有两位同学的成绩比上学期有了很大的提高，他们是曾依琳同学和张千山同学，我知道你们的每一点进步都意味着你们艰苦的付出我想要告诉你们的是你们的付出老师和家长全都看在眼里。 </w:t>
      </w:r>
    </w:p>
    <w:p>
      <w:pPr>
        <w:ind w:left="0" w:right="0" w:firstLine="560"/>
        <w:spacing w:before="450" w:after="450" w:line="312" w:lineRule="auto"/>
      </w:pPr>
      <w:r>
        <w:rPr>
          <w:rFonts w:ascii="宋体" w:hAnsi="宋体" w:eastAsia="宋体" w:cs="宋体"/>
          <w:color w:val="000"/>
          <w:sz w:val="28"/>
          <w:szCs w:val="28"/>
        </w:rPr>
        <w:t xml:space="preserve">    在这里我要特别提一下孙子钦同学，上学期她的总成绩在年级里排名第六，她告诉我，下一次她要拿第一，结果这一次她果真得了第一，虽然她上课还有比较好动和书写比较潦草的小毛病，但是从做人这一块讲，她信守承诺，说过的事情就要想方设法去做到，这绝对是值得我们推崇的好品质。还有张炎同学，记得第一次语文测验的时候，他的作文20分只得了9分，他自己也很着急，问我怎样才能把作文写好，当时我就想，一个理科这么好的苗子怎么能被作文绊住了脚呢？于是针对他作文中反映出来的问题，我要求他每天写一篇练笔，不用多，只用围绕一个主题写五到六句话就可以了，他很勤奋，按照这个要求去做，功夫不负有心人，一段时间后，在一次作文课上他的作文构思巧妙，层次清晰得到了我们班的最高分，这次期中考试，他的作文20分得了15分，语文成绩更是从八十多分提高到了九十分，和张景苗同学一起并列排在第三名。这就说明没有什么是做不到的，只要你朝这个方向去努力就一定能获得回报。这学期我校举行了《我心中的母亲》演讲比赛。我们把任务交给了当时的语文课代表张景苗同学。从写稿到练习她牺牲了不少的休息时间。比赛时她声情并茂的演讲博得了校长、老师和同学们的一致好评，也获得了初中组演讲比赛的二等奖第一名，成绩比获得一等奖的同学仅差零点零几分，她的出色表现为集体争了光！还有刘建勋同学就更不用说了，从上学期到现在，他的语文成绩一直名列前茅。从他的身上，我看到的更多的是他自己的努力认真和对同学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2025-05-07T05:44:47+08:00</dcterms:created>
  <dcterms:modified xsi:type="dcterms:W3CDTF">2025-05-07T05:44:47+08:00</dcterms:modified>
</cp:coreProperties>
</file>

<file path=docProps/custom.xml><?xml version="1.0" encoding="utf-8"?>
<Properties xmlns="http://schemas.openxmlformats.org/officeDocument/2006/custom-properties" xmlns:vt="http://schemas.openxmlformats.org/officeDocument/2006/docPropsVTypes"/>
</file>