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医护人员演讲稿：爱岗敬业、放飞梦想</w:t>
      </w:r>
      <w:bookmarkEnd w:id="1"/>
    </w:p>
    <w:p>
      <w:pPr>
        <w:jc w:val="center"/>
        <w:spacing w:before="0" w:after="450"/>
      </w:pPr>
      <w:r>
        <w:rPr>
          <w:rFonts w:ascii="Arial" w:hAnsi="Arial" w:eastAsia="Arial" w:cs="Arial"/>
          <w:color w:val="999999"/>
          <w:sz w:val="20"/>
          <w:szCs w:val="20"/>
        </w:rPr>
        <w:t xml:space="preserve">来源：网络  作者：明月清风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梦想是什么？ 它不是现成的粮食，而是一粒种子需要我去播种；它不是绘就的画卷，而是一张白纸需要我去描绘；它更不是葱笼的绿洲，而是一片荒漠需要我去开垦。梦想是永恒的信念，是炽烈的追求，更是拼博的方向。 十多年前，我怀着“白衣天使”的梦走上了这...</w:t>
      </w:r>
    </w:p>
    <w:p>
      <w:pPr>
        <w:ind w:left="0" w:right="0" w:firstLine="560"/>
        <w:spacing w:before="450" w:after="450" w:line="312" w:lineRule="auto"/>
      </w:pPr>
      <w:r>
        <w:rPr>
          <w:rFonts w:ascii="宋体" w:hAnsi="宋体" w:eastAsia="宋体" w:cs="宋体"/>
          <w:color w:val="000"/>
          <w:sz w:val="28"/>
          <w:szCs w:val="28"/>
        </w:rPr>
        <w:t xml:space="preserve">梦想是什么？</w:t>
      </w:r>
    </w:p>
    <w:p>
      <w:pPr>
        <w:ind w:left="0" w:right="0" w:firstLine="560"/>
        <w:spacing w:before="450" w:after="450" w:line="312" w:lineRule="auto"/>
      </w:pPr>
      <w:r>
        <w:rPr>
          <w:rFonts w:ascii="宋体" w:hAnsi="宋体" w:eastAsia="宋体" w:cs="宋体"/>
          <w:color w:val="000"/>
          <w:sz w:val="28"/>
          <w:szCs w:val="28"/>
        </w:rPr>
        <w:t xml:space="preserve">它不是现成的粮食，而是一粒种子需要我去播种；它不是绘就的画卷，而是一张白纸需要我去描绘；它更不是葱笼的绿洲，而是一片荒漠需要我去开垦。梦想是永恒的信念，是炽烈的追求，更是拼博的方向。</w:t>
      </w:r>
    </w:p>
    <w:p>
      <w:pPr>
        <w:ind w:left="0" w:right="0" w:firstLine="560"/>
        <w:spacing w:before="450" w:after="450" w:line="312" w:lineRule="auto"/>
      </w:pPr>
      <w:r>
        <w:rPr>
          <w:rFonts w:ascii="宋体" w:hAnsi="宋体" w:eastAsia="宋体" w:cs="宋体"/>
          <w:color w:val="000"/>
          <w:sz w:val="28"/>
          <w:szCs w:val="28"/>
        </w:rPr>
        <w:t xml:space="preserve">十多年前，我怀着“白衣天使”的梦走上了这个“健康所系、性命所托”的工作岗位。时间流逝，在这个岗位上我学到了什么是“大爱无缰”，懂得了什么是“病人的利益高于一切”，更看到了一批批值得尊敬的医护人员默默的在自己的岗位上奉献着一生。</w:t>
      </w:r>
    </w:p>
    <w:p>
      <w:pPr>
        <w:ind w:left="0" w:right="0" w:firstLine="560"/>
        <w:spacing w:before="450" w:after="450" w:line="312" w:lineRule="auto"/>
      </w:pPr>
      <w:r>
        <w:rPr>
          <w:rFonts w:ascii="宋体" w:hAnsi="宋体" w:eastAsia="宋体" w:cs="宋体"/>
          <w:color w:val="000"/>
          <w:sz w:val="28"/>
          <w:szCs w:val="28"/>
        </w:rPr>
        <w:t xml:space="preserve">十多年来，是谁让我的才干得以增长，内心得以成熟？是谁给予了我成长、进步的机会？是 —— 韩城市人民医院。它就像我的亲人，我的家和我密不可分。</w:t>
      </w:r>
    </w:p>
    <w:p>
      <w:pPr>
        <w:ind w:left="0" w:right="0" w:firstLine="560"/>
        <w:spacing w:before="450" w:after="450" w:line="312" w:lineRule="auto"/>
      </w:pPr>
      <w:r>
        <w:rPr>
          <w:rFonts w:ascii="宋体" w:hAnsi="宋体" w:eastAsia="宋体" w:cs="宋体"/>
          <w:color w:val="000"/>
          <w:sz w:val="28"/>
          <w:szCs w:val="28"/>
        </w:rPr>
        <w:t xml:space="preserve">我们共同的家已经走过了65年的光辉历程，它承载了无数人的光荣与梦想。有幸福的笑、有悲伤的泪，有成长的梦、有自强不息的魂。一代又一代韩医人为了医院建设呕心沥血，为了救死扶伤的神圣天职，也为强我院，兴我家的梦想。薪火相传，励精图治，改革发展的浪潮奔涌向前，在这波澜壮阔的历史画卷中，时代赋予医院新的发展机遇和挑战。新院的建设、人才的引进、技术的创新、革局的开创……已成为我们韩医人不可推卸的肩头重任，如何才能实现这些美好愿景，这需要全体韩医人共同努力，携手打造，只有实现了强院梦，才能让每个人的小梦想幸福开花。只有实现了强院梦，才能让群众百姓共享医疗发展带来的福利。</w:t>
      </w:r>
    </w:p>
    <w:p>
      <w:pPr>
        <w:ind w:left="0" w:right="0" w:firstLine="560"/>
        <w:spacing w:before="450" w:after="450" w:line="312" w:lineRule="auto"/>
      </w:pPr>
      <w:r>
        <w:rPr>
          <w:rFonts w:ascii="宋体" w:hAnsi="宋体" w:eastAsia="宋体" w:cs="宋体"/>
          <w:color w:val="000"/>
          <w:sz w:val="28"/>
          <w:szCs w:val="28"/>
        </w:rPr>
        <w:t xml:space="preserve">而我，要如何做才能为强院梦贡献自己的一份力量？</w:t>
      </w:r>
    </w:p>
    <w:p>
      <w:pPr>
        <w:ind w:left="0" w:right="0" w:firstLine="560"/>
        <w:spacing w:before="450" w:after="450" w:line="312" w:lineRule="auto"/>
      </w:pPr>
      <w:r>
        <w:rPr>
          <w:rFonts w:ascii="宋体" w:hAnsi="宋体" w:eastAsia="宋体" w:cs="宋体"/>
          <w:color w:val="000"/>
          <w:sz w:val="28"/>
          <w:szCs w:val="28"/>
        </w:rPr>
        <w:t xml:space="preserve">记得参加工作的第一天，有一位病患到检验科做粪常规检查。当他取了大便交予我时，我却不由自主的转过了身，捂住了嘴。“别后退，有那么难闻吗，病人等着呢，这就是你的工作”，老师的话让我时至今日也记忆犹新。是的，这就是我们的工作，每天接触着最高危的传染源，检验着在平常人看来最脏、最难闻的体液，但我们毫无怨言，我明白这是医者的责任。</w:t>
      </w:r>
    </w:p>
    <w:p>
      <w:pPr>
        <w:ind w:left="0" w:right="0" w:firstLine="560"/>
        <w:spacing w:before="450" w:after="450" w:line="312" w:lineRule="auto"/>
      </w:pPr>
      <w:r>
        <w:rPr>
          <w:rFonts w:ascii="宋体" w:hAnsi="宋体" w:eastAsia="宋体" w:cs="宋体"/>
          <w:color w:val="000"/>
          <w:sz w:val="28"/>
          <w:szCs w:val="28"/>
        </w:rPr>
        <w:t xml:space="preserve">忙碌的工作中母亲的身影也时常浮现在我的眼前，鞭策激励着我。我的母亲也是一名韩医人，她用平凡的一生叙写了她的梦想，为医院的建设与发展奉献着自己的一切。我是她生命的延续，更是她梦想的延续。她对我说的最多一句话是：“选择了这个职业你就要好好的干，要爱岗敬业，爱院如家”。是啊！只有立足根本，爱岗敬业才能实现我的强院梦、兴家梦。</w:t>
      </w:r>
    </w:p>
    <w:p>
      <w:pPr>
        <w:ind w:left="0" w:right="0" w:firstLine="560"/>
        <w:spacing w:before="450" w:after="450" w:line="312" w:lineRule="auto"/>
      </w:pPr>
      <w:r>
        <w:rPr>
          <w:rFonts w:ascii="宋体" w:hAnsi="宋体" w:eastAsia="宋体" w:cs="宋体"/>
          <w:color w:val="000"/>
          <w:sz w:val="28"/>
          <w:szCs w:val="28"/>
        </w:rPr>
        <w:t xml:space="preserve">雷锋日记中有这么一段话：“如果你是一滴水，你是否滋润了一寸土地；如果你是一线阳光，你是否照亮了一分黑暗；如果你是一粒粮食，你是否哺育了有用的生命，如果你是一颗螺丝钉，你是否永远坚守你工作的岗位”。</w:t>
      </w:r>
    </w:p>
    <w:p>
      <w:pPr>
        <w:ind w:left="0" w:right="0" w:firstLine="560"/>
        <w:spacing w:before="450" w:after="450" w:line="312" w:lineRule="auto"/>
      </w:pPr>
      <w:r>
        <w:rPr>
          <w:rFonts w:ascii="宋体" w:hAnsi="宋体" w:eastAsia="宋体" w:cs="宋体"/>
          <w:color w:val="000"/>
          <w:sz w:val="28"/>
          <w:szCs w:val="28"/>
        </w:rPr>
        <w:t xml:space="preserve">爱岗，就要敬业，就要精业。敬业是一种严肃认真的态度；精业是一种底气。要敬业就要专心致志、以待其业；要精业就要加强学习，提高素质。爱岗，也要有“春蚕到死丝方尽，蜡烛成灰泪始干”的奉献精神。</w:t>
      </w:r>
    </w:p>
    <w:p>
      <w:pPr>
        <w:ind w:left="0" w:right="0" w:firstLine="560"/>
        <w:spacing w:before="450" w:after="450" w:line="312" w:lineRule="auto"/>
      </w:pPr>
      <w:r>
        <w:rPr>
          <w:rFonts w:ascii="宋体" w:hAnsi="宋体" w:eastAsia="宋体" w:cs="宋体"/>
          <w:color w:val="000"/>
          <w:sz w:val="28"/>
          <w:szCs w:val="28"/>
        </w:rPr>
        <w:t xml:space="preserve">在工作岗位上我深切感受到，身边的同事们已经忘记了时间、忘记了休息、忘记了家人、忘记了朋友，只记得肩头的责任和心里的工作。即使工作再紧张，再苦再累，也从不退缩、从不慌乱。即使受到了委屈也不在人前流泪。因为这是我们所有人无悔的选择。</w:t>
      </w:r>
    </w:p>
    <w:p>
      <w:pPr>
        <w:ind w:left="0" w:right="0" w:firstLine="560"/>
        <w:spacing w:before="450" w:after="450" w:line="312" w:lineRule="auto"/>
      </w:pPr>
      <w:r>
        <w:rPr>
          <w:rFonts w:ascii="宋体" w:hAnsi="宋体" w:eastAsia="宋体" w:cs="宋体"/>
          <w:color w:val="000"/>
          <w:sz w:val="28"/>
          <w:szCs w:val="28"/>
        </w:rPr>
        <w:t xml:space="preserve">我们检验科视质量为生命，以病人为中心，以服务临床为目标，工作看似平凡简单，却是经过一步步慎重操作得出的。它虽没有临床一线的惊心动魄，但也意义重大，有了我们的辅助，医生们才能做出最正确的判断，实施最有效的治疗。</w:t>
      </w:r>
    </w:p>
    <w:p>
      <w:pPr>
        <w:ind w:left="0" w:right="0" w:firstLine="560"/>
        <w:spacing w:before="450" w:after="450" w:line="312" w:lineRule="auto"/>
      </w:pPr>
      <w:r>
        <w:rPr>
          <w:rFonts w:ascii="宋体" w:hAnsi="宋体" w:eastAsia="宋体" w:cs="宋体"/>
          <w:color w:val="000"/>
          <w:sz w:val="28"/>
          <w:szCs w:val="28"/>
        </w:rPr>
        <w:t xml:space="preserve">一滴水只有融入大海才不会干涸，一个医务工作者，只有将个人价值与医院紧密结合，才会完美体现生命的意义。工作提供了展示自我，实现人生价值的空间舞台。因此我要更加珍惜它。要以自己的努力来回报医院，让自己的梦想得以实现。</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年青是我们的资本、奉献是我们崇高的追求。站在新起点，适应新常态，谋求新跨越。让我们满怀激情和希望，为你我的梦想鼓掌，为医院的梦想加油，一滴滴水滴能汇聚成无垠的大海；一棵棵小草能铺就成辽阔的草原；一个小小的梦想能谱写出一个伟大的旋律——强院梦。让我们踏着时代前进的步伐，把青春年华奉献给我们敬爱的医疗事业，用爱心和精湛的医术放飞我们共同的强院兴家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2025-07-08T11:12:49+08:00</dcterms:created>
  <dcterms:modified xsi:type="dcterms:W3CDTF">2025-07-08T11:12:49+08:00</dcterms:modified>
</cp:coreProperties>
</file>

<file path=docProps/custom.xml><?xml version="1.0" encoding="utf-8"?>
<Properties xmlns="http://schemas.openxmlformats.org/officeDocument/2006/custom-properties" xmlns:vt="http://schemas.openxmlformats.org/officeDocument/2006/docPropsVTypes"/>
</file>