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寿宴主持词</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尊敬的各位来宾，朋友们，大家晚上好。 今天群贤毕至，鼓舞欢欣。这正是亲朋共享天伦乐，欢声笑语寿满堂。今天是202_年5月17日。首先向大家介绍一组数据。第一个数字70。 “人生七十古来稀”，为此正逢老人家70岁生日之际，让我们走进他老人家，...</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w:t>
      </w:r>
    </w:p>
    <w:p>
      <w:pPr>
        <w:ind w:left="0" w:right="0" w:firstLine="560"/>
        <w:spacing w:before="450" w:after="450" w:line="312" w:lineRule="auto"/>
      </w:pPr>
      <w:r>
        <w:rPr>
          <w:rFonts w:ascii="宋体" w:hAnsi="宋体" w:eastAsia="宋体" w:cs="宋体"/>
          <w:color w:val="000"/>
          <w:sz w:val="28"/>
          <w:szCs w:val="28"/>
        </w:rPr>
        <w:t xml:space="preserve">今天群贤毕至，鼓舞欢欣。这正是亲朋共享天伦乐，欢声笑语寿满堂。今天是202_年5月17日。首先向大家介绍一组数据。第一个数字70。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宋体" w:hAnsi="宋体" w:eastAsia="宋体" w:cs="宋体"/>
          <w:color w:val="000"/>
          <w:sz w:val="28"/>
          <w:szCs w:val="28"/>
        </w:rPr>
        <w:t xml:space="preserve">送寿字，日进三喜，我们请王老先生夫妇点燃生日蜡烛的火焰，这就好象生命的旋律在轻声的吟唱，又象人生的长河曲折婉蜒，愿您们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做寿老人（50岁以上）诞辰日的庆祝活动，逢十称大寿，如“五十大寿”、“六十大寿”、“七十大寿”等。但这种大寿并非真正逢十，而是指49、59、69等逢九的岁数。因为九在十个数字中数值最大，人们为讨个吉利，故形成了这种庆“九不庆十”的风俗。作大寿前要向至亲好友发请柬，发放日期一般在作寿的前三日，否则为失礼。民谚日：“三日为请，二日为叫，当天为提来。”亲友接到请柬，便准备寿礼届时前往，俗称“拜寿”。主人还要大摆寿宴，宾客痛饮，有的还请来堂会，增加喜庆气氛。</w:t>
      </w:r>
    </w:p>
    <w:p>
      <w:pPr>
        <w:ind w:left="0" w:right="0" w:firstLine="560"/>
        <w:spacing w:before="450" w:after="450" w:line="312" w:lineRule="auto"/>
      </w:pPr>
      <w:r>
        <w:rPr>
          <w:rFonts w:ascii="宋体" w:hAnsi="宋体" w:eastAsia="宋体" w:cs="宋体"/>
          <w:color w:val="000"/>
          <w:sz w:val="28"/>
          <w:szCs w:val="28"/>
        </w:rPr>
        <w:t xml:space="preserve">主持人：各位来宾、挚爱亲朋，伴随着春天的序曲，我们相约来到“某某”酒店，屋里是张灯结彩，外面是鞭炮齐鸣，大家还沉浸在这新春佳节的喜庆之中，在这大喜大庆的时刻，我们高兴的迎来了“某某”老人家的“某某”华诞，我们大家用最热烈的掌声祝贺“某某”老人家长命百岁，我们的祝寿仪式现在开始——</w:t>
      </w:r>
    </w:p>
    <w:p>
      <w:pPr>
        <w:ind w:left="0" w:right="0" w:firstLine="560"/>
        <w:spacing w:before="450" w:after="450" w:line="312" w:lineRule="auto"/>
      </w:pPr>
      <w:r>
        <w:rPr>
          <w:rFonts w:ascii="宋体" w:hAnsi="宋体" w:eastAsia="宋体" w:cs="宋体"/>
          <w:color w:val="000"/>
          <w:sz w:val="28"/>
          <w:szCs w:val="28"/>
        </w:rPr>
        <w:t xml:space="preserve">这是一位慈祥善良的老人，还有一个幸福美满的家庭，就在这举国上下，欢度佳节之际，我们就和这位老寿星在“某某”酒店，度过一段美好幸福的时光，下面我们用热烈的掌声有请老寿星率领他的满堂儿女入场——在它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下面请老人家的儿女们把象征着***华诞的蜡烛点燃。</w:t>
      </w:r>
    </w:p>
    <w:p>
      <w:pPr>
        <w:ind w:left="0" w:right="0" w:firstLine="560"/>
        <w:spacing w:before="450" w:after="450" w:line="312" w:lineRule="auto"/>
      </w:pPr>
      <w:r>
        <w:rPr>
          <w:rFonts w:ascii="宋体" w:hAnsi="宋体" w:eastAsia="宋体" w:cs="宋体"/>
          <w:color w:val="000"/>
          <w:sz w:val="28"/>
          <w:szCs w:val="28"/>
        </w:rPr>
        <w:t xml:space="preserve">这时象征老人家***华诞的蜡烛全部点燃了，烛光璀璨，火红的烛光映红了爸爸、妈妈慈祥的脸庞，满堂的儿女们就站在老人家的身后，这是非常幸福的家庭，在这大喜大庆的时刻，大家沉浸在幸福和喜悦之中。（咱们看看老人家高兴不高兴，现场采访采访）</w:t>
      </w:r>
    </w:p>
    <w:p>
      <w:pPr>
        <w:ind w:left="0" w:right="0" w:firstLine="560"/>
        <w:spacing w:before="450" w:after="450" w:line="312" w:lineRule="auto"/>
      </w:pPr>
      <w:r>
        <w:rPr>
          <w:rFonts w:ascii="宋体" w:hAnsi="宋体" w:eastAsia="宋体" w:cs="宋体"/>
          <w:color w:val="000"/>
          <w:sz w:val="28"/>
          <w:szCs w:val="28"/>
        </w:rPr>
        <w:t xml:space="preserve">主持人与寿星对话：“老人家，今天是您老**大寿，您老高兴不高兴啊？（高兴），您老平时最想的人，最亲的人，最近的人今儿都来了，高兴不高兴啊？（高兴），老人家今儿***大寿，单独来个照片呀。老（妈妈）**大寿，老（爸爸）更应该高兴啊，少是夫妻老是伴嘛，秤杆离不开秤砣，老（爸爸）站起来，有这么好的家庭都是党领导的好，老伴领导的好，咱们给某某老先生的掌声热烈一点，向您老也祝贺，“您老今年高寿了？##多了，您66的时候儿女们给您办了吗？也办了，也是这么大的场面吗？没有？孩儿们偏心眼，妈妈这么大的场面，到您老这糊弄糊弄就得了，世上只有妈妈好啊！等您老80得时候给您好好办办！我们用掌声祝二位老人晚年幸福，请坐——”</w:t>
      </w:r>
    </w:p>
    <w:p>
      <w:pPr>
        <w:ind w:left="0" w:right="0" w:firstLine="560"/>
        <w:spacing w:before="450" w:after="450" w:line="312" w:lineRule="auto"/>
      </w:pPr>
      <w:r>
        <w:rPr>
          <w:rFonts w:ascii="宋体" w:hAnsi="宋体" w:eastAsia="宋体" w:cs="宋体"/>
          <w:color w:val="000"/>
          <w:sz w:val="28"/>
          <w:szCs w:val="28"/>
        </w:rPr>
        <w:t xml:space="preserve">主持人：今天请来了这么多得亲戚，都是实在亲戚，都是骨肉之亲，非常荣幸，下面我们有请一位来宾代表，给老寿星祝寿词，（来宾代表讲话）谢谢</w:t>
      </w:r>
    </w:p>
    <w:p>
      <w:pPr>
        <w:ind w:left="0" w:right="0" w:firstLine="560"/>
        <w:spacing w:before="450" w:after="450" w:line="312" w:lineRule="auto"/>
      </w:pPr>
      <w:r>
        <w:rPr>
          <w:rFonts w:ascii="宋体" w:hAnsi="宋体" w:eastAsia="宋体" w:cs="宋体"/>
          <w:color w:val="000"/>
          <w:sz w:val="28"/>
          <w:szCs w:val="28"/>
        </w:rPr>
        <w:t xml:space="preserve">有请###单位的###代表我们所有来宾说几句祝福的话，（第二来宾讲话）谢谢，我们也把这份祝福回敬给你的全家，谢谢您！</w:t>
      </w:r>
    </w:p>
    <w:p>
      <w:pPr>
        <w:ind w:left="0" w:right="0" w:firstLine="560"/>
        <w:spacing w:before="450" w:after="450" w:line="312" w:lineRule="auto"/>
      </w:pPr>
      <w:r>
        <w:rPr>
          <w:rFonts w:ascii="宋体" w:hAnsi="宋体" w:eastAsia="宋体" w:cs="宋体"/>
          <w:color w:val="000"/>
          <w:sz w:val="28"/>
          <w:szCs w:val="28"/>
        </w:rPr>
        <w:t xml:space="preserve">老人家，今天您的儿女不仅给您准备了满堂红的寿台，还准备了精美的寿礼，下面的节目，就是儿女退场准备敬献寿礼。</w:t>
      </w:r>
    </w:p>
    <w:p>
      <w:pPr>
        <w:ind w:left="0" w:right="0" w:firstLine="560"/>
        <w:spacing w:before="450" w:after="450" w:line="312" w:lineRule="auto"/>
      </w:pPr>
      <w:r>
        <w:rPr>
          <w:rFonts w:ascii="宋体" w:hAnsi="宋体" w:eastAsia="宋体" w:cs="宋体"/>
          <w:color w:val="000"/>
          <w:sz w:val="28"/>
          <w:szCs w:val="28"/>
        </w:rPr>
        <w:t xml:space="preserve">我们开始敬献寿礼，一家一家来，都过来，到前台来，一家一家开始，大嫂拿的啥玩意啊？纸包纸裹的，一包肉，真沉啊，都赶上半拉猪了，反正低于6斤6两是不行的，祝福妈妈爸爸一句话。大儿子、大儿媳一家，转过来面向大家，让大家看看拿啥玩意，举起来，白衬衣白衬裤，在咱们东北祝寿有讲啊，白衬衣白衬裤，取的是白头偕老的意思，祝福妈妈一句话，年年有今日、岁岁有今朝、年年过节、岁岁祝寿、天天过生日，放这。二儿子、二儿媳，##拿这个实在，举起来让大家看看，正经玩意，按咱东北讲烟、酒是吉祥物，烟是人丁兴旺、不断香烟，酒是天长地久、幸福久长的意思，万事如意；现在是大女儿，大女婿敬献寿礼，##和##，姑爷子你也是帮着拿一下啊，拿一样啊，转过来让大伙看看，举起来，肉和寿桃，这是今天上场的第一个姑爷子，咱们给他点掌声刺激刺激他，好象咱老#家慢待人家外来人是的，祝岳父、岳母一句话，把寿礼放下，二女儿，二女婿一家，你也是拿点啥玩意啊？咋空手来的啊？一人分点，是什么啊？寿粉、寿面，你这个便宜呀！寿粉就是挂面，6子挂面，寿粉、寿面，福寿绵长，祝寿离不开这个啊，福寿绵长、细分长流，这是上场最后一个姑爷子，咱都给大姑爷子鼓掌了，二姑爷子不鼓掌，不好。要不然好象咱老#家瞧不起人家似的，不是那回事呀！祝你的岳父、岳母一句话，等会别动啊，（问寿星）“这个姑爷子对您老咋样啊？对您老平时好不好啊？我看他抠不手的就拿那点东西来的，平时舍得了吗？舍得了啊！（对大家）人家岳#都夸这个姑爷子了，最好！鼓掌！寿礼摆下。好！</w:t>
      </w:r>
    </w:p>
    <w:p>
      <w:pPr>
        <w:ind w:left="0" w:right="0" w:firstLine="560"/>
        <w:spacing w:before="450" w:after="450" w:line="312" w:lineRule="auto"/>
      </w:pPr>
      <w:r>
        <w:rPr>
          <w:rFonts w:ascii="宋体" w:hAnsi="宋体" w:eastAsia="宋体" w:cs="宋体"/>
          <w:color w:val="000"/>
          <w:sz w:val="28"/>
          <w:szCs w:val="28"/>
        </w:rPr>
        <w:t xml:space="preserve">1、依我之间，同时为两位老人举办为好，这样不仅可使两位老人同喜同贺，还可使会场气氛更加融洽。</w:t>
      </w:r>
    </w:p>
    <w:p>
      <w:pPr>
        <w:ind w:left="0" w:right="0" w:firstLine="560"/>
        <w:spacing w:before="450" w:after="450" w:line="312" w:lineRule="auto"/>
      </w:pPr>
      <w:r>
        <w:rPr>
          <w:rFonts w:ascii="宋体" w:hAnsi="宋体" w:eastAsia="宋体" w:cs="宋体"/>
          <w:color w:val="000"/>
          <w:sz w:val="28"/>
          <w:szCs w:val="28"/>
        </w:rPr>
        <w:t xml:space="preserve">2、寿宴流程：</w:t>
      </w:r>
    </w:p>
    <w:p>
      <w:pPr>
        <w:ind w:left="0" w:right="0" w:firstLine="560"/>
        <w:spacing w:before="450" w:after="450" w:line="312" w:lineRule="auto"/>
      </w:pPr>
      <w:r>
        <w:rPr>
          <w:rFonts w:ascii="宋体" w:hAnsi="宋体" w:eastAsia="宋体" w:cs="宋体"/>
          <w:color w:val="000"/>
          <w:sz w:val="28"/>
          <w:szCs w:val="28"/>
        </w:rPr>
        <w:t xml:space="preserve">一、请主持人宣布祝寿仪式开始：谢谢大家，这是两位慈祥善良的老人，还有一个幸福美满的家庭，今天我们和这两位老寿星欢聚一堂，度过一段美好幸福的时光，下面我们用热烈的掌声有请两位老寿星率领他的满堂儿女入场——在他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二、主持人宣读祝寿词：各位嘉宾，各位朋友，女士们，先生们：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XX年11月某日，对于我们在座的大多数人来说，这只是一个非常普通的日子，可是对于今天在场的两位老人来说，却是一个值得特别纪念的日子，因为今天是他们七十华诞的大喜之日。今天，我们欢聚在此，共同庆祝两位老人的七十华诞，首先，让我们以热烈的掌声有请两位老人。（安排台上放两张凳子给二老坐）</w:t>
      </w:r>
    </w:p>
    <w:p>
      <w:pPr>
        <w:ind w:left="0" w:right="0" w:firstLine="560"/>
        <w:spacing w:before="450" w:after="450" w:line="312" w:lineRule="auto"/>
      </w:pPr>
      <w:r>
        <w:rPr>
          <w:rFonts w:ascii="宋体" w:hAnsi="宋体" w:eastAsia="宋体" w:cs="宋体"/>
          <w:color w:val="000"/>
          <w:sz w:val="28"/>
          <w:szCs w:val="28"/>
        </w:rPr>
        <w:t xml:space="preserve">下面有情老人的儿女们三鞠躬拜寿,</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一鞠躬，祝老寿星福如东海、寿比南山；二鞠躬，祝老寿星日月昌明、松鹤长春；三鞠躬，祝老寿星笑口常开、天伦永享。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好,接下来是老人的孙子和孙女三鞠躬拜寿,一鞠躬，祝老寿星身体健康、长命百岁；二鞠躬，祝老寿星万事如意、晚年幸福；三鞠躬，祝老寿星生日快乐、后福无疆。（背景音乐：生日快乐歌，请全场一起唱生日歌。）</w:t>
      </w:r>
    </w:p>
    <w:p>
      <w:pPr>
        <w:ind w:left="0" w:right="0" w:firstLine="560"/>
        <w:spacing w:before="450" w:after="450" w:line="312" w:lineRule="auto"/>
      </w:pPr>
      <w:r>
        <w:rPr>
          <w:rFonts w:ascii="宋体" w:hAnsi="宋体" w:eastAsia="宋体" w:cs="宋体"/>
          <w:color w:val="000"/>
          <w:sz w:val="28"/>
          <w:szCs w:val="28"/>
        </w:rPr>
        <w:t xml:space="preserve">三、点蜡烛、切蛋糕。亲爱的朋友们，这蛋糕象征着二老的七十大寿，一层一层的蛋糕就是儿女们一片一片的孝心，蛋糕中甜甜的、淡淡的奶香味也就象征着他们报答父母的养育之恩。好，现在，我们的生日烛光已经点燃，星星点点的烛光映红了寿星的笑脸，来，我们两位寿星一同默默地许个心愿，来，双手合十，两位老人家请闭上双眼，默默地许个心愿，因为此时此刻呢，许的心愿一定能够实现。好，请睁开你们的双眼，许愿完毕。好，在万众瞩目当中，两位寿星一同吹灭这生日的烛光好吗？来，掌声响起来，吹灭这生日的蜡烛，好，谢谢!亲爱的朋友们，这生日的烛光已经吹灭了。现在把餐刀拿过来，请我们两位寿星来用你们勤劳的双手，来把这个蛋糕从上往下象征性地切一下分给到场的亲朋好友，让大家共同来分享你们的开心和喜悦，来，所有的亲人、所有的朋友们，把祝福的掌声再次送给两位老人家好吗？来，蛋糕切下去，好，谢谢，那么蛋糕分给大家来分享。这象征着今后生活更是甜甜蜜蜜、健健康康。此时此刻最开心、最激动、最高兴的人还应该是两位老人，两位老人今天心情非常激动，千言万语都不能够表达他们内心的喜悦。受二老委托，我代表他们敬各位来宾薄酒一杯，感谢你们的到来。</w:t>
      </w:r>
    </w:p>
    <w:p>
      <w:pPr>
        <w:ind w:left="0" w:right="0" w:firstLine="560"/>
        <w:spacing w:before="450" w:after="450" w:line="312" w:lineRule="auto"/>
      </w:pPr>
      <w:r>
        <w:rPr>
          <w:rFonts w:ascii="宋体" w:hAnsi="宋体" w:eastAsia="宋体" w:cs="宋体"/>
          <w:color w:val="000"/>
          <w:sz w:val="28"/>
          <w:szCs w:val="28"/>
        </w:rPr>
        <w:t xml:space="preserve">请大家全体起立，把这祝福的美酒举起来，这杯美酒有双重的意思，第一层意思，二老感谢大家在百忙中能够抽出时间光临今天的寿筵，第二层意思，所有的朋友把祝福的美酒举起来，敬献给两位寿星，再次祝愿两位laor福如东海、寿比南山，祝愿王老师生日快乐。</w:t>
      </w:r>
    </w:p>
    <w:p>
      <w:pPr>
        <w:ind w:left="0" w:right="0" w:firstLine="560"/>
        <w:spacing w:before="450" w:after="450" w:line="312" w:lineRule="auto"/>
      </w:pPr>
      <w:r>
        <w:rPr>
          <w:rFonts w:ascii="宋体" w:hAnsi="宋体" w:eastAsia="宋体" w:cs="宋体"/>
          <w:color w:val="000"/>
          <w:sz w:val="28"/>
          <w:szCs w:val="28"/>
        </w:rPr>
        <w:t xml:space="preserve">来，我喊一二三，大家一起喊“干杯！”让我们为二老的生日干杯，为二老的健康长寿干杯，为两位老人互敬互爱，相濡以沫的美满家庭干杯！一、二、三“干杯！！！”</w:t>
      </w:r>
    </w:p>
    <w:p>
      <w:pPr>
        <w:ind w:left="0" w:right="0" w:firstLine="560"/>
        <w:spacing w:before="450" w:after="450" w:line="312" w:lineRule="auto"/>
      </w:pPr>
      <w:r>
        <w:rPr>
          <w:rFonts w:ascii="宋体" w:hAnsi="宋体" w:eastAsia="宋体" w:cs="宋体"/>
          <w:color w:val="000"/>
          <w:sz w:val="28"/>
          <w:szCs w:val="28"/>
        </w:rPr>
        <w:t xml:space="preserve">谢谢，好，请朋友们坐下，这杯香醇的美酒是喝在嘴里，是甜在心里，是乐在我们大家的心窝里，我们也用酒杯送来对二老全家的祝福，再次祝福七十大寿的二老能够福如东海、寿比南山，希望他们能够长命百岁，松柏长青，松鹤延年，希望两位老人家都能够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伴随着朋友们深深美好的祝福，也伴随大家阵阵热情的掌声，我们今天隆重而又喜庆的两位老人七十大寿的生日仪式也该告一段落了。那么有句话说得好，酒不醉人人自醉，希望朋友们来到这里，都能够共同分享寿星和寿星全家的这份开心、这份喜悦，希望朋友们在这里开怀畅饮，吃个痛快、喝个痛快，好，再次感谢朋友们的光临，谢谢！来，掌声响起来，欢送二位寿星退场。让我们一起恭祝老寿星福如东海，日月昌明，松鹤长春，春秋不老，古稀重新，欢乐远长。同时也祝愿在场的每一位来宾都幸福安康！最后祝各位来宾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谢谢，请朋友们慢用。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2025-05-10T05:54:58+08:00</dcterms:created>
  <dcterms:modified xsi:type="dcterms:W3CDTF">2025-05-10T05:54:58+08:00</dcterms:modified>
</cp:coreProperties>
</file>

<file path=docProps/custom.xml><?xml version="1.0" encoding="utf-8"?>
<Properties xmlns="http://schemas.openxmlformats.org/officeDocument/2006/custom-properties" xmlns:vt="http://schemas.openxmlformats.org/officeDocument/2006/docPropsVTypes"/>
</file>