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精选202_高三家长会班主任的发言稿</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20_高三家长会班主任的发言稿（10篇）发言稿对我们的作用很大，发言稿的内容要根据具体情境、具体场合来确定，要求情感真实，尊重观众。以下是小编整理的一些精选20_高三家长会班主任的发言稿，欢迎阅读参考。精选20_高三家长会班主任的发言稿...</w:t>
      </w:r>
    </w:p>
    <w:p>
      <w:pPr>
        <w:ind w:left="0" w:right="0" w:firstLine="560"/>
        <w:spacing w:before="450" w:after="450" w:line="312" w:lineRule="auto"/>
      </w:pPr>
      <w:r>
        <w:rPr>
          <w:rFonts w:ascii="宋体" w:hAnsi="宋体" w:eastAsia="宋体" w:cs="宋体"/>
          <w:color w:val="000"/>
          <w:sz w:val="28"/>
          <w:szCs w:val="28"/>
        </w:rPr>
        <w:t xml:space="preserve">精选20_高三家长会班主任的发言稿（10篇）</w:t>
      </w:r>
    </w:p>
    <w:p>
      <w:pPr>
        <w:ind w:left="0" w:right="0" w:firstLine="560"/>
        <w:spacing w:before="450" w:after="450" w:line="312" w:lineRule="auto"/>
      </w:pPr>
      <w:r>
        <w:rPr>
          <w:rFonts w:ascii="宋体" w:hAnsi="宋体" w:eastAsia="宋体" w:cs="宋体"/>
          <w:color w:val="000"/>
          <w:sz w:val="28"/>
          <w:szCs w:val="28"/>
        </w:rPr>
        <w:t xml:space="preserve">发言稿对我们的作用很大，发言稿的内容要根据具体情境、具体场合来确定，要求情感真实，尊重观众。以下是小编整理的一些精选20_高三家长会班主任的发言稿，欢迎阅读参考。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今天的家长会有着特殊意义，是我校最后一届高三的最后一次家长会，我们要感谢父母，不管父母有没有参加家长会，没有来的，我们要体会到父母的难处，他们为家庭生计、为事业生活不停奔波；来了的，我们更要感受到父母的一片关爱和温暖。</w:t>
      </w:r>
    </w:p>
    <w:p>
      <w:pPr>
        <w:ind w:left="0" w:right="0" w:firstLine="560"/>
        <w:spacing w:before="450" w:after="450" w:line="312" w:lineRule="auto"/>
      </w:pPr>
      <w:r>
        <w:rPr>
          <w:rFonts w:ascii="宋体" w:hAnsi="宋体" w:eastAsia="宋体" w:cs="宋体"/>
          <w:color w:val="000"/>
          <w:sz w:val="28"/>
          <w:szCs w:val="28"/>
        </w:rPr>
        <w:t xml:space="preserve">借此机会，想同学们提几点希望，就是要做好三个调适，即调适好身体，调适好情绪，调适好心态。这一段期间，不要暴饮暴食，不要随便吃补品、熬夜，不要进行风险性高的运动，注意交通安全，要以健康完好的身体状况去迎接高考。在最后一个月里，既不能太放松，也不要把备考的弦绷得太紧，要调适好自己的情绪，戒急戒躁，戒松戒傲，要按部就班学习生活，有条不紊开展复习。要调适好心态，正确看待高考的成败，高考仅是人生中众多重要环节的一个，考得好继续努力，考的不好，也可能开启了另一个大门，面对即将走向社会，我们不要畏惧，不要恐慌，真善美永远是社会的主流。</w:t>
      </w:r>
    </w:p>
    <w:p>
      <w:pPr>
        <w:ind w:left="0" w:right="0" w:firstLine="560"/>
        <w:spacing w:before="450" w:after="450" w:line="312" w:lineRule="auto"/>
      </w:pPr>
      <w:r>
        <w:rPr>
          <w:rFonts w:ascii="宋体" w:hAnsi="宋体" w:eastAsia="宋体" w:cs="宋体"/>
          <w:color w:val="000"/>
          <w:sz w:val="28"/>
          <w:szCs w:val="28"/>
        </w:rPr>
        <w:t xml:space="preserve">向家长们提个建议，即三个做好，做好服务，做好疏导，做好榜样。在生活上做好服务工作，关心孩子的生活，但不是包办一切，为孩子提供一个安静、和谐的家庭环境，注意孩子的营养、作息、健康。在心理上做好疏导，尤其要多花时间陪陪孩子，鼓励孩子，不过分期待，不给予太多压力。在人生路上要多做榜样，孩子即将走向社会，无论在大学还是社会，都将是不同于中小学一样的环境，父母要在做人处事方面做出表率和示范，遵规守纪、尊重他人，诚实守信、勤勉做人，热情乐观、不卑不亢。</w:t>
      </w:r>
    </w:p>
    <w:p>
      <w:pPr>
        <w:ind w:left="0" w:right="0" w:firstLine="560"/>
        <w:spacing w:before="450" w:after="450" w:line="312" w:lineRule="auto"/>
      </w:pPr>
      <w:r>
        <w:rPr>
          <w:rFonts w:ascii="宋体" w:hAnsi="宋体" w:eastAsia="宋体" w:cs="宋体"/>
          <w:color w:val="000"/>
          <w:sz w:val="28"/>
          <w:szCs w:val="28"/>
        </w:rPr>
        <w:t xml:space="preserve">衷心希望同学们利用好最后一个月，把握好最后一个月，珍惜好最后一个月，在高考中，考出好成绩，考出好品行，实现自己的梦想，开启新的征途。</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首先非常感谢你们从百忙之中来参加此次的家长会。</w:t>
      </w:r>
    </w:p>
    <w:p>
      <w:pPr>
        <w:ind w:left="0" w:right="0" w:firstLine="560"/>
        <w:spacing w:before="450" w:after="450" w:line="312" w:lineRule="auto"/>
      </w:pPr>
      <w:r>
        <w:rPr>
          <w:rFonts w:ascii="宋体" w:hAnsi="宋体" w:eastAsia="宋体" w:cs="宋体"/>
          <w:color w:val="000"/>
          <w:sz w:val="28"/>
          <w:szCs w:val="28"/>
        </w:rPr>
        <w:t xml:space="preserve">三年时间，说短它也不短，说长也不长。高中三年的校园生活，有人活得多姿多彩，有人活得非常紧迫，有的人活得甚至非常有压力……每个人活得都有一点不一样，可是不久之后，我们将要与这些不同地生活挥手告别。仔细回想过去的时光，留在我们脑海中的画面少得可怜，我们还未品尝校园的趣事就要离开了。</w:t>
      </w:r>
    </w:p>
    <w:p>
      <w:pPr>
        <w:ind w:left="0" w:right="0" w:firstLine="560"/>
        <w:spacing w:before="450" w:after="450" w:line="312" w:lineRule="auto"/>
      </w:pPr>
      <w:r>
        <w:rPr>
          <w:rFonts w:ascii="宋体" w:hAnsi="宋体" w:eastAsia="宋体" w:cs="宋体"/>
          <w:color w:val="000"/>
          <w:sz w:val="28"/>
          <w:szCs w:val="28"/>
        </w:rPr>
        <w:t xml:space="preserve">记得，刚刚走进这所学校时，我对所有的事物、同学、老师都充满了好奇，都有想探索的冲动，伴随着时光的流逝，对那事物、学生、老师的好奇心就不如一开始的，对新事物的精神，每一个人都不停止的。</w:t>
      </w:r>
    </w:p>
    <w:p>
      <w:pPr>
        <w:ind w:left="0" w:right="0" w:firstLine="560"/>
        <w:spacing w:before="450" w:after="450" w:line="312" w:lineRule="auto"/>
      </w:pPr>
      <w:r>
        <w:rPr>
          <w:rFonts w:ascii="宋体" w:hAnsi="宋体" w:eastAsia="宋体" w:cs="宋体"/>
          <w:color w:val="000"/>
          <w:sz w:val="28"/>
          <w:szCs w:val="28"/>
        </w:rPr>
        <w:t xml:space="preserve">我相信在做的每一位家长与我的家长一样，都有一个认知，我想不仅是你们，新建县每一位家长都有相同的认知——一中步入二中，课我却要反驳，不是因为我是一中的学生才只有说，而是二中同学在交流彼此学校的老师时说起，比勤劳，二中的老师还不如一中的老师，比资历，一中与二中可以媲美，比坏境，一中的环境是如此优美，唯一不如二中的是学生们的基础比二中的差。可是学生努力的程度一定不会比他们差。</w:t>
      </w:r>
    </w:p>
    <w:p>
      <w:pPr>
        <w:ind w:left="0" w:right="0" w:firstLine="560"/>
        <w:spacing w:before="450" w:after="450" w:line="312" w:lineRule="auto"/>
      </w:pPr>
      <w:r>
        <w:rPr>
          <w:rFonts w:ascii="宋体" w:hAnsi="宋体" w:eastAsia="宋体" w:cs="宋体"/>
          <w:color w:val="000"/>
          <w:sz w:val="28"/>
          <w:szCs w:val="28"/>
        </w:rPr>
        <w:t xml:space="preserve">有时，付出了努力，我们却获得成果，那时的我们该有多难过，在此时，作为家长的你们不是应该给予我们鼓励吗，但，有许多的家长不问过程如何，却只注重结果，只看重分数的高低，排名的名次，却不看重比上次考试相比，这次是否取得进步。</w:t>
      </w:r>
    </w:p>
    <w:p>
      <w:pPr>
        <w:ind w:left="0" w:right="0" w:firstLine="560"/>
        <w:spacing w:before="450" w:after="450" w:line="312" w:lineRule="auto"/>
      </w:pPr>
      <w:r>
        <w:rPr>
          <w:rFonts w:ascii="宋体" w:hAnsi="宋体" w:eastAsia="宋体" w:cs="宋体"/>
          <w:color w:val="000"/>
          <w:sz w:val="28"/>
          <w:szCs w:val="28"/>
        </w:rPr>
        <w:t xml:space="preserve">读书，也是很艰辛的，我们用脑力，家长们用体力，我们同样也非常地辛苦，希望家长能够体谅我们。</w:t>
      </w:r>
    </w:p>
    <w:p>
      <w:pPr>
        <w:ind w:left="0" w:right="0" w:firstLine="560"/>
        <w:spacing w:before="450" w:after="450" w:line="312" w:lineRule="auto"/>
      </w:pPr>
      <w:r>
        <w:rPr>
          <w:rFonts w:ascii="宋体" w:hAnsi="宋体" w:eastAsia="宋体" w:cs="宋体"/>
          <w:color w:val="000"/>
          <w:sz w:val="28"/>
          <w:szCs w:val="28"/>
        </w:rPr>
        <w:t xml:space="preserve">一中教会了我们如何尊重长辈，礼貌待人，敬爱师长，教学不仅仅教授我们知识，还教会我们如何做人。</w:t>
      </w:r>
    </w:p>
    <w:p>
      <w:pPr>
        <w:ind w:left="0" w:right="0" w:firstLine="560"/>
        <w:spacing w:before="450" w:after="450" w:line="312" w:lineRule="auto"/>
      </w:pPr>
      <w:r>
        <w:rPr>
          <w:rFonts w:ascii="宋体" w:hAnsi="宋体" w:eastAsia="宋体" w:cs="宋体"/>
          <w:color w:val="000"/>
          <w:sz w:val="28"/>
          <w:szCs w:val="28"/>
        </w:rPr>
        <w:t xml:space="preserve">感谢学校，感谢老师，感谢各位家长。</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同学们，最后一百天了，希望你们明白：我们老师愿意做你们的指挥员。</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坐在这里与你交流真的很不容易很不容易，本来我是无论无何也是不能坐在这里的，因为以前班主任的卓越，因为以前英语老师的优秀，也因为我自己平凡与普通。各位家长，在我讲话之前，让我与你们一起为先前的两位教师表示最真诚的谢意。</w:t>
      </w:r>
    </w:p>
    <w:p>
      <w:pPr>
        <w:ind w:left="0" w:right="0" w:firstLine="560"/>
        <w:spacing w:before="450" w:after="450" w:line="312" w:lineRule="auto"/>
      </w:pPr>
      <w:r>
        <w:rPr>
          <w:rFonts w:ascii="宋体" w:hAnsi="宋体" w:eastAsia="宋体" w:cs="宋体"/>
          <w:color w:val="000"/>
          <w:sz w:val="28"/>
          <w:szCs w:val="28"/>
        </w:rPr>
        <w:t xml:space="preserve">我希望你和你们的孩子永远感激这两位教师在过去和现在，甚至在将来对你们孩子的关怀!</w:t>
      </w:r>
    </w:p>
    <w:p>
      <w:pPr>
        <w:ind w:left="0" w:right="0" w:firstLine="560"/>
        <w:spacing w:before="450" w:after="450" w:line="312" w:lineRule="auto"/>
      </w:pPr>
      <w:r>
        <w:rPr>
          <w:rFonts w:ascii="宋体" w:hAnsi="宋体" w:eastAsia="宋体" w:cs="宋体"/>
          <w:color w:val="000"/>
          <w:sz w:val="28"/>
          <w:szCs w:val="28"/>
        </w:rPr>
        <w:t xml:space="preserve">这次学校对老师的重新安排，我不说你们都应该知道学校这样的决定，校长是多么的艰难和不舍，学校老师作出了多么重大的牺牲。你们一定发现了全校上下为了让你们的孩子实现梦想的勇气与决心。你们每一位家长都应该感到鼓舞与激励，我想更感到希望与光明。当然，希望与光明不是我给的，是学校集体的力量!</w:t>
      </w:r>
    </w:p>
    <w:p>
      <w:pPr>
        <w:ind w:left="0" w:right="0" w:firstLine="560"/>
        <w:spacing w:before="450" w:after="450" w:line="312" w:lineRule="auto"/>
      </w:pPr>
      <w:r>
        <w:rPr>
          <w:rFonts w:ascii="宋体" w:hAnsi="宋体" w:eastAsia="宋体" w:cs="宋体"/>
          <w:color w:val="000"/>
          <w:sz w:val="28"/>
          <w:szCs w:val="28"/>
        </w:rPr>
        <w:t xml:space="preserve">各位家长，首先我向你们说一下我们这个班明年高考要实现的目标，最核心的就是确保考上一名清华大学，力争考上三名。这是我全部工作的出发点与归宿。任何与这个相违背的事我都是绝对不干的。有些家长也许会很不高兴，我的小孩考不上清华老师是不是不管了。各位家长，你想过没有，如果要实现上面的目标没有好的班风是不可能的。</w:t>
      </w:r>
    </w:p>
    <w:p>
      <w:pPr>
        <w:ind w:left="0" w:right="0" w:firstLine="560"/>
        <w:spacing w:before="450" w:after="450" w:line="312" w:lineRule="auto"/>
      </w:pPr>
      <w:r>
        <w:rPr>
          <w:rFonts w:ascii="宋体" w:hAnsi="宋体" w:eastAsia="宋体" w:cs="宋体"/>
          <w:color w:val="000"/>
          <w:sz w:val="28"/>
          <w:szCs w:val="28"/>
        </w:rPr>
        <w:t xml:space="preserve">因此，你们不要担心，有会尽全力为班上创造一个良好的班风。让每一个同学认识到与老师融为一体对自己成长的意义，让每一个同学认识为梦想流尽最后一滴汗水对自己实现梦想的意义，让每一个同学认识到多做题和整理试题对自己提高成绩的意义，让每一个同学认识到每一天的激情和懂得感恩对超越自我的意义。</w:t>
      </w:r>
    </w:p>
    <w:p>
      <w:pPr>
        <w:ind w:left="0" w:right="0" w:firstLine="560"/>
        <w:spacing w:before="450" w:after="450" w:line="312" w:lineRule="auto"/>
      </w:pPr>
      <w:r>
        <w:rPr>
          <w:rFonts w:ascii="宋体" w:hAnsi="宋体" w:eastAsia="宋体" w:cs="宋体"/>
          <w:color w:val="000"/>
          <w:sz w:val="28"/>
          <w:szCs w:val="28"/>
        </w:rPr>
        <w:t xml:space="preserve">各位家长，你知道对你们的孩子影响最大或者说决定命运的是什么吗?我告诉你不是我们老师，是你们自己的孩子对成功的渴望，是你们孩子成长的环境——也就是班风。因为群体对同学们的影响远远大于老师这个个体的影响。</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精选20_高三家长会班主任的发言稿篇5</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高三这一年，我们不仅需要苦心钻研、勤奋刻苦，实现智力上的突破，而且要有良好的心理素质，坚韧不拔的意志，承认失败，不怕失败，以艰苦卓绝的奋斗精神和吃苦耐劳的\'毅力，去取得高考的大丰收。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这天的家长会，大家的到来既是对我工作的配合与支持，也是对自我子女的激励和督促。这天家长会的主要目的是为了让大家相对准确地了解子女真实的领悟状况，以便在距离高考仅剩74天的状况下和子女一齐制定切合实际的奋斗目标和措施，家长、学生、老师共同发奋，争取使你们的子女、咱们的学生在高考中取得理想的成绩。请到会的家长先签到并坐到自我子女的座位上（事先让学生在上午放学前用纸写上自我的姓名用胶带纸粘在自我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状况一览表》，里面有学生20__年进校时的中考成绩、当时在学校700多名学生中的名次及就应在班级的名次；还有上学期5次考试的成绩册，里面有各门学科的具体成绩、语数外总分、名次及与前一次考试相比的进退状况。请各位家长了解一下自我子女的成绩及变化状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状况并不吻合甚至相距甚远。事实上，每次放月假，班级都发放了家校联系单，上方有你子女上次考试的成绩、名次、学生的自我评价及班主任评语，你有没有看到？有没有询问？有没有与老师联系？你们可能并不是不关心子女的成绩，也不是不负职责，而是过于坚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领悟态度的评价、班主任评语、你子女的奖惩状况及操行等第。这份成绩报告单早在寒假之前就已经发到了你子女的手上，这是学校向你报告你子女一学期以来的领悟和纪律状况的，是孩子一到家就就应主动交给你的，即就是孩子不主动交，也是你们就应催着要的。你们也就应清楚，从幼儿园开始，各个学校就每学期都向家长发成绩报告单了。但看到这份成绩报告单的家长有几个？开学后，我以前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3、接下来发放的是学生在两次假期中（寒假及3。19—3。21期间）作业完成状况的汇总表及部分学生的寒假作业、寒假作业检测试卷及成绩。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一样于高一、高二，因他们即将面临人生中十分重要的一个转折点——高考！多次督促他们要认真完成假期作业，年级组还印发了《告家长书》，但学生的假期作业完成得怎样样呢？请各位家长认真看看手上的假期作业检查状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坚信了？说实话，学生能否考上大学或考上什么样的大学对你们的影响要远比对我的影响要大得多，如果你们在假期里都对自我的子女不负职责的话，又怎样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齐制定的，不知道家长有没有参与并根据孩子的实际状况，共同制定切实可行的高考奋斗目标及措施。现将学生制定的目标发放到你手上，请你看看他制定的目标是否与你的期望相吻合，能不能大家共同发奋，将目标、措施落到实处。还有几个人（周超、常琛、冯峰、张翀）到此刻都没有制定并上交高考奋斗目标，如果到此刻还连目标都没有的话，他还会在剩下的时刻里认真领悟、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状况一览表》，从这个表上能够看出，在处罚的9个人中，有7个人是违规使用手机，这一点家长有不可推卸的职责。虽然我严厉禁止学生手机，并在几次的家长会上一再强调，还处理了好几个学生，但此刻仍有部分学生在偷偷摸摸地使用，甚至家长也知道、也支持，甚至还反对老师的做法，家长想当然的认为孩子用手机只是为了跟自我联系，但请你去查一下他（她）的通话清单，里面所有拨打的电话中及收发的\'消息中有几个是与你联系的呢？我以前检查过一个女生的电话，一个月的通话、消息记录近千个，通话单子从教室前面一向拉倒教室后面，但里面与家长联系的电话与消息加起来但是30来个。更何况，此刻的手机不光是只能通话、发消息，还能够上网、聊qq、看录像、看电子书，已经从部分学生的手机里发现了不健康的录像和书籍。请各位家长在距离高考仅剩的70多天中务必加强对子女手机的管理，不好让手机干扰了他（她）的领悟和休息。</w:t>
      </w:r>
    </w:p>
    <w:p>
      <w:pPr>
        <w:ind w:left="0" w:right="0" w:firstLine="560"/>
        <w:spacing w:before="450" w:after="450" w:line="312" w:lineRule="auto"/>
      </w:pPr>
      <w:r>
        <w:rPr>
          <w:rFonts w:ascii="宋体" w:hAnsi="宋体" w:eastAsia="宋体" w:cs="宋体"/>
          <w:color w:val="000"/>
          <w:sz w:val="28"/>
          <w:szCs w:val="28"/>
        </w:rPr>
        <w:t xml:space="preserve">最后请咱们的学生家长要做到以下几点：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职责：多与子女沟通、督促，多与老师联系（我的手机号码是13952661869，欢迎家长经常与我联系，保证家校联系的畅通，千万不好担心打扰老师或坚信孩子所谓的老师很忙不期望被打扰的谎言。如果我没有接你的电话，并不是正因我嫌烦不愿接，可能是在上课或开会，你能够待会再打或我下课、散会以后打给你。最好在早晨6：50——7：10；上午9：05——9：25；晚上18：50——21：20期间打电话与班主任联系），家校构成合力，不能自我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正因我班的老师对学生的要求比较严，有些学生并不明白，甚至在家长那儿说老师的坏话，但我能够问心无愧地讲，我班老师没有理解过班级学生家长的任何吃请，咱们所有的工作只是为了学生纪律的好转与领悟的提高，事实证明咱们的发奋也有了效果。但咱们的家长不应跟有些学生一样，如果子女的高考成绩不能令你满意的话，还请你讲讲良心，不好一味地把职责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精选20_高三家长会班主任的发言稿篇7</w:t>
      </w:r>
    </w:p>
    <w:p>
      <w:pPr>
        <w:ind w:left="0" w:right="0" w:firstLine="560"/>
        <w:spacing w:before="450" w:after="450" w:line="312" w:lineRule="auto"/>
      </w:pPr>
      <w:r>
        <w:rPr>
          <w:rFonts w:ascii="宋体" w:hAnsi="宋体" w:eastAsia="宋体" w:cs="宋体"/>
          <w:color w:val="000"/>
          <w:sz w:val="28"/>
          <w:szCs w:val="28"/>
        </w:rPr>
        <w:t xml:space="preserve">教育是一项长期而艰巨的工作，每个家庭的状况不同，所面临的问题也不一样。由于时间关系，我们不可能一一探讨到位。下面，针对于“高三”这个特殊时期，提一些个人的看法，供各位家长参考：</w:t>
      </w:r>
    </w:p>
    <w:p>
      <w:pPr>
        <w:ind w:left="0" w:right="0" w:firstLine="560"/>
        <w:spacing w:before="450" w:after="450" w:line="312" w:lineRule="auto"/>
      </w:pPr>
      <w:r>
        <w:rPr>
          <w:rFonts w:ascii="宋体" w:hAnsi="宋体" w:eastAsia="宋体" w:cs="宋体"/>
          <w:color w:val="000"/>
          <w:sz w:val="28"/>
          <w:szCs w:val="28"/>
        </w:rPr>
        <w:t xml:space="preserve">1、了解孩子。</w:t>
      </w:r>
    </w:p>
    <w:p>
      <w:pPr>
        <w:ind w:left="0" w:right="0" w:firstLine="560"/>
        <w:spacing w:before="450" w:after="450" w:line="312" w:lineRule="auto"/>
      </w:pPr>
      <w:r>
        <w:rPr>
          <w:rFonts w:ascii="宋体" w:hAnsi="宋体" w:eastAsia="宋体" w:cs="宋体"/>
          <w:color w:val="000"/>
          <w:sz w:val="28"/>
          <w:szCs w:val="28"/>
        </w:rPr>
        <w:t xml:space="preserve">有的家长可能会说，“我自己的孩子当然了解了！他就是脾气倔，学习不努力，懒散……”如果仅仅如此，那就太肤浅了。首先，了解自己的孩子千万不能盯着缺点不放；其次，了解孩子应该力求全方位，不但要了解他的生活习惯、行为模式，还要深入他的性格及所思所想。更重要的是，要思考，“他为什么那样做？他为什么那么想？”而不仅仅是“怎样才能不让他那样做”“怎样才能不让他那么想”。</w:t>
      </w:r>
    </w:p>
    <w:p>
      <w:pPr>
        <w:ind w:left="0" w:right="0" w:firstLine="560"/>
        <w:spacing w:before="450" w:after="450" w:line="312" w:lineRule="auto"/>
      </w:pPr>
      <w:r>
        <w:rPr>
          <w:rFonts w:ascii="宋体" w:hAnsi="宋体" w:eastAsia="宋体" w:cs="宋体"/>
          <w:color w:val="000"/>
          <w:sz w:val="28"/>
          <w:szCs w:val="28"/>
        </w:rPr>
        <w:t xml:space="preserve">“对症下药”——只有找到了“症结”，才能谈得上治愈的方法。</w:t>
      </w:r>
    </w:p>
    <w:p>
      <w:pPr>
        <w:ind w:left="0" w:right="0" w:firstLine="560"/>
        <w:spacing w:before="450" w:after="450" w:line="312" w:lineRule="auto"/>
      </w:pPr>
      <w:r>
        <w:rPr>
          <w:rFonts w:ascii="宋体" w:hAnsi="宋体" w:eastAsia="宋体" w:cs="宋体"/>
          <w:color w:val="000"/>
          <w:sz w:val="28"/>
          <w:szCs w:val="28"/>
        </w:rPr>
        <w:t xml:space="preserve">2、反思自己</w:t>
      </w:r>
    </w:p>
    <w:p>
      <w:pPr>
        <w:ind w:left="0" w:right="0" w:firstLine="560"/>
        <w:spacing w:before="450" w:after="450" w:line="312" w:lineRule="auto"/>
      </w:pPr>
      <w:r>
        <w:rPr>
          <w:rFonts w:ascii="宋体" w:hAnsi="宋体" w:eastAsia="宋体" w:cs="宋体"/>
          <w:color w:val="000"/>
          <w:sz w:val="28"/>
          <w:szCs w:val="28"/>
        </w:rPr>
        <w:t xml:space="preserve">教育的过程是个相互促进的过程，不了解并反思自己就很难对孩子施加影响。比如，与孩子关系闹得很僵，家长只是一味地埋怨和生气，想“我的孩子怎么这样”“气死我了”，而不去想自己的教育方式方法上是不是出了什么问题——“为什么我的孩子不愿意与我沟通呢？”那么，最终的结果就可能是，孩子也只会埋怨和生气，不去反思和改进自己的言行。</w:t>
      </w:r>
    </w:p>
    <w:p>
      <w:pPr>
        <w:ind w:left="0" w:right="0" w:firstLine="560"/>
        <w:spacing w:before="450" w:after="450" w:line="312" w:lineRule="auto"/>
      </w:pPr>
      <w:r>
        <w:rPr>
          <w:rFonts w:ascii="宋体" w:hAnsi="宋体" w:eastAsia="宋体" w:cs="宋体"/>
          <w:color w:val="000"/>
          <w:sz w:val="28"/>
          <w:szCs w:val="28"/>
        </w:rPr>
        <w:t xml:space="preserve">其实，每位孩子的眼睛都是极其雪亮的，孩子往往会通过察言观色和模仿来认识这个世界并修改自己的言行。就像我们老师，如果某个问题不懂装懂或者知错不改，学生马上就能够感觉得到，并且在他的心中就会留下一份轻视，并促使他类似不良言行的发生。当我们去反思自己的言行，并且通过行动让孩子感知到时，孩子就会学会一种极其有用的品格——反思，这样他们才会更好地了解自己，改善自己的行为。</w:t>
      </w:r>
    </w:p>
    <w:p>
      <w:pPr>
        <w:ind w:left="0" w:right="0" w:firstLine="560"/>
        <w:spacing w:before="450" w:after="450" w:line="312" w:lineRule="auto"/>
      </w:pPr>
      <w:r>
        <w:rPr>
          <w:rFonts w:ascii="宋体" w:hAnsi="宋体" w:eastAsia="宋体" w:cs="宋体"/>
          <w:color w:val="000"/>
          <w:sz w:val="28"/>
          <w:szCs w:val="28"/>
        </w:rPr>
        <w:t xml:space="preserve">3、沟通交流</w:t>
      </w:r>
    </w:p>
    <w:p>
      <w:pPr>
        <w:ind w:left="0" w:right="0" w:firstLine="560"/>
        <w:spacing w:before="450" w:after="450" w:line="312" w:lineRule="auto"/>
      </w:pPr>
      <w:r>
        <w:rPr>
          <w:rFonts w:ascii="宋体" w:hAnsi="宋体" w:eastAsia="宋体" w:cs="宋体"/>
          <w:color w:val="000"/>
          <w:sz w:val="28"/>
          <w:szCs w:val="28"/>
        </w:rPr>
        <w:t xml:space="preserve">交流一定是建立在真诚、尊重基础上的。尤其孩子已经成年，他们往往不自觉地去极力维护自己的尊严。“我慢慢地，慢慢地了解到，所谓父女母子一场，只不过意味着，你和他的缘分就是今生今世不断地在目送他的背影渐行渐远。你站立在小路的这一端，看着他逐渐消失在小路转弯的地方，而且，他用背影默默地告诉你：不必追。”什么意思？也就是说，孩子成长就意味着父母的放手。</w:t>
      </w:r>
    </w:p>
    <w:p>
      <w:pPr>
        <w:ind w:left="0" w:right="0" w:firstLine="560"/>
        <w:spacing w:before="450" w:after="450" w:line="312" w:lineRule="auto"/>
      </w:pPr>
      <w:r>
        <w:rPr>
          <w:rFonts w:ascii="宋体" w:hAnsi="宋体" w:eastAsia="宋体" w:cs="宋体"/>
          <w:color w:val="000"/>
          <w:sz w:val="28"/>
          <w:szCs w:val="28"/>
        </w:rPr>
        <w:t xml:space="preserve">我想起自己女儿学走路的过程，先是学会了慢慢站立，再是扶着沙发或床沿移动，而后扶着大人的手迈步，再后来我用一根线绳引导着让她向前走了几步，直到后来她慢慢地学会了独立行走以至于奔跑。这个过程想必家长们都深有体会。当孩子学会了走路，他就再也不愿意被搀扶；如果一定要去搀扶，得到的回应往往是不耐烦或恼怒，这时的`搀扶对他来说，不再是帮助而是挑衅——搀扶的行为伤了他的自尊、妨碍了他的成长。</w:t>
      </w:r>
    </w:p>
    <w:p>
      <w:pPr>
        <w:ind w:left="0" w:right="0" w:firstLine="560"/>
        <w:spacing w:before="450" w:after="450" w:line="312" w:lineRule="auto"/>
      </w:pPr>
      <w:r>
        <w:rPr>
          <w:rFonts w:ascii="宋体" w:hAnsi="宋体" w:eastAsia="宋体" w:cs="宋体"/>
          <w:color w:val="000"/>
          <w:sz w:val="28"/>
          <w:szCs w:val="28"/>
        </w:rPr>
        <w:t xml:space="preserve">每一位孩子的成长都是类似的，他会不断地要求一些突破，并以挑战的姿态或言行来宣示自己的成长。当他觉得自己的成长受到束缚，他就会发起挑战或进攻。而与孩子走得最近的家长往往会成为孩子挑战的对象，尤其是在他们感觉被父母控制而感觉失去自由的时候。这时，有的家长就会感觉到权威受到胁迫，要么直面向前与自己的子女“开战”，要么就感觉到手足无措。最后的结果往往是两败俱伤或父母被子女控制，很少有父母能够最终控制得了子女的，如果有，那也只是形式上的、暂时的，或者子女的成长是被完全压抑着的。</w:t>
      </w:r>
    </w:p>
    <w:p>
      <w:pPr>
        <w:ind w:left="0" w:right="0" w:firstLine="560"/>
        <w:spacing w:before="450" w:after="450" w:line="312" w:lineRule="auto"/>
      </w:pPr>
      <w:r>
        <w:rPr>
          <w:rFonts w:ascii="宋体" w:hAnsi="宋体" w:eastAsia="宋体" w:cs="宋体"/>
          <w:color w:val="000"/>
          <w:sz w:val="28"/>
          <w:szCs w:val="28"/>
        </w:rPr>
        <w:t xml:space="preserve">可能会有家长说，“孩子长大了，是不是我们就需要撒手不管了？”毫无疑问，肯定不是。即使是孩子成家立业了，我们也不可能完全不管不问。只是，孩子逐渐长大，我们在与孩子相处交流的方式也要随着做出一些改变，要从“命令遵从”逐渐过渡到“协商建议”。要让孩子体验到自己的成长，并学会对自己负责。</w:t>
      </w:r>
    </w:p>
    <w:p>
      <w:pPr>
        <w:ind w:left="0" w:right="0" w:firstLine="560"/>
        <w:spacing w:before="450" w:after="450" w:line="312" w:lineRule="auto"/>
      </w:pPr>
      <w:r>
        <w:rPr>
          <w:rFonts w:ascii="宋体" w:hAnsi="宋体" w:eastAsia="宋体" w:cs="宋体"/>
          <w:color w:val="000"/>
          <w:sz w:val="28"/>
          <w:szCs w:val="28"/>
        </w:rPr>
        <w:t xml:space="preserve">所谓“叛逆”，往往是在被压制的环境中才会发生的行为。父母与子女交流不畅，多数原因是由父母的“控制”与子女的“反控制”引起的。作为父母，要时时警醒自己是不是在“控制”或者“想控制”自己的孩子。父母需要考虑更多的是如何影响自己的孩子，而不是控制。</w:t>
      </w:r>
    </w:p>
    <w:p>
      <w:pPr>
        <w:ind w:left="0" w:right="0" w:firstLine="560"/>
        <w:spacing w:before="450" w:after="450" w:line="312" w:lineRule="auto"/>
      </w:pPr>
      <w:r>
        <w:rPr>
          <w:rFonts w:ascii="宋体" w:hAnsi="宋体" w:eastAsia="宋体" w:cs="宋体"/>
          <w:color w:val="000"/>
          <w:sz w:val="28"/>
          <w:szCs w:val="28"/>
        </w:rPr>
        <w:t xml:space="preserve">另外，父母所提供的影响尽可能不要太显露在外。“你能不能像谁谁谁那样……”这种显性化的教育往往会成为子女眼中的干涉，召来的多是抗拒。</w:t>
      </w:r>
    </w:p>
    <w:p>
      <w:pPr>
        <w:ind w:left="0" w:right="0" w:firstLine="560"/>
        <w:spacing w:before="450" w:after="450" w:line="312" w:lineRule="auto"/>
      </w:pPr>
      <w:r>
        <w:rPr>
          <w:rFonts w:ascii="宋体" w:hAnsi="宋体" w:eastAsia="宋体" w:cs="宋体"/>
          <w:color w:val="000"/>
          <w:sz w:val="28"/>
          <w:szCs w:val="28"/>
        </w:rPr>
        <w:t xml:space="preserve">针对于如何与子女交流呢？特提出如下几条供家长们参考：</w:t>
      </w:r>
    </w:p>
    <w:p>
      <w:pPr>
        <w:ind w:left="0" w:right="0" w:firstLine="560"/>
        <w:spacing w:before="450" w:after="450" w:line="312" w:lineRule="auto"/>
      </w:pPr>
      <w:r>
        <w:rPr>
          <w:rFonts w:ascii="宋体" w:hAnsi="宋体" w:eastAsia="宋体" w:cs="宋体"/>
          <w:color w:val="000"/>
          <w:sz w:val="28"/>
          <w:szCs w:val="28"/>
        </w:rPr>
        <w:t xml:space="preserve">（1）换位思考、控制言行</w:t>
      </w:r>
    </w:p>
    <w:p>
      <w:pPr>
        <w:ind w:left="0" w:right="0" w:firstLine="560"/>
        <w:spacing w:before="450" w:after="450" w:line="312" w:lineRule="auto"/>
      </w:pPr>
      <w:r>
        <w:rPr>
          <w:rFonts w:ascii="宋体" w:hAnsi="宋体" w:eastAsia="宋体" w:cs="宋体"/>
          <w:color w:val="000"/>
          <w:sz w:val="28"/>
          <w:szCs w:val="28"/>
        </w:rPr>
        <w:t xml:space="preserve">多站在孩子角度上思考问题，不要紧盯行为，要深挖其背后的原因。比如，孩子最近情绪有些低落或者成绩波动较大，不要第一时间就质疑和责难，而是尽可能地通过更多观察、咨询老师、尝试交流等方式了解原因。出了问题，孩子肯定也会处在焦虑不安中，本身已经有了一定的压力，如果父母再施压而不是帮忙他解决真正的问题，往往会使孩子更加心烦意乱，甚至会与父母爆发冲突、冷战或者自暴自弃。其实，每一个人都是一样，当有了烦心事时，有人不是给你帮忙，而是质询、责难甚至嘲讽，你会有什么感受？</w:t>
      </w:r>
    </w:p>
    <w:p>
      <w:pPr>
        <w:ind w:left="0" w:right="0" w:firstLine="560"/>
        <w:spacing w:before="450" w:after="450" w:line="312" w:lineRule="auto"/>
      </w:pPr>
      <w:r>
        <w:rPr>
          <w:rFonts w:ascii="宋体" w:hAnsi="宋体" w:eastAsia="宋体" w:cs="宋体"/>
          <w:color w:val="000"/>
          <w:sz w:val="28"/>
          <w:szCs w:val="28"/>
        </w:rPr>
        <w:t xml:space="preserve">即使了解了孩子出现某些状况的原因，也不能够贸然采取行动。应该先站在孩子角度，想一想如果我是他，我是怎样看待这样问题的，我会纠结在什么地方。然后，再想一想，我能够为他做些什么，如果我采取这样的言行，会起到什么效果，对他有帮忙吗？如果说出的话只能引发孩子的“叛逆”行为，那还不如不说。</w:t>
      </w:r>
    </w:p>
    <w:p>
      <w:pPr>
        <w:ind w:left="0" w:right="0" w:firstLine="560"/>
        <w:spacing w:before="450" w:after="450" w:line="312" w:lineRule="auto"/>
      </w:pPr>
      <w:r>
        <w:rPr>
          <w:rFonts w:ascii="宋体" w:hAnsi="宋体" w:eastAsia="宋体" w:cs="宋体"/>
          <w:color w:val="000"/>
          <w:sz w:val="28"/>
          <w:szCs w:val="28"/>
        </w:rPr>
        <w:t xml:space="preserve">遇事一顿臭骂或者暴打，有时看似有效，实则往往适得其反。有的家长说，我实在忍不住了才打骂的。那我只能说，孩子也会忍不住越来越叛逆。果真打骂了孩子，事后还需要花相当的精力去安抚孩子，争取孩子的理解和宽容。与其事后弥补，不若事前防范。</w:t>
      </w:r>
    </w:p>
    <w:p>
      <w:pPr>
        <w:ind w:left="0" w:right="0" w:firstLine="560"/>
        <w:spacing w:before="450" w:after="450" w:line="312" w:lineRule="auto"/>
      </w:pPr>
      <w:r>
        <w:rPr>
          <w:rFonts w:ascii="宋体" w:hAnsi="宋体" w:eastAsia="宋体" w:cs="宋体"/>
          <w:color w:val="000"/>
          <w:sz w:val="28"/>
          <w:szCs w:val="28"/>
        </w:rPr>
        <w:t xml:space="preserve">又有家长说，除了打骂，我实在不知道有什么办法。如果你的打骂只能造成对立、加强孩子的叛逆，又实在没有别的办法，那还不如什么都不做，顺其自然——这肯定比没有帮忙孩子解决问题还引起了他们的反感要好得多。</w:t>
      </w:r>
    </w:p>
    <w:p>
      <w:pPr>
        <w:ind w:left="0" w:right="0" w:firstLine="560"/>
        <w:spacing w:before="450" w:after="450" w:line="312" w:lineRule="auto"/>
      </w:pPr>
      <w:r>
        <w:rPr>
          <w:rFonts w:ascii="宋体" w:hAnsi="宋体" w:eastAsia="宋体" w:cs="宋体"/>
          <w:color w:val="000"/>
          <w:sz w:val="28"/>
          <w:szCs w:val="28"/>
        </w:rPr>
        <w:t xml:space="preserve">“为什么孩子就不理解父母的一片苦心呢？”我们常常听到这样的哀叹。“孩子是父母的一面镜子”，从这个侧面来说，父母也并未真正理解孩子的内心渴望和需求。倘若父母带着真诚及尊重的态度对待自己的孩子，孩子往往也会尝试去体会父母的感受。</w:t>
      </w:r>
    </w:p>
    <w:p>
      <w:pPr>
        <w:ind w:left="0" w:right="0" w:firstLine="560"/>
        <w:spacing w:before="450" w:after="450" w:line="312" w:lineRule="auto"/>
      </w:pPr>
      <w:r>
        <w:rPr>
          <w:rFonts w:ascii="宋体" w:hAnsi="宋体" w:eastAsia="宋体" w:cs="宋体"/>
          <w:color w:val="000"/>
          <w:sz w:val="28"/>
          <w:szCs w:val="28"/>
        </w:rPr>
        <w:t xml:space="preserve">（2）给予信任，真诚交流</w:t>
      </w:r>
    </w:p>
    <w:p>
      <w:pPr>
        <w:ind w:left="0" w:right="0" w:firstLine="560"/>
        <w:spacing w:before="450" w:after="450" w:line="312" w:lineRule="auto"/>
      </w:pPr>
      <w:r>
        <w:rPr>
          <w:rFonts w:ascii="宋体" w:hAnsi="宋体" w:eastAsia="宋体" w:cs="宋体"/>
          <w:color w:val="000"/>
          <w:sz w:val="28"/>
          <w:szCs w:val="28"/>
        </w:rPr>
        <w:t xml:space="preserve">很多时候，就像小孩子学走路时一样，只要我们放手再稍加鼓励，孩子自己就能够解决问题、顺利前行。就拿我的成长为例，自从上了中学，在学习上，我父母就极少管我，可以说是“不闻不问”，当有人对我父母说，“你孩子懂事，不用人多操心！”我父母就会笑着回答，“这倒是的，他们没用我们操什么心！”父母的信任给了我别样的动力，让我感觉到自己不能够让他们失望。高中三年，父母在外地打工，我在校外租房子吃住，也确实基本做到了没有让父母操心。</w:t>
      </w:r>
    </w:p>
    <w:p>
      <w:pPr>
        <w:ind w:left="0" w:right="0" w:firstLine="560"/>
        <w:spacing w:before="450" w:after="450" w:line="312" w:lineRule="auto"/>
      </w:pPr>
      <w:r>
        <w:rPr>
          <w:rFonts w:ascii="宋体" w:hAnsi="宋体" w:eastAsia="宋体" w:cs="宋体"/>
          <w:color w:val="000"/>
          <w:sz w:val="28"/>
          <w:szCs w:val="28"/>
        </w:rPr>
        <w:t xml:space="preserve">现在的许多孩子最苦恼的一件事情就是父母不相信他们，导致的结果是他们也拒绝从父母那里接受教育。18岁的孩子正当成年，极其渴望别人能够认同这个事实，期待能够得到成人的待遇。如果你把他当成“小屁孩”来进行教育，显然会引起他们的不满甚至抗拒。成人间是怎样交流的？肯定不是一个高高在上、一个言听计从。</w:t>
      </w:r>
    </w:p>
    <w:p>
      <w:pPr>
        <w:ind w:left="0" w:right="0" w:firstLine="560"/>
        <w:spacing w:before="450" w:after="450" w:line="312" w:lineRule="auto"/>
      </w:pPr>
      <w:r>
        <w:rPr>
          <w:rFonts w:ascii="宋体" w:hAnsi="宋体" w:eastAsia="宋体" w:cs="宋体"/>
          <w:color w:val="000"/>
          <w:sz w:val="28"/>
          <w:szCs w:val="28"/>
        </w:rPr>
        <w:t xml:space="preserve">作为父母，要时时注意自己是否是在“蹲下来”（这里不是指身高而是指态度）与孩子进行真诚平等的交流。</w:t>
      </w:r>
    </w:p>
    <w:p>
      <w:pPr>
        <w:ind w:left="0" w:right="0" w:firstLine="560"/>
        <w:spacing w:before="450" w:after="450" w:line="312" w:lineRule="auto"/>
      </w:pPr>
      <w:r>
        <w:rPr>
          <w:rFonts w:ascii="宋体" w:hAnsi="宋体" w:eastAsia="宋体" w:cs="宋体"/>
          <w:color w:val="000"/>
          <w:sz w:val="28"/>
          <w:szCs w:val="28"/>
        </w:rPr>
        <w:t xml:space="preserve">成长就意味着会遇到一些挫折、要克服一些困难、要实现一些蜕变。不要寄希望于孩子会“十分听话”，太听话的孩子的成长往往是处于停滞状态。孩子的想法和行为跟我们设想的一不样才是正常的，这说明孩子正在尝试独立地思考问题、探索生活。明白了这些，作为父母，也许就不会常常因着急于“孩子出了什么问题”而“慌不择路”地采取行动。人生的每个阶段都会或多或少地遇到问题，这非常正常。</w:t>
      </w:r>
    </w:p>
    <w:p>
      <w:pPr>
        <w:ind w:left="0" w:right="0" w:firstLine="560"/>
        <w:spacing w:before="450" w:after="450" w:line="312" w:lineRule="auto"/>
      </w:pPr>
      <w:r>
        <w:rPr>
          <w:rFonts w:ascii="宋体" w:hAnsi="宋体" w:eastAsia="宋体" w:cs="宋体"/>
          <w:color w:val="000"/>
          <w:sz w:val="28"/>
          <w:szCs w:val="28"/>
        </w:rPr>
        <w:t xml:space="preserve">父母心平气和，给予孩子充分的理解和宽容，即使没有提出很好的建议，也往往会发现孩子自己已经在积极主动地去解决面临的问题。信任及交流能够激发孩子身上的正能量。</w:t>
      </w:r>
    </w:p>
    <w:p>
      <w:pPr>
        <w:ind w:left="0" w:right="0" w:firstLine="560"/>
        <w:spacing w:before="450" w:after="450" w:line="312" w:lineRule="auto"/>
      </w:pPr>
      <w:r>
        <w:rPr>
          <w:rFonts w:ascii="宋体" w:hAnsi="宋体" w:eastAsia="宋体" w:cs="宋体"/>
          <w:color w:val="000"/>
          <w:sz w:val="28"/>
          <w:szCs w:val="28"/>
        </w:rPr>
        <w:t xml:space="preserve">另外，要注意不要给孩子“贴标签”。家长动不动就说“你这样怎么可能学得好”“我看你就学不好了”“你就会这样屡教不改”“你就是不要好”，甚至直接说“笨蛋”“蠢猪”“败家子”……这样往往不仅会引起孩子反感和不配合态度，还可能会让孩子“破罐子破摔”，最后真的如父母所预言的那样成了笨蛋败家子。</w:t>
      </w:r>
    </w:p>
    <w:p>
      <w:pPr>
        <w:ind w:left="0" w:right="0" w:firstLine="560"/>
        <w:spacing w:before="450" w:after="450" w:line="312" w:lineRule="auto"/>
      </w:pPr>
      <w:r>
        <w:rPr>
          <w:rFonts w:ascii="宋体" w:hAnsi="宋体" w:eastAsia="宋体" w:cs="宋体"/>
          <w:color w:val="000"/>
          <w:sz w:val="28"/>
          <w:szCs w:val="28"/>
        </w:rPr>
        <w:t xml:space="preserve">（3）适度示弱，引发共鸣</w:t>
      </w:r>
    </w:p>
    <w:p>
      <w:pPr>
        <w:ind w:left="0" w:right="0" w:firstLine="560"/>
        <w:spacing w:before="450" w:after="450" w:line="312" w:lineRule="auto"/>
      </w:pPr>
      <w:r>
        <w:rPr>
          <w:rFonts w:ascii="宋体" w:hAnsi="宋体" w:eastAsia="宋体" w:cs="宋体"/>
          <w:color w:val="000"/>
          <w:sz w:val="28"/>
          <w:szCs w:val="28"/>
        </w:rPr>
        <w:t xml:space="preserve">无论是父母还是老师，都是凡人，都既有自己的优势和不足。不能为了掩盖自己的不足，特意在孩子面前“装大”。就像老师，面对学生提出的某个问题不能够很好地作答，就应该坦然承认，不懂装懂的结果往往会降低老师在学生心中的位置；坦然承认了，孩子就会受到“诚实”品质的熏陶，从而会被老师的真诚感动，增加老师的亲和力。示弱是为了让看到生活的本质，学生从老师承认不足并努力改进的言行中，就会学到面对生活的积极心态。父母对待孩子也应如此。</w:t>
      </w:r>
    </w:p>
    <w:p>
      <w:pPr>
        <w:ind w:left="0" w:right="0" w:firstLine="560"/>
        <w:spacing w:before="450" w:after="450" w:line="312" w:lineRule="auto"/>
      </w:pPr>
      <w:r>
        <w:rPr>
          <w:rFonts w:ascii="宋体" w:hAnsi="宋体" w:eastAsia="宋体" w:cs="宋体"/>
          <w:color w:val="000"/>
          <w:sz w:val="28"/>
          <w:szCs w:val="28"/>
        </w:rPr>
        <w:t xml:space="preserve">父母适度示弱，去除“权威”的伪装，就会发现有些家庭教育的问题就能够得到缓解或解决。比如，主动承认自己在某些方面做得不好（缺乏耐心、方式粗暴、拥有的不良习惯等），并且寻求子女的谅解，就会发现，子女真的能够谅解自己；倘若父母一边打骂一边说“你怎么就不理解我呢”，给孩子的第一感觉往往是，“你还不理解我呢，我凭什么要理解你！”，打骂得凶了，他们与父母心的距离就更远了。</w:t>
      </w:r>
    </w:p>
    <w:p>
      <w:pPr>
        <w:ind w:left="0" w:right="0" w:firstLine="560"/>
        <w:spacing w:before="450" w:after="450" w:line="312" w:lineRule="auto"/>
      </w:pPr>
      <w:r>
        <w:rPr>
          <w:rFonts w:ascii="宋体" w:hAnsi="宋体" w:eastAsia="宋体" w:cs="宋体"/>
          <w:color w:val="000"/>
          <w:sz w:val="28"/>
          <w:szCs w:val="28"/>
        </w:rPr>
        <w:t xml:space="preserve">父母与子女闹了矛盾，不一定要子女向父母赔不是，父母有时也可以主动些。如果你觉得当面向孩子示弱有些不适应，可以尝试通过QQ短信、手机短信、写便条、写信等方式与孩子进行沟通、寻求和解。当子女收到父母反思自己言行的短信或书信时，他的第一反应往往也是在反思自己的言行。</w:t>
      </w:r>
    </w:p>
    <w:p>
      <w:pPr>
        <w:ind w:left="0" w:right="0" w:firstLine="560"/>
        <w:spacing w:before="450" w:after="450" w:line="312" w:lineRule="auto"/>
      </w:pPr>
      <w:r>
        <w:rPr>
          <w:rFonts w:ascii="宋体" w:hAnsi="宋体" w:eastAsia="宋体" w:cs="宋体"/>
          <w:color w:val="000"/>
          <w:sz w:val="28"/>
          <w:szCs w:val="28"/>
        </w:rPr>
        <w:t xml:space="preserve">说了那么多，可以总结成一句话：“想要子女作出改变，父母首先要作出改变；父母成长了，才能够更好带动子女成长。”</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 高二学年是“老师领着走”， 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为了使同学们在明年的高考中最大地发挥他们的水平，考上理想的大学。所以，我今天发言的主题是：《齐心协力， 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一、 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语文景老师，语文教研组组长，带过多届毕业班，教学经验丰富，认真负责； 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英语马老师，成绩优秀，责任心强；</w:t>
      </w:r>
    </w:p>
    <w:p>
      <w:pPr>
        <w:ind w:left="0" w:right="0" w:firstLine="560"/>
        <w:spacing w:before="450" w:after="450" w:line="312" w:lineRule="auto"/>
      </w:pPr>
      <w:r>
        <w:rPr>
          <w:rFonts w:ascii="宋体" w:hAnsi="宋体" w:eastAsia="宋体" w:cs="宋体"/>
          <w:color w:val="000"/>
          <w:sz w:val="28"/>
          <w:szCs w:val="28"/>
        </w:rPr>
        <w:t xml:space="preserve">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3、班级学习氛围、总体特点：</w:t>
      </w:r>
    </w:p>
    <w:p>
      <w:pPr>
        <w:ind w:left="0" w:right="0" w:firstLine="560"/>
        <w:spacing w:before="450" w:after="450" w:line="312" w:lineRule="auto"/>
      </w:pPr>
      <w:r>
        <w:rPr>
          <w:rFonts w:ascii="宋体" w:hAnsi="宋体" w:eastAsia="宋体" w:cs="宋体"/>
          <w:color w:val="000"/>
          <w:sz w:val="28"/>
          <w:szCs w:val="28"/>
        </w:rPr>
        <w:t xml:space="preserve">（1）目标明确，刻苦努力，学习成绩优秀的同学增多。女生学习尤其刻苦。 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（2）有目标，学习刻苦，但效果不太明显的同学仍然不少。他们虽然有目标，学习也刻苦，成绩也即将达到优秀，但效果就是不太明显。对于他们，这时最需 壹</w:t>
      </w:r>
    </w:p>
    <w:p>
      <w:pPr>
        <w:ind w:left="0" w:right="0" w:firstLine="560"/>
        <w:spacing w:before="450" w:after="450" w:line="312" w:lineRule="auto"/>
      </w:pPr>
      <w:r>
        <w:rPr>
          <w:rFonts w:ascii="宋体" w:hAnsi="宋体" w:eastAsia="宋体" w:cs="宋体"/>
          <w:color w:val="000"/>
          <w:sz w:val="28"/>
          <w:szCs w:val="28"/>
        </w:rPr>
        <w:t xml:space="preserve">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2、作风散漫拖拉，时间观念差。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3、缺乏学习的主动性。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4、意志品质需提高。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 贰</w:t>
      </w:r>
    </w:p>
    <w:p>
      <w:pPr>
        <w:ind w:left="0" w:right="0" w:firstLine="560"/>
        <w:spacing w:before="450" w:after="450" w:line="312" w:lineRule="auto"/>
      </w:pPr>
      <w:r>
        <w:rPr>
          <w:rFonts w:ascii="宋体" w:hAnsi="宋体" w:eastAsia="宋体" w:cs="宋体"/>
          <w:color w:val="000"/>
          <w:sz w:val="28"/>
          <w:szCs w:val="28"/>
        </w:rPr>
        <w:t xml:space="preserve">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2、指点迷津，避免误区。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4、关注学生饮食。有部分学生时常以饼干和方便面为食，导致胃病、感冒等</w:t>
      </w:r>
    </w:p>
    <w:p>
      <w:pPr>
        <w:ind w:left="0" w:right="0" w:firstLine="560"/>
        <w:spacing w:before="450" w:after="450" w:line="312" w:lineRule="auto"/>
      </w:pPr>
      <w:r>
        <w:rPr>
          <w:rFonts w:ascii="宋体" w:hAnsi="宋体" w:eastAsia="宋体" w:cs="宋体"/>
          <w:color w:val="000"/>
          <w:sz w:val="28"/>
          <w:szCs w:val="28"/>
        </w:rPr>
        <w:t xml:space="preserve">时有发生，有时一次感冒就要耽误一两天学习没有效率。所以家长们在平时注 叁</w:t>
      </w:r>
    </w:p>
    <w:p>
      <w:pPr>
        <w:ind w:left="0" w:right="0" w:firstLine="560"/>
        <w:spacing w:before="450" w:after="450" w:line="312" w:lineRule="auto"/>
      </w:pPr>
      <w:r>
        <w:rPr>
          <w:rFonts w:ascii="宋体" w:hAnsi="宋体" w:eastAsia="宋体" w:cs="宋体"/>
          <w:color w:val="000"/>
          <w:sz w:val="28"/>
          <w:szCs w:val="28"/>
        </w:rPr>
        <w:t xml:space="preserve">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我的高考目标是：一个都不能少!</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精选20_高三家长会班主任的发言稿篇9</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刚才校长已经把近期学校的工作及学校对全体学生的要求和对家长们的期望作了报告，各位任课老师也就自己学科的教学状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一．任课老师的工作状况。</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这是家长们最关心也是最不放心的问题。刚才各位科任老师已经把自己的工作状况做了简单的介绍。我还要告诉大家的是，我们的这个队伍是一个十分团结的群众。</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首先，各位任课老师都有具有高度的职责心和用心的工作态度。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明白，我们以前应对了学校前途十分困难的选取（详细说明），但是我们没有因此而影响自己的工作，高三组的办公室内每一天都充满着对学生的分析和教学经验的交流。高三的一年，短暂，但是对老师来说却是很漫长，时间要一天一天地过，大家可能想象不到我们每一天的状况。进入高三之后，理科班的各学科每一天都有课，大家可能不了解高三的老师上一节课的辛苦。复习课的一节课40分钟内要讲的资料，通常状况下，象我这样20几年经验的所谓老老师，也要花去2-3小时的准备时间，要写教案，查阅资料找习题，习题要做好答案，留过作业后还要用去1-2个小时的批改时间，除这些必做的事情之外，还要进行教研，而且还要经常找学生交流学习状况，如果工作时间再有一些会议或其他工作，就务必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那里不是要单纯给各位家长介绍这些，我最引以为自豪的是，我们的老师能够以博大的胸怀去爱我们的学生。各位家长可能都了解，当今我们的社会，教育行业有各种为大家所不愿理解的行业不正之风，我要告诉大家，在我们的群众里没有这些奇怪现象。师生相处2年多的时间，已经融合为一个团结的群众，在我们这个群众里，老师如同父母和兄长，处处关心学生，对老师的鼓励，学生们能够感受到温暖和信心，而对于老师的批评教育，学生们会体会出老师们严厉的爱护。我们的孩子们在学校里对老师的依靠和信任已经渗透到他们的意识之中，所以此刻我能够十分骄傲地讲，我们的工作很成功！因为我们不仅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一天早7点30上早课，午休一个半小时。下午放学是5：35，为全体学生必上，晚自习是6点40――9:10除住宿生外其他自愿。另外，为保证学生的学习时间，学校为住宿生开设第五自习，9：15――10：20及在寝室11：10--11：40）。周六补课到下午5：35。住宿生每周能够回家一次，住宿生周日晚七点半之前务必回到学校上自习。期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二．学生的学习和生活状况。</w:t>
      </w:r>
    </w:p>
    <w:p>
      <w:pPr>
        <w:ind w:left="0" w:right="0" w:firstLine="560"/>
        <w:spacing w:before="450" w:after="450" w:line="312" w:lineRule="auto"/>
      </w:pPr>
      <w:r>
        <w:rPr>
          <w:rFonts w:ascii="宋体" w:hAnsi="宋体" w:eastAsia="宋体" w:cs="宋体"/>
          <w:color w:val="000"/>
          <w:sz w:val="28"/>
          <w:szCs w:val="28"/>
        </w:rPr>
        <w:t xml:space="preserve">我们班级住宿的同学有一部分，很多同学不经常回家，偶尔回家一次，可能也不会跟家长谈论更多的学校的事情。刚才我已经跟大家讲了我们师生之间的和谐的关系，大家可能也不难想到，同学之间也必须是团结的。此刻的孩子们个性差异很大，但是我们日常工作的重点之一就是锻炼学生的性格，让学生树立群众观念，团队意识，协作精神。学习是一种自私的\'行为，但是也是最能够考验学生做人的原则的。我们的班级内同学们在学习中能够互相毫不保留地互相帮忙，共同进步。同时，班级的日常工作都能认真负责，在我们这个群众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潜力也相当强，我这个做班主任的此刻十分简单，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三．学生中表现的问题</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此刻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这样的状况下，我们老师会及时发现并经常找学生谈心，分析原因，及时帮忙他们排除心理烦燥。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另外，在同学中间也存在一些不安定因素，比如有些同学学习的主动性不强，还有个别同学因为恋爱等影响学习（根据考试状况，类似偏等问题详细说明）。</w:t>
      </w:r>
    </w:p>
    <w:p>
      <w:pPr>
        <w:ind w:left="0" w:right="0" w:firstLine="560"/>
        <w:spacing w:before="450" w:after="450" w:line="312" w:lineRule="auto"/>
      </w:pPr>
      <w:r>
        <w:rPr>
          <w:rFonts w:ascii="宋体" w:hAnsi="宋体" w:eastAsia="宋体" w:cs="宋体"/>
          <w:color w:val="000"/>
          <w:sz w:val="28"/>
          <w:szCs w:val="28"/>
        </w:rPr>
        <w:t xml:space="preserve">四．家长就应做些什么</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潜力的考试，是全方位的素质考验。知识、潜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2、高考是考生向自己极限的一次冲击，――所以考生除了要具备必须的智力因素，还要具备非智力因素：心理、意志、品质、习惯、情操。到达知识、潜力、心理的完美结合才能超越自己的极限。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必须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精选20_高三家长会班主任的发言稿篇10</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来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高三（10）班是文科平行班，现有人数58人，是一个大家庭。我们的班级是一个充满新鲜血液的班级，我们的班级是一个团结向上的班级。现在高考的号角已经吹响，我们正在奋发，朝着明年的高考前进······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李杭杭、谢荣磊、杜一铭、陈思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他们都有着很高的素质，都有着肯于吃苦的顽强的品质，在你们的熏陶和教育下，我有足够的理由相信、他们也一定会成为一批高素质的优秀人才！”在学生中学习拔尖的少，学习较吃力的学生有一部分。行为习惯不好的学生有几人，他们几个尽职尽责，群策群力，班级比以往任何时候都稳定，各方面表现都还比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一个小时，学习非常紧张。尽管时间短暂，但我们很多学生傍晚不回家就去外面随便吃点就来教室学习，有的同学吃个面包，有的同学就叫同学打包，我经常去教室，大多数学生都在吃饭，有部分同学却在埋头做题，我问怎么不吃饭啊，他们说等晚上放学回家再吃，把时间省出来学习。像这样的学生我们班还是有的，作为他们的老师我看在眼里记在心里。如果说废寝忘食的学习是吃苦的话，那么勇于面对挫折，在失败面前决不放弃更是让人敬佩的，像我班的黄增雄、吴君君、陈琳琦、杨萍等同学，在平常的学习中表现出顽强的品质和坚忍不拔的精神。看着他们勇往直前、攻坚克险、决不放弃，我被深深的感动了。还有很多学生，像郑成达、张秉坤等同学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这边要补充一下班级管理中，不可避免地要面对那些学习成绩和道德品质双差的学生，他们无视纪律，不服从管理，屡教不改，已经成为班级的害群之马，对于他们，我们绝对不心慈手软，必须加以严厉处罚。高三不同于高一，高二，老师们没有过多的时间和精力，用在那些视纪律如儿戏，拿违纪当饭吃的学生身上，对于他们，假如不能够安心学习，不能够做到服从管理，就请他们乖乖地离开学校。高三，不是幼儿园，高三班主任，也不是给人看孩子的保姆。在这点上，希望我放心大胆地抓管理，学校将全力支持班主任的工作。</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200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2025-05-02T12:06:21+08:00</dcterms:created>
  <dcterms:modified xsi:type="dcterms:W3CDTF">2025-05-02T12:06:21+08:00</dcterms:modified>
</cp:coreProperties>
</file>

<file path=docProps/custom.xml><?xml version="1.0" encoding="utf-8"?>
<Properties xmlns="http://schemas.openxmlformats.org/officeDocument/2006/custom-properties" xmlns:vt="http://schemas.openxmlformats.org/officeDocument/2006/docPropsVTypes"/>
</file>