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关于爱国的演讲稿300字左右三篇</w:t>
      </w:r>
      <w:bookmarkEnd w:id="1"/>
    </w:p>
    <w:p>
      <w:pPr>
        <w:jc w:val="center"/>
        <w:spacing w:before="0" w:after="450"/>
      </w:pPr>
      <w:r>
        <w:rPr>
          <w:rFonts w:ascii="Arial" w:hAnsi="Arial" w:eastAsia="Arial" w:cs="Arial"/>
          <w:color w:val="999999"/>
          <w:sz w:val="20"/>
          <w:szCs w:val="20"/>
        </w:rPr>
        <w:t xml:space="preserve">来源：网络  作者：星月相依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为大家整理的《关于爱国的演讲稿300...</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为大家整理的《关于爱国的演讲稿300字左右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像那蔚蓝的天空，您宁静而宽广；像那无边的大海，您神秘而有潜力；像那纯白的雪莲，您纯洁而朴实。您是那雄伟的长城，路漫长，前途远；您是伏卧在群雄之中的猛虎！您就是我深爱的祖国——中国。</w:t>
      </w:r>
    </w:p>
    <w:p>
      <w:pPr>
        <w:ind w:left="0" w:right="0" w:firstLine="560"/>
        <w:spacing w:before="450" w:after="450" w:line="312" w:lineRule="auto"/>
      </w:pPr>
      <w:r>
        <w:rPr>
          <w:rFonts w:ascii="宋体" w:hAnsi="宋体" w:eastAsia="宋体" w:cs="宋体"/>
          <w:color w:val="000"/>
          <w:sz w:val="28"/>
          <w:szCs w:val="28"/>
        </w:rPr>
        <w:t xml:space="preserve">　　中华五千年，威震全世界。伟大的“东方雄狮”，带着三国时代的刀剑声，载着“神舟”号宇宙飞船起飞时人们的呐喊声，以火箭般的速度飞快地前进着！202_年北京奥运会的成功举办，让西方的人们对我们刮目相看；202_年的上海世博会，让我们情不自禁地为祖国鼓掌。</w:t>
      </w:r>
    </w:p>
    <w:p>
      <w:pPr>
        <w:ind w:left="0" w:right="0" w:firstLine="560"/>
        <w:spacing w:before="450" w:after="450" w:line="312" w:lineRule="auto"/>
      </w:pPr>
      <w:r>
        <w:rPr>
          <w:rFonts w:ascii="宋体" w:hAnsi="宋体" w:eastAsia="宋体" w:cs="宋体"/>
          <w:color w:val="000"/>
          <w:sz w:val="28"/>
          <w:szCs w:val="28"/>
        </w:rPr>
        <w:t xml:space="preserve">　　同学们，让我们抛弃过去，展望未来！同学们，我们是祖国的花朵，是未来的希望。出生在这个时代便认定了我们是新世纪的主宰，是祖国母亲的希望。同学们，让我们从先辈的手上接过时代的接力棒，为祖国的未来添上灿烂的一笔！</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大家好，今天我演讲的题目是《中华之崛起》。</w:t>
      </w:r>
    </w:p>
    <w:p>
      <w:pPr>
        <w:ind w:left="0" w:right="0" w:firstLine="560"/>
        <w:spacing w:before="450" w:after="450" w:line="312" w:lineRule="auto"/>
      </w:pPr>
      <w:r>
        <w:rPr>
          <w:rFonts w:ascii="宋体" w:hAnsi="宋体" w:eastAsia="宋体" w:cs="宋体"/>
          <w:color w:val="000"/>
          <w:sz w:val="28"/>
          <w:szCs w:val="28"/>
        </w:rPr>
        <w:t xml:space="preserve">　　生长在家乡的土地上，十数年的光阴已让中华民族的文化成为了我灵魂的烙印，五千年的灿烂文明闪耀着中华民族智慧的光辉，纵横千里的辽阔的土地，孕育出了一个民族的广博和大气，爱国主题演讲稿。千百年的勤劳勇敢的中国人就在这片土地上生息耕耘，在着漫长的时光里我们曾经有过繁荣和昌盛，更有过屈辱和黑暗，但是无论何时，我们中华民族从未停止过前进的脚步，跨越险阻与障碍走向了最终的光明。近代以来有太多饿为人在历史的长河中闪烁出了耀眼的光辉，虎门硝烟的爱国官员林则徐；为中华之崛起而读书的周恩来总理；舍身炸碉堡的解放军战士董存瑞；杂交水稻之父袁隆平，他们都是可歌可泣的爱国英豪，祖国，我为你拥有这样优秀的儿女而感到自豪与骄傲。</w:t>
      </w:r>
    </w:p>
    <w:p>
      <w:pPr>
        <w:ind w:left="0" w:right="0" w:firstLine="560"/>
        <w:spacing w:before="450" w:after="450" w:line="312" w:lineRule="auto"/>
      </w:pPr>
      <w:r>
        <w:rPr>
          <w:rFonts w:ascii="宋体" w:hAnsi="宋体" w:eastAsia="宋体" w:cs="宋体"/>
          <w:color w:val="000"/>
          <w:sz w:val="28"/>
          <w:szCs w:val="28"/>
        </w:rPr>
        <w:t xml:space="preserve">　　听，方志敏烈士那对祖国的无限憧憬的话语又回响到我的耳畔：“我相信，到那时，到处都是活跃的创造，到处都是日新月异的脚步，欢歌奖代替悲叹，笑脸将代替哭脸，富裕将代替贫穷，健康将代替疾苦，……”现在在一代一代中国人汗水的浇铸下，我们终于可以自豪的告慰先烈：你们的愿望已经实现，中华民族站起来了。xx年抗洪时候的万众一心，汶川大地震的众志成城无不彰显出伟大的中华民族所具有的强大的民族凝聚力；20xx年北京奥运会，中国奥运健儿们激动的泪水，国庆xx周年大典中国军人威武坚毅的雄姿，无不使人精神振奋，无不使人欢呼雀跃，无不使人光荣自豪。</w:t>
      </w:r>
    </w:p>
    <w:p>
      <w:pPr>
        <w:ind w:left="0" w:right="0" w:firstLine="560"/>
        <w:spacing w:before="450" w:after="450" w:line="312" w:lineRule="auto"/>
      </w:pPr>
      <w:r>
        <w:rPr>
          <w:rFonts w:ascii="宋体" w:hAnsi="宋体" w:eastAsia="宋体" w:cs="宋体"/>
          <w:color w:val="000"/>
          <w:sz w:val="28"/>
          <w:szCs w:val="28"/>
        </w:rPr>
        <w:t xml:space="preserve">　　作为一名学生，在这个崛起的时代里，我们有责任也渴望去拼搏，去奋斗，去为祖国的发展与进步做出自己义不容辞的贡献，祖国，我爱您，愿您永远昌盛，永远年轻。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2025-07-08T19:27:17+08:00</dcterms:created>
  <dcterms:modified xsi:type="dcterms:W3CDTF">2025-07-08T19:27:17+08:00</dcterms:modified>
</cp:coreProperties>
</file>

<file path=docProps/custom.xml><?xml version="1.0" encoding="utf-8"?>
<Properties xmlns="http://schemas.openxmlformats.org/officeDocument/2006/custom-properties" xmlns:vt="http://schemas.openxmlformats.org/officeDocument/2006/docPropsVTypes"/>
</file>