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202_公众演讲 ：大学生爱国演讲稿范文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亲爱的同学们、尊敬的老师们：　　大家下午好！ 　　同学们，作为一名大学生，我想大家都应该感到很自豪吧，可是大家有没有考虑过我们大学生是否应该学会自立自强呢？ 　　也许在大家的眼里自立自强只可能出现在贫困大学生的字典里；也许大家认为自立自强就...</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同学们，作为一名大学生，我想大家都应该感到很自豪吧，可是大家有没有考虑过我们大学生是否应该学会自立自强呢？</w:t>
      </w:r>
    </w:p>
    <w:p>
      <w:pPr>
        <w:ind w:left="0" w:right="0" w:firstLine="560"/>
        <w:spacing w:before="450" w:after="450" w:line="312" w:lineRule="auto"/>
      </w:pPr>
      <w:r>
        <w:rPr>
          <w:rFonts w:ascii="宋体" w:hAnsi="宋体" w:eastAsia="宋体" w:cs="宋体"/>
          <w:color w:val="000"/>
          <w:sz w:val="28"/>
          <w:szCs w:val="28"/>
        </w:rPr>
        <w:t xml:space="preserve">　　也许在大家的眼里自立自强只可能出现在贫困大学生的字典里；也许大家认为自立自强就是贫困生通过自己的辛苦工作挣取书学费，养活自己；也许在大家的眼里自立自强的人就低人一等。首先我得承认大多数的贫困生都有相同的经历，都曾经多多少少的做过兼职等工作，都曾经遭到他人的蔑视。可是你们有没有想过，他们这样做是他们的错吗？他们这样做真的只是为了养活自己吗？其实，你们错了，你们想得太简单了。他们只是比你们更成熟了，在受到家庭经济困难的影响下，他们懂得了只有通过自己的双手才能给自己创造出一片晴天的道理。这是什么，这就是自我的独立，毕竟自己的路还得自己走吧，他们只是比那些家庭富有的同学更早踏上了自己的人生路而已。</w:t>
      </w:r>
    </w:p>
    <w:p>
      <w:pPr>
        <w:ind w:left="0" w:right="0" w:firstLine="560"/>
        <w:spacing w:before="450" w:after="450" w:line="312" w:lineRule="auto"/>
      </w:pPr>
      <w:r>
        <w:rPr>
          <w:rFonts w:ascii="宋体" w:hAnsi="宋体" w:eastAsia="宋体" w:cs="宋体"/>
          <w:color w:val="000"/>
          <w:sz w:val="28"/>
          <w:szCs w:val="28"/>
        </w:rPr>
        <w:t xml:space="preserve">　　而那些家庭还过得去的同学呢，你们现在确实在大学的生活还可以，每天吃得好，睡得好，不论风吹雨打、日晒雨淋，都逍遥自在。生活可以用奢侈来形容，但是你们有没有想过迟早有一天我们还得靠自己吧，迟早有一天不再是父母养着你，而是你养着父母吧。到那时候又有谁来帮你呢，还是父母？到时候还不得靠自己的双手了嘛，迟早得靠自己，你又何必有所顾忌呢？</w:t>
      </w:r>
    </w:p>
    <w:p>
      <w:pPr>
        <w:ind w:left="0" w:right="0" w:firstLine="560"/>
        <w:spacing w:before="450" w:after="450" w:line="312" w:lineRule="auto"/>
      </w:pPr>
      <w:r>
        <w:rPr>
          <w:rFonts w:ascii="宋体" w:hAnsi="宋体" w:eastAsia="宋体" w:cs="宋体"/>
          <w:color w:val="000"/>
          <w:sz w:val="28"/>
          <w:szCs w:val="28"/>
        </w:rPr>
        <w:t xml:space="preserve">　　其实自立自强并不是坏事，我们通过我们自己双手创造自己的天空，这有什么不好呢？自己的劳动果实，吃起来都是香的呀。与其是每天等着父母每月的生活费，还不如自己尝试着靠自己的双手养活自己呢，至少花自己的钱，心里也踏实呀。</w:t>
      </w:r>
    </w:p>
    <w:p>
      <w:pPr>
        <w:ind w:left="0" w:right="0" w:firstLine="560"/>
        <w:spacing w:before="450" w:after="450" w:line="312" w:lineRule="auto"/>
      </w:pPr>
      <w:r>
        <w:rPr>
          <w:rFonts w:ascii="宋体" w:hAnsi="宋体" w:eastAsia="宋体" w:cs="宋体"/>
          <w:color w:val="000"/>
          <w:sz w:val="28"/>
          <w:szCs w:val="28"/>
        </w:rPr>
        <w:t xml:space="preserve">　　同学们，未来路还得靠自己走，美好的生活还得靠自己去争取。我相信大家的目标都很明确，都希望未来无限美好，那么你还等什么呢，让我们现在就起航，独立生活，用自己的双手去创造属于自己的那个安乐窝吧。</w:t>
      </w:r>
    </w:p>
    <w:p>
      <w:pPr>
        <w:ind w:left="0" w:right="0" w:firstLine="560"/>
        <w:spacing w:before="450" w:after="450" w:line="312" w:lineRule="auto"/>
      </w:pPr>
      <w:r>
        <w:rPr>
          <w:rFonts w:ascii="宋体" w:hAnsi="宋体" w:eastAsia="宋体" w:cs="宋体"/>
          <w:color w:val="000"/>
          <w:sz w:val="28"/>
          <w:szCs w:val="28"/>
        </w:rPr>
        <w:t xml:space="preserve">　　尊敬的评委们、同学们：</w:t>
      </w:r>
    </w:p>
    <w:p>
      <w:pPr>
        <w:ind w:left="0" w:right="0" w:firstLine="560"/>
        <w:spacing w:before="450" w:after="450" w:line="312" w:lineRule="auto"/>
      </w:pPr>
      <w:r>
        <w:rPr>
          <w:rFonts w:ascii="宋体" w:hAnsi="宋体" w:eastAsia="宋体" w:cs="宋体"/>
          <w:color w:val="000"/>
          <w:sz w:val="28"/>
          <w:szCs w:val="28"/>
        </w:rPr>
        <w:t xml:space="preserve">　　大家晚上好。我今天要演讲的题目是天行健，君子以自强不息。</w:t>
      </w:r>
    </w:p>
    <w:p>
      <w:pPr>
        <w:ind w:left="0" w:right="0" w:firstLine="560"/>
        <w:spacing w:before="450" w:after="450" w:line="312" w:lineRule="auto"/>
      </w:pPr>
      <w:r>
        <w:rPr>
          <w:rFonts w:ascii="宋体" w:hAnsi="宋体" w:eastAsia="宋体" w:cs="宋体"/>
          <w:color w:val="000"/>
          <w:sz w:val="28"/>
          <w:szCs w:val="28"/>
        </w:rPr>
        <w:t xml:space="preserve">　　《周易》云：天行健，君子以自强不息。地势坤，君子以厚德载物。君子是顶天立地的人物，不因困难而却步，不因权势而畏惧。君子应厚美德，容载万物,刚毅坚卓，发愤图强。作为当代大学生，新的历史时期赋予了我们新的责任。自立自强，立志成才，为中华民族的伟大复兴奋斗。当我们听到中国加入wto成功，北京申奥成功，神五发射成功时，心潮澎湃，满腔热情，深受鼓舞，为我们是中华儿女而感到骄傲和自豪，想用自己的力量来报效祖国。兴奋之余,但当回到现实，我们茫然了。贫困饥饿疾病等一系列的因素阻碍着我们前进的脚步。身处现实的我们觉得无助。现实和理想的冲突让我们低下了头陷入了深深的沉思。</w:t>
      </w:r>
    </w:p>
    <w:p>
      <w:pPr>
        <w:ind w:left="0" w:right="0" w:firstLine="560"/>
        <w:spacing w:before="450" w:after="450" w:line="312" w:lineRule="auto"/>
      </w:pPr>
      <w:r>
        <w:rPr>
          <w:rFonts w:ascii="宋体" w:hAnsi="宋体" w:eastAsia="宋体" w:cs="宋体"/>
          <w:color w:val="000"/>
          <w:sz w:val="28"/>
          <w:szCs w:val="28"/>
        </w:rPr>
        <w:t xml:space="preserve">　　朋友抬起你的头来，不要气馁。如过你身陷贫困，让我们来看看洪战辉吧。这位“携妹求学12载”的当代大学生，深深的感动了我们，感动了中国。让我们回眸洪战辉这12年的艰辛路程，命运对他是何等的不公啊：父亲是精神病人，母亲不堪重负离家出走，年幼的妹妹又遭厄运。13岁起，贫困和苦难就将他推入了黑暗的枯井。所有的担子落在持还是放弃？是坚强还是软弱？他选择了抗争，选择了决不妥协的自立自强！他，就象一只负重的蜗牛，怀揣理想，穿越风雨，从无望中走出希望，从阴霾中见到阳光。</w:t>
      </w:r>
    </w:p>
    <w:p>
      <w:pPr>
        <w:ind w:left="0" w:right="0" w:firstLine="560"/>
        <w:spacing w:before="450" w:after="450" w:line="312" w:lineRule="auto"/>
      </w:pPr>
      <w:r>
        <w:rPr>
          <w:rFonts w:ascii="宋体" w:hAnsi="宋体" w:eastAsia="宋体" w:cs="宋体"/>
          <w:color w:val="000"/>
          <w:sz w:val="28"/>
          <w:szCs w:val="28"/>
        </w:rPr>
        <w:t xml:space="preserve">　如果你深受疾病的折磨，那再让我们看看张海迪吧。她5岁患脊髓病，胸以下全部瘫痪。在残酷的命运挑战面前，张海迪没有沮丧和沉沦，她说：“我像颗流星，要把光留给人间。”她怀着这样的理想，以非凡的毅力学习和工作，唱出了一首生命的赞歌。虽然没有机会走进校门，却发愤学习，学完了小学、中学全部课程，自学了大学英语、日语、德语和世界语，并攻读了大学和硕士研究生的课程。1983年张海迪开始从事文学创作并获得了娇人的成绩。</w:t>
      </w:r>
    </w:p>
    <w:p>
      <w:pPr>
        <w:ind w:left="0" w:right="0" w:firstLine="560"/>
        <w:spacing w:before="450" w:after="450" w:line="312" w:lineRule="auto"/>
      </w:pPr>
      <w:r>
        <w:rPr>
          <w:rFonts w:ascii="宋体" w:hAnsi="宋体" w:eastAsia="宋体" w:cs="宋体"/>
          <w:color w:val="000"/>
          <w:sz w:val="28"/>
          <w:szCs w:val="28"/>
        </w:rPr>
        <w:t xml:space="preserve">　　古人同样给我们留下了许多自强不息的实例。司马迁云：古者富贵而名摩灭，不可胜记，唯俶傥非常之人称焉。盖西伯拘而演《周易》；仲尼厄而作《春秋》；屈原放逐，乃赋《离骚》；左丘失明，厥有《国语》；孙子膑脚，《兵法》修列；不韦迁蜀，世传《吕览》；韩非囚秦，《说难》、《孤愤》。《诗》三百篇，大氐贤圣发愤之所为作也。及如左丘明无目，孙子断足，终不可用，退论书策以舒其愤，思垂空文以自见。古人之圣贤给我们树立了学习的榜样。</w:t>
      </w:r>
    </w:p>
    <w:p>
      <w:pPr>
        <w:ind w:left="0" w:right="0" w:firstLine="560"/>
        <w:spacing w:before="450" w:after="450" w:line="312" w:lineRule="auto"/>
      </w:pPr>
      <w:r>
        <w:rPr>
          <w:rFonts w:ascii="宋体" w:hAnsi="宋体" w:eastAsia="宋体" w:cs="宋体"/>
          <w:color w:val="000"/>
          <w:sz w:val="28"/>
          <w:szCs w:val="28"/>
        </w:rPr>
        <w:t xml:space="preserve">　　人的一生谁没有遇到过挫折，即使挫折给你打击再大，那又怎么样呢，它已经客观的存在了。我们只有选择抗争或沉沦。谁都知道沉沦的结果是自我的堕落和毁灭，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　　孟子书云天将降大任于斯人也，必先苦其心志，劳其筋骨，饿其体肤，空乏其身行，行拂乱其所为，所以动心忍性，曾益其所不能。自立自强，经历风雨才能能见彩虹。如果没有逆境的磨练，我们不会成长。举个最简单的例子，难道在你孩提时代会为了可能摔倒而不去尝试走路么，那你可是到现在连路都不会走啊。在坐的有不会走路的人么，没有。这就说明我们都有战胜困难的能力和勇气。那么再次挺起你胸膛迎接挑战。成功就在不远处。</w:t>
      </w:r>
    </w:p>
    <w:p>
      <w:pPr>
        <w:ind w:left="0" w:right="0" w:firstLine="560"/>
        <w:spacing w:before="450" w:after="450" w:line="312" w:lineRule="auto"/>
      </w:pPr>
      <w:r>
        <w:rPr>
          <w:rFonts w:ascii="宋体" w:hAnsi="宋体" w:eastAsia="宋体" w:cs="宋体"/>
          <w:color w:val="000"/>
          <w:sz w:val="28"/>
          <w:szCs w:val="28"/>
        </w:rPr>
        <w:t xml:space="preserve">　　时代呼吁我们，祖国需要我们，做为炎黄子孙我们必须时刻准备好，自立自强，克服困难，努力完成学业，成功成材，几十年年后你会发现你一生是那么的辉煌和热烈。当你再次看到祖国的创举时你不会再为怎么才能为祖国出力感到而迷茫。让我们紧记天行健君子以自强不惜这句古训，或许神州x号你就是总设计师。</w:t>
      </w:r>
    </w:p>
    <w:p>
      <w:pPr>
        <w:ind w:left="0" w:right="0" w:firstLine="560"/>
        <w:spacing w:before="450" w:after="450" w:line="312" w:lineRule="auto"/>
      </w:pPr>
      <w:r>
        <w:rPr>
          <w:rFonts w:ascii="宋体" w:hAnsi="宋体" w:eastAsia="宋体" w:cs="宋体"/>
          <w:color w:val="000"/>
          <w:sz w:val="28"/>
          <w:szCs w:val="28"/>
        </w:rPr>
        <w:t xml:space="preserve">　　老师,同学们,大家好!今天我演讲的题目是《勿忘国耻,爱我中华》。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你们一定知道南京*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Ji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最后，让我们高呼：勿忘国耻,爱我中华！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2025-08-05T22:24:55+08:00</dcterms:created>
  <dcterms:modified xsi:type="dcterms:W3CDTF">2025-08-05T22:24:55+08:00</dcterms:modified>
</cp:coreProperties>
</file>

<file path=docProps/custom.xml><?xml version="1.0" encoding="utf-8"?>
<Properties xmlns="http://schemas.openxmlformats.org/officeDocument/2006/custom-properties" xmlns:vt="http://schemas.openxmlformats.org/officeDocument/2006/docPropsVTypes"/>
</file>