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解放思想演讲稿格式范文800字三篇</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组织又一次发出了解放思想、谋求发展的号召，让我深深感受到了那种抢抓机遇，敢为人先的胆识和魄力，感受到了那种永不懈怠、勇往直前的的奋发精神。它犹如嘹亮的号角，给人勇气、催人奋进。作为党政办的一员，参加这次的解放思想大讨论是我们义不容辞的责任...</w:t>
      </w:r>
    </w:p>
    <w:p>
      <w:pPr>
        <w:ind w:left="0" w:right="0" w:firstLine="560"/>
        <w:spacing w:before="450" w:after="450" w:line="312" w:lineRule="auto"/>
      </w:pPr>
      <w:r>
        <w:rPr>
          <w:rFonts w:ascii="宋体" w:hAnsi="宋体" w:eastAsia="宋体" w:cs="宋体"/>
          <w:color w:val="000"/>
          <w:sz w:val="28"/>
          <w:szCs w:val="28"/>
        </w:rPr>
        <w:t xml:space="preserve">党组织又一次发出了解放思想、谋求发展的号召，让我深深感受到了那种抢抓机遇，敢为人先的胆识和魄力，感受到了那种永不懈怠、勇往直前的的奋发精神。它犹如嘹亮的号角，给人勇气、催人奋进。作为党政办的一员，参加这次的解放思想大讨论是我们义不容辞的责任。为大家整理的《解放思想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大家好！我演讲的题目是《解放思想、放飞希望》。</w:t>
      </w:r>
    </w:p>
    <w:p>
      <w:pPr>
        <w:ind w:left="0" w:right="0" w:firstLine="560"/>
        <w:spacing w:before="450" w:after="450" w:line="312" w:lineRule="auto"/>
      </w:pPr>
      <w:r>
        <w:rPr>
          <w:rFonts w:ascii="宋体" w:hAnsi="宋体" w:eastAsia="宋体" w:cs="宋体"/>
          <w:color w:val="000"/>
          <w:sz w:val="28"/>
          <w:szCs w:val="28"/>
        </w:rPr>
        <w:t xml:space="preserve">　　有位哲人曾经说过“人的思想一旦被禁锢，比终身监禁他的身体更加残酷”。穿越历史的烟云，中国似乎越古老越辉煌，从商鞅变法到科举纳贤，从丝绸之路到郑和下西洋，每一个创造辉煌的时代，无不闪烁着“思想解放”的光芒。然而，在“闭关锁国”封建思想禁锢下，泱泱大国、壮士割腕、秀丽山河、支离破碎。</w:t>
      </w:r>
    </w:p>
    <w:p>
      <w:pPr>
        <w:ind w:left="0" w:right="0" w:firstLine="560"/>
        <w:spacing w:before="450" w:after="450" w:line="312" w:lineRule="auto"/>
      </w:pPr>
      <w:r>
        <w:rPr>
          <w:rFonts w:ascii="宋体" w:hAnsi="宋体" w:eastAsia="宋体" w:cs="宋体"/>
          <w:color w:val="000"/>
          <w:sz w:val="28"/>
          <w:szCs w:val="28"/>
        </w:rPr>
        <w:t xml:space="preserve">　　直到中国共产党于黑暗中擎起灯塔，于血雨中力挽狂澜！直到“解放思想、实事求是”的精神在徘徊中指明方向，全世界才领略到“沉舟侧畔千帆过，病树前头万木春”的亮丽风景。沧海桑田、神州巨变。如今，南极上空早已飘扬着五星红旗，神州飞船带着刚强的气势冲向太空；三峡建设万众惊愕，西部开发世人瞩目……重庆，共和国年轻的直辖市，也以他崭新的面貌迎接着海内外客人——宽敞的高速公路架起了沟通与发展的桥梁，现代化的国际机场开启了展望世界的窗户，轻轨如同飘扬的彩带，靓丽的夜景好比跳动的音符，向世人展示着她动人的身姿……</w:t>
      </w:r>
    </w:p>
    <w:p>
      <w:pPr>
        <w:ind w:left="0" w:right="0" w:firstLine="560"/>
        <w:spacing w:before="450" w:after="450" w:line="312" w:lineRule="auto"/>
      </w:pPr>
      <w:r>
        <w:rPr>
          <w:rFonts w:ascii="宋体" w:hAnsi="宋体" w:eastAsia="宋体" w:cs="宋体"/>
          <w:color w:val="000"/>
          <w:sz w:val="28"/>
          <w:szCs w:val="28"/>
        </w:rPr>
        <w:t xml:space="preserve">　　在这千帆竞发、百舸争流的今天，市委再一次发出了“解放思想更新观念，冲破峡谷意识”的号召，作为我，深深感受到了那种抢抓机遇、敢为人先的胆识和魄力，感受到了那种永不懈怠、勇往直前的奋发精神，他犹如嘹亮的号角，给人勇气、崔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己的思想没有不解放的。然而他们却是：一方面渴望发展得更快更好，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的雄心和气魄。</w:t>
      </w:r>
    </w:p>
    <w:p>
      <w:pPr>
        <w:ind w:left="0" w:right="0" w:firstLine="560"/>
        <w:spacing w:before="450" w:after="450" w:line="312" w:lineRule="auto"/>
      </w:pPr>
      <w:r>
        <w:rPr>
          <w:rFonts w:ascii="宋体" w:hAnsi="宋体" w:eastAsia="宋体" w:cs="宋体"/>
          <w:color w:val="000"/>
          <w:sz w:val="28"/>
          <w:szCs w:val="28"/>
        </w:rPr>
        <w:t xml:space="preserve">　　记得有这样一则报道：几年前，记者来到西部，问一个放羊娃“你上学了吗？”“上学了”“那你长大后准备干啥？”“放羊呗！”“放羊干啥？”“娶媳妇呗！”“娶媳妇干啥？”“生娃”“生娃干啥？”“放羊呗！”。简简单单几句话，却是放羊娃一生的愿望和幸福，带给我们更多的却是一种震撼和思考。古人说“少年智则国智，少年强则国强”，经济要发展，社会要进步，如果我们的思想仍然停留在“放羊”和“讨媳妇”的境界，不敢冲破峡谷意识，那么，建设长江上游经济中心的目标，恐怕只能变成“库区山上不长草，光棍山羊江边跑”的现实。</w:t>
      </w:r>
    </w:p>
    <w:p>
      <w:pPr>
        <w:ind w:left="0" w:right="0" w:firstLine="560"/>
        <w:spacing w:before="450" w:after="450" w:line="312" w:lineRule="auto"/>
      </w:pPr>
      <w:r>
        <w:rPr>
          <w:rFonts w:ascii="宋体" w:hAnsi="宋体" w:eastAsia="宋体" w:cs="宋体"/>
          <w:color w:val="000"/>
          <w:sz w:val="28"/>
          <w:szCs w:val="28"/>
        </w:rPr>
        <w:t xml:space="preserve">　　古希腊学者阿基米德说过：给我一个支点，我可以撬起地球。解放思想首要的就是敢想，敢于挑战过去，挑战传统，挑战思维定势。思想观念是总开关，开关不灵，流水不畅啊。</w:t>
      </w:r>
    </w:p>
    <w:p>
      <w:pPr>
        <w:ind w:left="0" w:right="0" w:firstLine="560"/>
        <w:spacing w:before="450" w:after="450" w:line="312" w:lineRule="auto"/>
      </w:pPr>
      <w:r>
        <w:rPr>
          <w:rFonts w:ascii="宋体" w:hAnsi="宋体" w:eastAsia="宋体" w:cs="宋体"/>
          <w:color w:val="000"/>
          <w:sz w:val="28"/>
          <w:szCs w:val="28"/>
        </w:rPr>
        <w:t xml:space="preserve">　　冲破峡谷意识关键是敢闯。“深圳速度”靠什么？“浙商独领风骚”靠什么？巫山精神，×××精神靠的又是什么？就是敢闯、敢干、敢为天下先啊！悠悠两江养育了我们，巴渝儿女天生具有不畏艰险，敢于抗争的精神，但在经济大发展的潮流里，我们不得不承认与发达地区相比，存在一定的差距，思想还不够解放，视野还不够开阔，开拓还不够大胆、做法还不够创新，存在峡谷意识。风物长宜放眼量，登高壮观天地宽。承认差距是一种胸怀，找出差距是一种境界，缩小差距是一种本领。只要思想解放，万难皆易破题。</w:t>
      </w:r>
    </w:p>
    <w:p>
      <w:pPr>
        <w:ind w:left="0" w:right="0" w:firstLine="560"/>
        <w:spacing w:before="450" w:after="450" w:line="312" w:lineRule="auto"/>
      </w:pPr>
      <w:r>
        <w:rPr>
          <w:rFonts w:ascii="宋体" w:hAnsi="宋体" w:eastAsia="宋体" w:cs="宋体"/>
          <w:color w:val="000"/>
          <w:sz w:val="28"/>
          <w:szCs w:val="28"/>
        </w:rPr>
        <w:t xml:space="preserve">　　在前不久举办的台胞青年夏令营活动中，我们接待了两位特殊的海外台胞青年——美国大兵。在活动中，一开始对我们安排的教授中华武术不屑于顾。私下里他们用美式格斗pk中国功夫，经过几个回合，败下阵来后，才感到中华武术的神奇，以至于对祖国传统文化的崇拜。这次活动的成功举办，完全得益于我们工作观念的更新。活动中，我们打破过去“看、谈、玩”的陈规，突出了两岸青年的互动、学习和体验，有效的宣传了中华文化得到了全国台联的大力肯定。</w:t>
      </w:r>
    </w:p>
    <w:p>
      <w:pPr>
        <w:ind w:left="0" w:right="0" w:firstLine="560"/>
        <w:spacing w:before="450" w:after="450" w:line="312" w:lineRule="auto"/>
      </w:pPr>
      <w:r>
        <w:rPr>
          <w:rFonts w:ascii="宋体" w:hAnsi="宋体" w:eastAsia="宋体" w:cs="宋体"/>
          <w:color w:val="000"/>
          <w:sz w:val="28"/>
          <w:szCs w:val="28"/>
        </w:rPr>
        <w:t xml:space="preserve">　　解放思想，更新观念，我怀着这种追求，捧着这颗恒心，为投身充满机遇和挑战的新重庆建设面感到自豪。放眼未来，沧海横流、征途漫漫。天使的美丽在于她有无暇的翅膀，人生的价值在于拥有睿智的思想。就让我们给睿智的思想插上解放的翅膀，放飞希望，为社会的和谐发展，为重庆的×××文明，开拓进取，一定会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大家好！我叫xx，来自党政办。我演讲的题目是《解放思想,我为xx做贡献》。</w:t>
      </w:r>
    </w:p>
    <w:p>
      <w:pPr>
        <w:ind w:left="0" w:right="0" w:firstLine="560"/>
        <w:spacing w:before="450" w:after="450" w:line="312" w:lineRule="auto"/>
      </w:pPr>
      <w:r>
        <w:rPr>
          <w:rFonts w:ascii="宋体" w:hAnsi="宋体" w:eastAsia="宋体" w:cs="宋体"/>
          <w:color w:val="000"/>
          <w:sz w:val="28"/>
          <w:szCs w:val="28"/>
        </w:rPr>
        <w:t xml:space="preserve">　　上大学时，成绩优异、表现突出的我，想象着自己未来的工作：我是一位国家公务员，办公楼高大威武，在宽敞明亮的办公室里，宽大整洁的办公桌，电脑旁边一杯清茶，空调把室内的温度控制到状态，我坐在柔软舒适的转椅里沉思、写作。下班后，我可以随时走到附近的会所、俱乐部运动、休闲，消除疲劳……</w:t>
      </w:r>
    </w:p>
    <w:p>
      <w:pPr>
        <w:ind w:left="0" w:right="0" w:firstLine="560"/>
        <w:spacing w:before="450" w:after="450" w:line="312" w:lineRule="auto"/>
      </w:pPr>
      <w:r>
        <w:rPr>
          <w:rFonts w:ascii="宋体" w:hAnsi="宋体" w:eastAsia="宋体" w:cs="宋体"/>
          <w:color w:val="000"/>
          <w:sz w:val="28"/>
          <w:szCs w:val="28"/>
        </w:rPr>
        <w:t xml:space="preserve">　　终于毕业了，我作为一名同学们羡慕的选调生，真的成为了公务员，背上行囊来了xx坪，成为了乡干部。一切都让我失望，一切都不是想象中所有的：安静的乡镇，不起眼的办公楼，小办公室，六十年代的办公桌，不用说空调、电脑、转椅、清茶，光是那卷着满是泥巴的裤腿的上访农民，说着我从未听过的方言，让我目瞪口呆，让我彻底地失望。</w:t>
      </w:r>
    </w:p>
    <w:p>
      <w:pPr>
        <w:ind w:left="0" w:right="0" w:firstLine="560"/>
        <w:spacing w:before="450" w:after="450" w:line="312" w:lineRule="auto"/>
      </w:pPr>
      <w:r>
        <w:rPr>
          <w:rFonts w:ascii="宋体" w:hAnsi="宋体" w:eastAsia="宋体" w:cs="宋体"/>
          <w:color w:val="000"/>
          <w:sz w:val="28"/>
          <w:szCs w:val="28"/>
        </w:rPr>
        <w:t xml:space="preserve">　　夜深人静时，我抱紧双膝，蜷缩在冷清的出租屋，常常泪流满面。我不断问自己，这是我想要的工作吗？这是我想要的生活吗？</w:t>
      </w:r>
    </w:p>
    <w:p>
      <w:pPr>
        <w:ind w:left="0" w:right="0" w:firstLine="560"/>
        <w:spacing w:before="450" w:after="450" w:line="312" w:lineRule="auto"/>
      </w:pPr>
      <w:r>
        <w:rPr>
          <w:rFonts w:ascii="宋体" w:hAnsi="宋体" w:eastAsia="宋体" w:cs="宋体"/>
          <w:color w:val="000"/>
          <w:sz w:val="28"/>
          <w:szCs w:val="28"/>
        </w:rPr>
        <w:t xml:space="preserve">　　我在党政办工作，负责文秘、内勤等日常工作。成天的围着电话，守着电脑，咬着笔杆子，日复一日，年年月月花相似，却没有月月年年花不同的一刻，琐碎而繁杂。</w:t>
      </w:r>
    </w:p>
    <w:p>
      <w:pPr>
        <w:ind w:left="0" w:right="0" w:firstLine="560"/>
        <w:spacing w:before="450" w:after="450" w:line="312" w:lineRule="auto"/>
      </w:pPr>
      <w:r>
        <w:rPr>
          <w:rFonts w:ascii="宋体" w:hAnsi="宋体" w:eastAsia="宋体" w:cs="宋体"/>
          <w:color w:val="000"/>
          <w:sz w:val="28"/>
          <w:szCs w:val="28"/>
        </w:rPr>
        <w:t xml:space="preserve">　　生活的落差来得太猛烈，生活的变化来得太突然，我的转变却来得很偶然。</w:t>
      </w:r>
    </w:p>
    <w:p>
      <w:pPr>
        <w:ind w:left="0" w:right="0" w:firstLine="560"/>
        <w:spacing w:before="450" w:after="450" w:line="312" w:lineRule="auto"/>
      </w:pPr>
      <w:r>
        <w:rPr>
          <w:rFonts w:ascii="宋体" w:hAnsi="宋体" w:eastAsia="宋体" w:cs="宋体"/>
          <w:color w:val="000"/>
          <w:sz w:val="28"/>
          <w:szCs w:val="28"/>
        </w:rPr>
        <w:t xml:space="preserve">　　经过一段时间的适应，我慢慢习惯了这样的工作，当我能渐渐听懂这里的方言，又一次次地经历了将愁云满面、带着种种问题而来，最后舒心开怀而去的村民迎来送去的时候，当我学习着努力将这些平凡而琐碎的工作做得高效而富有条理的时候，我认识到我这份工作其实是十分有意义而且十分重要的，是乡村工作中重要的一个环节。在办公室的工作中我也切切实实的感受到了基层政府工作的意义与重要，我觉得自已的工作是平凡而有意义的。</w:t>
      </w:r>
    </w:p>
    <w:p>
      <w:pPr>
        <w:ind w:left="0" w:right="0" w:firstLine="560"/>
        <w:spacing w:before="450" w:after="450" w:line="312" w:lineRule="auto"/>
      </w:pPr>
      <w:r>
        <w:rPr>
          <w:rFonts w:ascii="宋体" w:hAnsi="宋体" w:eastAsia="宋体" w:cs="宋体"/>
          <w:color w:val="000"/>
          <w:sz w:val="28"/>
          <w:szCs w:val="28"/>
        </w:rPr>
        <w:t xml:space="preserve">　　记得有位哲人曾经说过：“人的思想一旦被禁锢，比终身监禁他的身体更加残酷”。工作以来我意识到脚步达不到的地方，眼光可以达到；眼光达不到的地方，思想可以达到。只有勤于学习、善于思考、勇于实践、敢于转变，彻底解放思想、更新观念，将所学所思在实践中运用、在实践中检验、在实践中升华，从自身做起，认真履行职责，努力做好服务，才能促使自己不断的发展。虽然身为选调生，但更要认识到自已只是一名普通的乡镇干部，要始终保持清醒的头脑，头顶的光环是短暂的，只有努力做好每一件事，每一项工作，坚持踏实的态度，才能真正的成为一名优秀的选调生。工作中，每一个同事都有值得我学习的地方，他们忙时我就帮忙做一些工作，他们也很乐意接受我这个学生。我也很认真地对待我的每一项工作，不断提升自已的工作能力。在写一份简短的材料时都会查找大量的资料，反复斟酌修改，然而在这样一点一滴的累积中，我能感觉到自已每天都在进步，领导对我的工作能力也给予了极大的肯定并一路鼓励着我继续前行。</w:t>
      </w:r>
    </w:p>
    <w:p>
      <w:pPr>
        <w:ind w:left="0" w:right="0" w:firstLine="560"/>
        <w:spacing w:before="450" w:after="450" w:line="312" w:lineRule="auto"/>
      </w:pPr>
      <w:r>
        <w:rPr>
          <w:rFonts w:ascii="宋体" w:hAnsi="宋体" w:eastAsia="宋体" w:cs="宋体"/>
          <w:color w:val="000"/>
          <w:sz w:val="28"/>
          <w:szCs w:val="28"/>
        </w:rPr>
        <w:t xml:space="preserve">　　党组织又一次发出了解放思想、谋求发展的号召，让我深深感受到了那种抢抓机遇，敢为人先的胆识和魄力，感受到了那种永不懈怠、勇往直前的的奋发精神。它犹如嘹亮的号角，给人勇气、催人奋进。作为党政办的一员，参加这次的解放思想大讨论是我们义不容辞的责任。首先，要把自我思想统一到镇党委、政府的正确决策上来。其次，要时刻加强学习，增强为中心工作服务的本领。作为一名办公室人员，必须紧跟时代发展步伐，时刻关注和学习党在思想理论上的新观点和新提法，并与我镇的实际相结合，增强政治敏感性和政治判断力。再次，要不断创新工作方法，努力解决实际问题。一个人的思想是不是解放，要看他对待工作的态度，看他能不能解决实际问题。作为一名党员宣传党的政策，掌握群众的思想动向，柔化社会矛盾，是我们义不容辞的责任。</w:t>
      </w:r>
    </w:p>
    <w:p>
      <w:pPr>
        <w:ind w:left="0" w:right="0" w:firstLine="560"/>
        <w:spacing w:before="450" w:after="450" w:line="312" w:lineRule="auto"/>
      </w:pPr>
      <w:r>
        <w:rPr>
          <w:rFonts w:ascii="宋体" w:hAnsi="宋体" w:eastAsia="宋体" w:cs="宋体"/>
          <w:color w:val="000"/>
          <w:sz w:val="28"/>
          <w:szCs w:val="28"/>
        </w:rPr>
        <w:t xml:space="preserve">　　朋友们，嘹亮的号角已经吹响，新时代思想解放的事业正需要你我的参与！虽然，我们不能驰骋疆场、轰轰烈烈，但我们可以立足本岗，兢兢业业。小草虽小，应该为充实辽阔草原的郁郁葱葱而骄傲，小我虽小，应该为成为xx坪镇的一员而自豪，因为我相信：在平凡的工作中也一样闪光！我愿用我的激情，撞响思想解放的大吕黄钟；我愿做一个小小的音符，将我的青春溶入思想解放的壮美旋律，谱写出新时代的华彩乐章，为建设富厚xx坪贡献一份自己的绵薄之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今天我演讲的题目是：解放思想，打造文化名市，促进__经济又好又快发展</w:t>
      </w:r>
    </w:p>
    <w:p>
      <w:pPr>
        <w:ind w:left="0" w:right="0" w:firstLine="560"/>
        <w:spacing w:before="450" w:after="450" w:line="312" w:lineRule="auto"/>
      </w:pPr>
      <w:r>
        <w:rPr>
          <w:rFonts w:ascii="宋体" w:hAnsi="宋体" w:eastAsia="宋体" w:cs="宋体"/>
          <w:color w:val="000"/>
          <w:sz w:val="28"/>
          <w:szCs w:val="28"/>
        </w:rPr>
        <w:t xml:space="preserve">　　一提起__，你会想到什么？是琅琊古郡的历史风云，沂蒙老区的红色战火，还是蒙山沂水的旖旎风光，商贸新城的繁荣富足？或许都有，因为这些都已成为__在全国乃至世界散发的文化名片。从__古今文化的乐舞诗剧《沂蒙颂歌》到文企联姻的典范《蒙山沂水》，从翰林飘香的书圣文化节、诸葛亮文化旅游节到轰动京城、感动中国的沂蒙精神进京展…….一连串目不暇接的节庆活动，成功打造了“书圣”“智圣”文化品牌和“沂蒙精神”政治品牌，一个富足安康和谐的“大__，新__”正形神兼备地走向全国，走向世界！</w:t>
      </w:r>
    </w:p>
    <w:p>
      <w:pPr>
        <w:ind w:left="0" w:right="0" w:firstLine="560"/>
        <w:spacing w:before="450" w:after="450" w:line="312" w:lineRule="auto"/>
      </w:pPr>
      <w:r>
        <w:rPr>
          <w:rFonts w:ascii="宋体" w:hAnsi="宋体" w:eastAsia="宋体" w:cs="宋体"/>
          <w:color w:val="000"/>
          <w:sz w:val="28"/>
          <w:szCs w:val="28"/>
        </w:rPr>
        <w:t xml:space="preserve">　　然而，文化的背后是物质的支撑。一个充满活力的文化大市离不开我们每一个人的艰苦努力，更离不开我们强有力的服务保障。进入二十一世纪，我们__市委把发展文化产业作为经济发展的潜力和支柱，作为实现经济跨越式发展和后来居上的重点所在，先后组织开展了四次解放思想大讨论，极大地激发了广大干部职工的工作热情。干事创业，加快发展成为__人民思想意识的主旋律。文化要发展，后勤是保障，我们水电科面对的是市级领导和机关工作人员，一滴水、一度电，都关系到每一个干部职工的切身利益、关系到机关工作的正常运转。“群众利益无小事”，面对事多繁忙，人手短缺，我们水电暖科全体人员在科室领导的带动下，团结一致，解放思想，真抓实干，分工不分家，放弃了数不清的节假日，保质保量地完成机关办公区和宿舍区的水、电、暖的管理、维修和收费工作，以质的服务和秀的业绩，擦亮了机关后勤服务的窗口，赢得了广大机关干部群众的信任和赞誉。也许有人认为我们的工作单调平凡，其实只有平庸的事业，没有平凡的工作。只要立足于本职工作，脚踏实地，任劳任怨，干一行、爱一行、精一行、专一行，用心想事、用心谋事、用心干事，把为人民服务作为第一职责、把为群众办实事作为第一追求、把群众呼声作为第一信号、把群众满意作为第一标准。在服务工作中做到自重、自省、自警、自励，慎权、慎欲、慎独、慎微，管得住手脚、抗得住诱惑、经得起考验。时时处处严格要求自己，处处以身作责，任劳任怨，不断提高服务意识、窗口意识、形象意识，始终保持热情、规范、廉洁、高效的工作作风,在平凡的工作岗位上做出不平凡的业绩，这就是奉献，就能无愧于历史、无愧于__人民、无愧于时代，这就是解放思想、建设美好家乡的诠释。</w:t>
      </w:r>
    </w:p>
    <w:p>
      <w:pPr>
        <w:ind w:left="0" w:right="0" w:firstLine="560"/>
        <w:spacing w:before="450" w:after="450" w:line="312" w:lineRule="auto"/>
      </w:pPr>
      <w:r>
        <w:rPr>
          <w:rFonts w:ascii="宋体" w:hAnsi="宋体" w:eastAsia="宋体" w:cs="宋体"/>
          <w:color w:val="000"/>
          <w:sz w:val="28"/>
          <w:szCs w:val="28"/>
        </w:rPr>
        <w:t xml:space="preserve">　　打造文化名市，促进__经济又好又快发展是一项全新的伟大事业，许多困难需要我们去克服，众多领域需要我们去探索。我们要坚定不移地坚持“三个解放出来”，让思想冲破牢笼，让观念与时俱进，更加用心把握，用心体会、用心工作，以科学态度和科学精神进行更大胆的实践，从事更有效的工作，得到更多的群众满意。</w:t>
      </w:r>
    </w:p>
    <w:p>
      <w:pPr>
        <w:ind w:left="0" w:right="0" w:firstLine="560"/>
        <w:spacing w:before="450" w:after="450" w:line="312" w:lineRule="auto"/>
      </w:pPr>
      <w:r>
        <w:rPr>
          <w:rFonts w:ascii="宋体" w:hAnsi="宋体" w:eastAsia="宋体" w:cs="宋体"/>
          <w:color w:val="000"/>
          <w:sz w:val="28"/>
          <w:szCs w:val="28"/>
        </w:rPr>
        <w:t xml:space="preserve">　　城市文化的发达，市民文化素质的提高，最终将转化为巨大的创造力和竞争力。如今以体制改革为攻坚的文化产业正在持续发展，从耄耋老人到青春少年，每一个人都全力投入到__文化软实力的提升建设上。在有着厚重历史文化积淀的沂蒙大地上，文化的独特魅力一次又一次得到尽情展现和完美释放。在这个光荣的平台上，我们的努力将会创造出更加绚丽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2025-07-09T07:44:40+08:00</dcterms:created>
  <dcterms:modified xsi:type="dcterms:W3CDTF">2025-07-09T07:44:40+08:00</dcterms:modified>
</cp:coreProperties>
</file>

<file path=docProps/custom.xml><?xml version="1.0" encoding="utf-8"?>
<Properties xmlns="http://schemas.openxmlformats.org/officeDocument/2006/custom-properties" xmlns:vt="http://schemas.openxmlformats.org/officeDocument/2006/docPropsVTypes"/>
</file>