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跟党走感恩党听党话演讲稿九篇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在当代社会，党是指为一定的政治目的和意识形态认同，维护组织或群体利益而形成的有纪律、有组织的组织。同时，在中国、朝鲜、古巴等国家，党特别是指代表人民的执政党。 以下是为大家整理的关于跟党走感恩党听党话演讲稿的文章9篇 ,欢迎品鉴！【篇一】跟...</w:t>
      </w:r>
    </w:p>
    <w:p>
      <w:pPr>
        <w:ind w:left="0" w:right="0" w:firstLine="560"/>
        <w:spacing w:before="450" w:after="450" w:line="312" w:lineRule="auto"/>
      </w:pPr>
      <w:r>
        <w:rPr>
          <w:rFonts w:ascii="宋体" w:hAnsi="宋体" w:eastAsia="宋体" w:cs="宋体"/>
          <w:color w:val="000"/>
          <w:sz w:val="28"/>
          <w:szCs w:val="28"/>
        </w:rPr>
        <w:t xml:space="preserve">在当代社会，党是指为一定的政治目的和意识形态认同，维护组织或群体利益而形成的有纪律、有组织的组织。同时，在中国、朝鲜、古巴等国家，党特别是指代表人民的执政党。 以下是为大家整理的关于跟党走感恩党听党话演讲稿的文章9篇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【篇一】跟党走感恩党听党话演讲稿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典大会上的讲话，站在历史和时代的高度，着眼于党和国家的未来，着眼于实现中华民族伟大复兴的新征程，向全党发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不断前进，现阶段，我们的主要任务是围绕四个全面的战略布局，根据省委131的整体要求，全力实施州委确定的169整体发展构想，自觉贯彻习近平总书记系列重要讲话精神与省委十二届十一次全会精神相结合，结合同果洛十三五的发展计划，结合生态保护、正确脱贫、深化改革、依法治州等重点工作，进一步巩固和深化三严三实专题教育成果习近平总书记强调，做好中国的事，重要的是党。中国特色社会主义最本质的特点是中国共产党领导，中国特色社会主义制度最大的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不断前行，建设中国特色社会主义，实现全面建设小康的目标任务，不忘初心，不忘本色，不忘宗旨，不忘使命，不忘规则。不忘初心，不忘我们自己出发的原点，不忘党旗下的誓言，不忘组织，不忘人民对我们的培养和爱，总是问自己我是谁依赖谁，总是记住为什么出发，总是以初心自重自省自我警察的鼓励。不忘本色，要坚定正确的政治方向，做政治上的理解者，植根于人民，始终以人民为父母，继续与人民群众的血肉取得联系。不要忘记宗旨，要记住党章深入基层扎根大众，不要随时与情况脱离大众，为人民解决困难，做更多事实，树立党员的良好形象。不要忘记使命，要时刻记住自己是人民的公仆，知道干事是履行职务的要点，清洁是政治的道德，为人民服务，对人民负责，自觉理解人民监督，决不把权力变成谋取个人和少数人私利的工具。不忘规则，规则是以习近平同志为总书记的中央领导大众治国理政的关键词，是党纪律建设理论的丰富和发展，是从严格治党、依规治党的高度升华。规则是规则、章程、规定，是人工作、官员从政的基础和界限。</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理党，严格管理党，习近平总书记在讲话中指出严肃党内政治生活是全面严格管理党的基础。党要管理党，首先要从党内政治生活治生活，首先要严格管理党内政治生活。目前，我们已进入全面建设小康社会决定性阶段，深化改革攻势期、扶贫攻势期。全州各级党组织应严格按照党的要求管理党，严格执行党建主体责任，严格执行党的政治纪律和政治规则，严格管理党员，巩固四讲四有合格党员的三严三实专题教育成果，加深两学一干学习教育，创新措施，丰富载体，引导全州党员加强四个意识，切实加强党的忠诚，为党担心，为党负责，为党负责，切实开展党的三基础建设，抓住基础，加强基础结合今年州县乡集中换工作，根据五湖世界、任何人唯贤、德才兼备、以德为先的原则，组织班级，选择干部，为果洛十三五的发展奠定坚实的组织基础，加强干部队伍的建设，凝聚发展的强大力量。</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以习总书记系列的重要讲话精神为指导，省委书记王国生在果洛调查考察期间对我们工作提出的要求，不忘初心，不忘本色，不忘宗旨，不忘使命，不忘规则，始终保持共产党人的奋斗精神，对人民赤子的心</w:t>
      </w:r>
    </w:p>
    <w:p>
      <w:pPr>
        <w:ind w:left="0" w:right="0" w:firstLine="560"/>
        <w:spacing w:before="450" w:after="450" w:line="312" w:lineRule="auto"/>
      </w:pPr>
      <w:r>
        <w:rPr>
          <w:rFonts w:ascii="黑体" w:hAnsi="黑体" w:eastAsia="黑体" w:cs="黑体"/>
          <w:color w:val="000000"/>
          <w:sz w:val="36"/>
          <w:szCs w:val="36"/>
          <w:b w:val="1"/>
          <w:bCs w:val="1"/>
        </w:rPr>
        <w:t xml:space="preserve">【篇二】跟党走感恩党听党话演讲稿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典大会上的讲话，站在历史和时代的高度，着眼于党和国家的未来，着眼于实现中华民族伟大复兴的新征程，向全党发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不断前进，现阶段，我们的主要任务是围绕四个全面的战略布局，根据省委131的整体要求，全力实施州委确定的169整体发展构想，自觉贯彻习近平总书记系列重要讲话精神与省委十二届十一次全会精神相结合，结合同果洛十三五的发展计划，结合生态保护、正确脱贫、深化改革、依法治州等重点工作，进一步巩固和深化三严三实专题教育成果习近平总书记强调，做好中国的事，重要的是党。中国特色社会主义最本质的特点是中国共产党领导，中国特色社会主义制度最大的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不断前行，建设中国特色社会主义，实现全面建设小康的目标任务，不忘初心，不忘本色，不忘宗旨，不忘使命，不忘规则。不忘初心，不忘我们自己出发的原点，不忘党旗下的誓言，不忘组织，不忘人民对我们的培养和爱，总是问自己我是谁依赖谁，总是记住为什么出发，总是以初心自重自省自我警察的鼓励。不忘本色，要坚定正确的政治方向，做政治上的理解者，植根于人民，始终以人民为父母，继续与人民群众的血肉取得联系。不要忘记宗旨，要记住党章深入基层扎根大众，不要随时与情况脱离大众，为人民解决困难，做更多事实，树立党员的良好形象。不要忘记使命，要时刻记住自己是人民的公仆，知道干事是履行职务的要点，清洁是政治的道德，为人民服务，对人民负责，自觉理解人民监督，决不把权力变成谋取个人和少数人私利的工具。不忘规则，规则是以习近平同志为总书记的中央领导大众治国理政的关键词，是党纪律建设理论的丰富和发展，是从严格治党、依规治党的高度升华。规则是规则、章程、规定，是人工作、官员从政的基础和界限。</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理党，严格管理党，习近平总书记在讲话中指出严肃党内政治生活是全面严格管理党的基础。党要管理党，首先要从党内政治生活治生活，首先要严格管理党内政治生活。目前，我们已进入全面建设小康社会决定性阶段，深化改革攻势期、扶贫攻势期。全州各级党组织应严格按照党的要求管理党，严格执行党建主体责任，严格执行党的政治纪律和政治规则，严格管理党员，巩固四讲四有合格党员的三严三实专题教育成果，加深两学一干学习教育，创新措施，丰富载体，引导全州党员加强四个意识，切实加强党的忠诚，为党担心，为党负责，为党负责，切实开展党的三基础建设，抓住基础，加强基础结合今年州县乡集中换工作，根据五湖世界、任何人唯贤、德才兼备、以德为先的原则，组织班级，选择干部，为果洛十三五的发展奠定坚实的组织基础，加强干部队伍的建设，凝聚发展的强大力量。</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以习总书记系列的重要讲话精神为指导，省委书记王国生在果洛调查考察期间对我们工作提出的要求，不忘初心，不忘本色，不忘宗旨，不忘使命，不忘规则，始终保持共产党人的奋斗精神，对人民赤子的心</w:t>
      </w:r>
    </w:p>
    <w:p>
      <w:pPr>
        <w:ind w:left="0" w:right="0" w:firstLine="560"/>
        <w:spacing w:before="450" w:after="450" w:line="312" w:lineRule="auto"/>
      </w:pPr>
      <w:r>
        <w:rPr>
          <w:rFonts w:ascii="黑体" w:hAnsi="黑体" w:eastAsia="黑体" w:cs="黑体"/>
          <w:color w:val="000000"/>
          <w:sz w:val="36"/>
          <w:szCs w:val="36"/>
          <w:b w:val="1"/>
          <w:bCs w:val="1"/>
        </w:rPr>
        <w:t xml:space="preserve">【篇三】跟党走感恩党听党话演讲稿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回忆过去，辉煌的岁月。中国共产党已经经经历了一百年的辉煌历史，不变的是全心全意为人民服务的宗旨，在她的旗帜下，出现了很多优秀的中华孩子，继承下去，为中华的强大献上青春和生命。就像防疫第一线的医务人员一样，在党的强烈指导下，用自己的行动描绘了场面战争的浪漫，用青春和热血写了无私的爱</w:t>
      </w:r>
    </w:p>
    <w:p>
      <w:pPr>
        <w:ind w:left="0" w:right="0" w:firstLine="560"/>
        <w:spacing w:before="450" w:after="450" w:line="312" w:lineRule="auto"/>
      </w:pPr>
      <w:r>
        <w:rPr>
          <w:rFonts w:ascii="宋体" w:hAnsi="宋体" w:eastAsia="宋体" w:cs="宋体"/>
          <w:color w:val="000"/>
          <w:sz w:val="28"/>
          <w:szCs w:val="28"/>
        </w:rPr>
        <w:t xml:space="preserve">　　抛弃小家为大家的英雄精神，体现了这个特殊时期的人们一心一意地成为了大众的志向。今天的和平和平来之不易，我们站在人民英雄纪念碑前，为什么不尊敬英雄们呢？打开革命先辈用热血和生命写的爱国华章，怎么不爱他们呢？思考过去的岁月，我们应用实际的献身精神，回报养育我们的热土。</w:t>
      </w:r>
    </w:p>
    <w:p>
      <w:pPr>
        <w:ind w:left="0" w:right="0" w:firstLine="560"/>
        <w:spacing w:before="450" w:after="450" w:line="312" w:lineRule="auto"/>
      </w:pPr>
      <w:r>
        <w:rPr>
          <w:rFonts w:ascii="宋体" w:hAnsi="宋体" w:eastAsia="宋体" w:cs="宋体"/>
          <w:color w:val="000"/>
          <w:sz w:val="28"/>
          <w:szCs w:val="28"/>
        </w:rPr>
        <w:t xml:space="preserve">　　同学们，在这个快速发展的新时代，我们的祖国也面临着更多的竞争和挑战。作为生长在红旗下的幸福一代，我们是祖国未来的希望，是刚从地平线上升起来的朝阳。我们应该感受到肩负的重量，感觉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求思考现在，放眼世界，纪念党的100岁生日，知道幸福来之不易，把我的中华兴起作为自己的责任。炎黄子孙自古以来就有修身治国平天下的远大抱负，历史和现实告诉我们要珍惜现在，努力。清末梁启超，面对满眼苍夷、暮气沉沉的中国，呼吁打破历史阴霾:少年智则国智，少年富则国富的少年强则国强，少年独立则国独立的少年自由则国自由，少年进步则国进步的少年胜过欧洲则国胜过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扬帆迎接七一，不忘初心赞美党恩。同学们，接受前辈手中的火炬，努力奋斗，奋发强大。我的演讲到此结束。非常感谢你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【篇四】跟党走感恩党听党话演讲稿</w:t>
      </w:r>
    </w:p>
    <w:p>
      <w:pPr>
        <w:ind w:left="0" w:right="0" w:firstLine="560"/>
        <w:spacing w:before="450" w:after="450" w:line="312" w:lineRule="auto"/>
      </w:pPr>
      <w:r>
        <w:rPr>
          <w:rFonts w:ascii="宋体" w:hAnsi="宋体" w:eastAsia="宋体" w:cs="宋体"/>
          <w:color w:val="000"/>
          <w:sz w:val="28"/>
          <w:szCs w:val="28"/>
        </w:rPr>
        <w:t xml:space="preserve">　　20_年，是建党100周年。一百年的风雨峥嵘、一百年的辉煌岁月、一百年的伟大征程......禁不住让我心潮起伏，思绪万千，有很多心里的话，想向党倾诉。</w:t>
      </w:r>
    </w:p>
    <w:p>
      <w:pPr>
        <w:ind w:left="0" w:right="0" w:firstLine="560"/>
        <w:spacing w:before="450" w:after="450" w:line="312" w:lineRule="auto"/>
      </w:pPr>
      <w:r>
        <w:rPr>
          <w:rFonts w:ascii="宋体" w:hAnsi="宋体" w:eastAsia="宋体" w:cs="宋体"/>
          <w:color w:val="000"/>
          <w:sz w:val="28"/>
          <w:szCs w:val="28"/>
        </w:rPr>
        <w:t xml:space="preserve">　　在此，我想结合自己成长过程，讲讲我对党的认识和感受。</w:t>
      </w:r>
    </w:p>
    <w:p>
      <w:pPr>
        <w:ind w:left="0" w:right="0" w:firstLine="560"/>
        <w:spacing w:before="450" w:after="450" w:line="312" w:lineRule="auto"/>
      </w:pPr>
      <w:r>
        <w:rPr>
          <w:rFonts w:ascii="宋体" w:hAnsi="宋体" w:eastAsia="宋体" w:cs="宋体"/>
          <w:color w:val="000"/>
          <w:sz w:val="28"/>
          <w:szCs w:val="28"/>
        </w:rPr>
        <w:t xml:space="preserve">　　第一点认识是：只有共产党才能救中国</w:t>
      </w:r>
    </w:p>
    <w:p>
      <w:pPr>
        <w:ind w:left="0" w:right="0" w:firstLine="560"/>
        <w:spacing w:before="450" w:after="450" w:line="312" w:lineRule="auto"/>
      </w:pPr>
      <w:r>
        <w:rPr>
          <w:rFonts w:ascii="宋体" w:hAnsi="宋体" w:eastAsia="宋体" w:cs="宋体"/>
          <w:color w:val="000"/>
          <w:sz w:val="28"/>
          <w:szCs w:val="28"/>
        </w:rPr>
        <w:t xml:space="preserve">　　刚上学时，班级文艺委员起歌，带领同学们合唱没有共产党就没有新中国。当时，党在我心中的印象模糊而又神圣。说神圣，是因为歌词里唱到没有共产党就没有新中国，感觉共产党是无所不能的。说模糊，是因为不知道为什么要说没有共产党就没有新中国。</w:t>
      </w:r>
    </w:p>
    <w:p>
      <w:pPr>
        <w:ind w:left="0" w:right="0" w:firstLine="560"/>
        <w:spacing w:before="450" w:after="450" w:line="312" w:lineRule="auto"/>
      </w:pPr>
      <w:r>
        <w:rPr>
          <w:rFonts w:ascii="宋体" w:hAnsi="宋体" w:eastAsia="宋体" w:cs="宋体"/>
          <w:color w:val="000"/>
          <w:sz w:val="28"/>
          <w:szCs w:val="28"/>
        </w:rPr>
        <w:t xml:space="preserve">　　渐渐地长大，在政治课上，高声背诵中国共产党是中国工人阶级的先锋队，同时是中国人民和中华民族的先锋队，是中国特色社会主义事业的领导核心。在历史课上，知道中国共产党自1921年成立起，就带领中国人民进行了艰苦卓绝地斗争，为了解放全中国，无数的党员和仁人志士献出了宝贵的生命。方志敏牺牲了，留下了遗书《可爱的中国》。赵一曼牺牲前，写给儿子的信里说，母亲不用千言万语来教育你，就用实际行动来教育你。在你长大成人之后，希望不要忘记你的母亲是为国而牺牲的!1949年10月1日，毛泽东在天安门城楼上高呼，中国人民站起来了！了解了这段历史的我，党在我心中的形象变得清晰起来，毛泽东作为中国共产党的杰出代表，他让中国人民站起来了！此时，我对党的认识是：只有共产党才能救中国。也豁然明白，为什么歌里要唱没有共产党就没有新中国。</w:t>
      </w:r>
    </w:p>
    <w:p>
      <w:pPr>
        <w:ind w:left="0" w:right="0" w:firstLine="560"/>
        <w:spacing w:before="450" w:after="450" w:line="312" w:lineRule="auto"/>
      </w:pPr>
      <w:r>
        <w:rPr>
          <w:rFonts w:ascii="宋体" w:hAnsi="宋体" w:eastAsia="宋体" w:cs="宋体"/>
          <w:color w:val="000"/>
          <w:sz w:val="28"/>
          <w:szCs w:val="28"/>
        </w:rPr>
        <w:t xml:space="preserve">　　第二点认识是：只有共产党才能发展中国</w:t>
      </w:r>
    </w:p>
    <w:p>
      <w:pPr>
        <w:ind w:left="0" w:right="0" w:firstLine="560"/>
        <w:spacing w:before="450" w:after="450" w:line="312" w:lineRule="auto"/>
      </w:pPr>
      <w:r>
        <w:rPr>
          <w:rFonts w:ascii="宋体" w:hAnsi="宋体" w:eastAsia="宋体" w:cs="宋体"/>
          <w:color w:val="000"/>
          <w:sz w:val="28"/>
          <w:szCs w:val="28"/>
        </w:rPr>
        <w:t xml:space="preserve">　　学习中国社会主义建设时期的历史，我知道了优秀县委书记焦裕禄、知道了铁人王进喜，知道了科学家袁隆平，知道了二弹一星邓稼先，知道在他们心理装着的永远是国家的利益和人民的利益。</w:t>
      </w:r>
    </w:p>
    <w:p>
      <w:pPr>
        <w:ind w:left="0" w:right="0" w:firstLine="560"/>
        <w:spacing w:before="450" w:after="450" w:line="312" w:lineRule="auto"/>
      </w:pPr>
      <w:r>
        <w:rPr>
          <w:rFonts w:ascii="宋体" w:hAnsi="宋体" w:eastAsia="宋体" w:cs="宋体"/>
          <w:color w:val="000"/>
          <w:sz w:val="28"/>
          <w:szCs w:val="28"/>
        </w:rPr>
        <w:t xml:space="preserve">　　接下来的历史，就是我这个年龄人所经历的时期了，或者说，我也是这段历史的见证者。我是1973年生人，1978年12月18日党的十一届三中全会胜利召开，以邓小平为核心的第二代中央领导集体，拉开了我国改革开放的序幕。1982年实行家庭联产承包责任制，1990年开放上海浦东，1992年邓小平南巡讲话，提出了“三个有利于”，（三个有利于：是否有利于发展社会主义社会的生产力、是否有利于增强社会主义国家的综合国力、是否有利于提高人民的生活水平。）。邓小平为什么要南巡呢？因为，当时改革裹足不前，有一些人对改革发生了质疑，提出了中国的经济改革是姓资还是姓社的问题？邓小平南巡讲话，对中国的经济改革是姓资还是姓社的问题进行了回答，他提出了，社会主义也可以有市场，资本主义也可以有计划的论断。将三个“有利于”做为人们衡量一切工作是非得失的判断标准，当时，邓小平说了句通俗的话：不管白猫黑猫，抓到老鼠就是好猫。换句话说，不管是计划经济还是市场经济，能发展社会主义生产力，能增强了社会主义国家综合国力，能提高了人民生活水平，就是好的经济。所以，邓小平南巡讲话，打消了人们的顾虑，进一步深化了中国改革开放。1997年香港回归，1999年澳门回归，20_年中国加入世贸，20_年，北京成功举办第二十九届奥林匹克运动会。中国发生了翻天覆地的变化，实现了楼上楼下电灯电话。经历了这段历史时期，党在我心中的形象更加清晰，邓小平作为中国共产党的杰出代表，他让中国人民富起来了！此时，我对党的认识是：只有中国共产党才能发展中国。</w:t>
      </w:r>
    </w:p>
    <w:p>
      <w:pPr>
        <w:ind w:left="0" w:right="0" w:firstLine="560"/>
        <w:spacing w:before="450" w:after="450" w:line="312" w:lineRule="auto"/>
      </w:pPr>
      <w:r>
        <w:rPr>
          <w:rFonts w:ascii="宋体" w:hAnsi="宋体" w:eastAsia="宋体" w:cs="宋体"/>
          <w:color w:val="000"/>
          <w:sz w:val="28"/>
          <w:szCs w:val="28"/>
        </w:rPr>
        <w:t xml:space="preserve">　　随着对党的理解更加深刻，对党更加热爱，对党更加崇拜，我也更加渴望成为一名党员，渴望成为党员的目的是为了能够更好地为人民服务。终于，20_年7月1日，我如愿以偿，光荣地成为一名中国共产党员。当时，我在新屯乡任妇联主席。在吸收党员大会上，我宣读了自己入党志愿书，举起右手庄严地进行了宣誓。可以说，当时心情非常激动，激动得甚至是眼里都含着泪水。宣誓，就是承诺。在工作中，我时时以党员标准要求自己，履行党员义务。在此，我也号召年轻同志，要积极向党组织靠拢，早日加入中国共产党。</w:t>
      </w:r>
    </w:p>
    <w:p>
      <w:pPr>
        <w:ind w:left="0" w:right="0" w:firstLine="560"/>
        <w:spacing w:before="450" w:after="450" w:line="312" w:lineRule="auto"/>
      </w:pPr>
      <w:r>
        <w:rPr>
          <w:rFonts w:ascii="宋体" w:hAnsi="宋体" w:eastAsia="宋体" w:cs="宋体"/>
          <w:color w:val="000"/>
          <w:sz w:val="28"/>
          <w:szCs w:val="28"/>
        </w:rPr>
        <w:t xml:space="preserve">　　第三点认识是：只有共产党才能强大中国</w:t>
      </w:r>
    </w:p>
    <w:p>
      <w:pPr>
        <w:ind w:left="0" w:right="0" w:firstLine="560"/>
        <w:spacing w:before="450" w:after="450" w:line="312" w:lineRule="auto"/>
      </w:pPr>
      <w:r>
        <w:rPr>
          <w:rFonts w:ascii="宋体" w:hAnsi="宋体" w:eastAsia="宋体" w:cs="宋体"/>
          <w:color w:val="000"/>
          <w:sz w:val="28"/>
          <w:szCs w:val="28"/>
        </w:rPr>
        <w:t xml:space="preserve">　　此后经历了江泽民的“三个代表”、胡锦涛的科学发展观，中国经济一直稳步发展。特别是20_年党的十八大以来，以习近平为核心的党中央不忘初心、砥砺奋进，带领全国人民在实现中华民族伟大复兴的长征路上，取得了新的伟大胜利。</w:t>
      </w:r>
    </w:p>
    <w:p>
      <w:pPr>
        <w:ind w:left="0" w:right="0" w:firstLine="560"/>
        <w:spacing w:before="450" w:after="450" w:line="312" w:lineRule="auto"/>
      </w:pPr>
      <w:r>
        <w:rPr>
          <w:rFonts w:ascii="宋体" w:hAnsi="宋体" w:eastAsia="宋体" w:cs="宋体"/>
          <w:color w:val="000"/>
          <w:sz w:val="28"/>
          <w:szCs w:val="28"/>
        </w:rPr>
        <w:t xml:space="preserve">　　在政治方面，全面从严治党，苍蝇老虎一起打，形成不能腐、不敢腐、不想腐的高压态势。在科技方面，便捷的高铁、网购、支付宝、共享单车被称之为中国的新四大发明。“天眼”探空、“蛟龙”探海、神舟飞天、高铁奔驰、北斗组网等惊艳全球。在经济发展方面，20_年世界500强企业中中国公司数量已经达到115家，并出现了华为、阿里巴巴、海尔等一大批国际知名公司，中国已经是世界最大的工业国家。习近平，作为中国共产党杰出的代表，他让中国强起来了。此时，我对党的认识是：只有共产党，才能强大中国。</w:t>
      </w:r>
    </w:p>
    <w:p>
      <w:pPr>
        <w:ind w:left="0" w:right="0" w:firstLine="560"/>
        <w:spacing w:before="450" w:after="450" w:line="312" w:lineRule="auto"/>
      </w:pPr>
      <w:r>
        <w:rPr>
          <w:rFonts w:ascii="宋体" w:hAnsi="宋体" w:eastAsia="宋体" w:cs="宋体"/>
          <w:color w:val="000"/>
          <w:sz w:val="28"/>
          <w:szCs w:val="28"/>
        </w:rPr>
        <w:t xml:space="preserve">　　第四点认识：永远感恩党、跟党走</w:t>
      </w:r>
    </w:p>
    <w:p>
      <w:pPr>
        <w:ind w:left="0" w:right="0" w:firstLine="560"/>
        <w:spacing w:before="450" w:after="450" w:line="312" w:lineRule="auto"/>
      </w:pPr>
      <w:r>
        <w:rPr>
          <w:rFonts w:ascii="宋体" w:hAnsi="宋体" w:eastAsia="宋体" w:cs="宋体"/>
          <w:color w:val="000"/>
          <w:sz w:val="28"/>
          <w:szCs w:val="28"/>
        </w:rPr>
        <w:t xml:space="preserve">　　说到这里，我想说说去年开始的新型冠状病毒肺炎疫情。20_年，这场疫情防控阻击战取得了取得阶段性胜利。在此，我想分析下疫情之所以得到有效控制的原因：</w:t>
      </w:r>
    </w:p>
    <w:p>
      <w:pPr>
        <w:ind w:left="0" w:right="0" w:firstLine="560"/>
        <w:spacing w:before="450" w:after="450" w:line="312" w:lineRule="auto"/>
      </w:pPr>
      <w:r>
        <w:rPr>
          <w:rFonts w:ascii="宋体" w:hAnsi="宋体" w:eastAsia="宋体" w:cs="宋体"/>
          <w:color w:val="000"/>
          <w:sz w:val="28"/>
          <w:szCs w:val="28"/>
        </w:rPr>
        <w:t xml:space="preserve">　　一是疫情证明了中国共产党强大的组织力和执行力</w:t>
      </w:r>
    </w:p>
    <w:p>
      <w:pPr>
        <w:ind w:left="0" w:right="0" w:firstLine="560"/>
        <w:spacing w:before="450" w:after="450" w:line="312" w:lineRule="auto"/>
      </w:pPr>
      <w:r>
        <w:rPr>
          <w:rFonts w:ascii="宋体" w:hAnsi="宋体" w:eastAsia="宋体" w:cs="宋体"/>
          <w:color w:val="000"/>
          <w:sz w:val="28"/>
          <w:szCs w:val="28"/>
        </w:rPr>
        <w:t xml:space="preserve">　　20_年初，突如其来的新冠肺炎疫情是对中国治理体系和治理能力的一次大考。面对新冠肺炎疫情，以习近平同志为核心的党中央高度重视，迅速成立应对疫情工作领导小组，要求各级党委和政府必须按照党中央决策部署，全面动员，全面部署，全面加强工作，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可以说，此时，以习近平为核心的党中央带领中国人民以惊人的速度和效率采取了一系列的有效措施，展现出应对复杂挑战的坚强斗志和卓越能力。</w:t>
      </w:r>
    </w:p>
    <w:p>
      <w:pPr>
        <w:ind w:left="0" w:right="0" w:firstLine="560"/>
        <w:spacing w:before="450" w:after="450" w:line="312" w:lineRule="auto"/>
      </w:pPr>
      <w:r>
        <w:rPr>
          <w:rFonts w:ascii="宋体" w:hAnsi="宋体" w:eastAsia="宋体" w:cs="宋体"/>
          <w:color w:val="000"/>
          <w:sz w:val="28"/>
          <w:szCs w:val="28"/>
        </w:rPr>
        <w:t xml:space="preserve">　　在武汉发生疫情时，我在网上看到这样一组数据：中国集中人力物力，用10天时间建成1000张床位的火神山医院，用15天时间建成1600张床位的雷神山医院；以平均一天半一座的速度建成16家方舱医院，能提供13000余张病床。当时这个速度，被外媒称为“中国速度”。正是由于中国共产党强大的组织力和执行力，实现了举全国之力对湖北的支援，才有效遏制了疫情的发展。</w:t>
      </w:r>
    </w:p>
    <w:p>
      <w:pPr>
        <w:ind w:left="0" w:right="0" w:firstLine="560"/>
        <w:spacing w:before="450" w:after="450" w:line="312" w:lineRule="auto"/>
      </w:pPr>
      <w:r>
        <w:rPr>
          <w:rFonts w:ascii="宋体" w:hAnsi="宋体" w:eastAsia="宋体" w:cs="宋体"/>
          <w:color w:val="000"/>
          <w:sz w:val="28"/>
          <w:szCs w:val="28"/>
        </w:rPr>
        <w:t xml:space="preserve">　　二是疫情证明了中国共产党的影响力、凝聚力和号召力</w:t>
      </w:r>
    </w:p>
    <w:p>
      <w:pPr>
        <w:ind w:left="0" w:right="0" w:firstLine="560"/>
        <w:spacing w:before="450" w:after="450" w:line="312" w:lineRule="auto"/>
      </w:pPr>
      <w:r>
        <w:rPr>
          <w:rFonts w:ascii="宋体" w:hAnsi="宋体" w:eastAsia="宋体" w:cs="宋体"/>
          <w:color w:val="000"/>
          <w:sz w:val="28"/>
          <w:szCs w:val="28"/>
        </w:rPr>
        <w:t xml:space="preserve">　　大家都知道，为了切断疫情扩散的途径，党中央果断要求湖北省对人员外流实施全面严格控制。根据党中央指示，武汉全市公交、地铁、轮渡、长途客车停止运营，机场、火车站离汉通道关闭，没有特殊原因市民不能离开武汉。实际上，这就是民间所说的封城。后来，全国各地也相继出现过封城阶段，包括我县，在2月6日实行了交通管制，2月17日下达了全面封闭管理的通知。</w:t>
      </w:r>
    </w:p>
    <w:p>
      <w:pPr>
        <w:ind w:left="0" w:right="0" w:firstLine="560"/>
        <w:spacing w:before="450" w:after="450" w:line="312" w:lineRule="auto"/>
      </w:pPr>
      <w:r>
        <w:rPr>
          <w:rFonts w:ascii="宋体" w:hAnsi="宋体" w:eastAsia="宋体" w:cs="宋体"/>
          <w:color w:val="000"/>
          <w:sz w:val="28"/>
          <w:szCs w:val="28"/>
        </w:rPr>
        <w:t xml:space="preserve">　　在中国，封城，一声令下，全国人民积极配合。这是在任何西方国家，都无法实现的。西方国家，一说封城，绝食的、游行的、示威的、抗议的，甚至连要求民众配戴口罩都很困难。这也是西方国家疫情泛滥、得不到控制的原因。这说明啥，说明中国共产党的影响力、凝聚力和号召力。</w:t>
      </w:r>
    </w:p>
    <w:p>
      <w:pPr>
        <w:ind w:left="0" w:right="0" w:firstLine="560"/>
        <w:spacing w:before="450" w:after="450" w:line="312" w:lineRule="auto"/>
      </w:pPr>
      <w:r>
        <w:rPr>
          <w:rFonts w:ascii="宋体" w:hAnsi="宋体" w:eastAsia="宋体" w:cs="宋体"/>
          <w:color w:val="000"/>
          <w:sz w:val="28"/>
          <w:szCs w:val="28"/>
        </w:rPr>
        <w:t xml:space="preserve">　　三是疫情证明了中国共产党始终代表中国最广大人民的根本利益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在中国，对染上病毒的人员，国家全力以赴免费治疗。我曾在网上看到，救治一个新冠病毒肺炎人员，从住院到出院，国家需要花费四五十万元。不用说医药费用，就说一套防护服，四五百元，每名医生隔三四个小时就要换套防护服。在西方国家，染上病毒，消极对待，甚至不治疗，因为高额的费用，普通老百姓根本治不起。说什么物竞天择，优胜劣汰。可见，中国共产党始终代表中国最广大人民的根本利益，视人民生命财产高于一切。</w:t>
      </w:r>
    </w:p>
    <w:p>
      <w:pPr>
        <w:ind w:left="0" w:right="0" w:firstLine="560"/>
        <w:spacing w:before="450" w:after="450" w:line="312" w:lineRule="auto"/>
      </w:pPr>
      <w:r>
        <w:rPr>
          <w:rFonts w:ascii="宋体" w:hAnsi="宋体" w:eastAsia="宋体" w:cs="宋体"/>
          <w:color w:val="000"/>
          <w:sz w:val="28"/>
          <w:szCs w:val="28"/>
        </w:rPr>
        <w:t xml:space="preserve">　　四是疫情防控过程中，共产党员发挥了先锋模范作用，党群一心、干群一心、众志成城</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全国各地纷纷成立了临时党支部，让党旗在防控一线高高飘扬。我县也成立了疫情防控临时党支部，我们每名党员都参与了临时党支部的抗疫活动。在这场战疫中，共产党员发挥了先锋模范作用。据我所知，退休老党员、原县妇联主席韩春艳当志愿者，在世纪家园小区值守；还有西南社区81岁老党员李英、东北社区铁路系统退休老党员王明秀、党员志愿者农民企业家李春华既参加志愿服务又慷慨解囊。我们单位包保泰安新城D区，党员发挥先锋模范作用，非党也表现突出，党群一心，干群一心，众志成城，完成了小区值守任务。</w:t>
      </w:r>
    </w:p>
    <w:p>
      <w:pPr>
        <w:ind w:left="0" w:right="0" w:firstLine="560"/>
        <w:spacing w:before="450" w:after="450" w:line="312" w:lineRule="auto"/>
      </w:pPr>
      <w:r>
        <w:rPr>
          <w:rFonts w:ascii="宋体" w:hAnsi="宋体" w:eastAsia="宋体" w:cs="宋体"/>
          <w:color w:val="000"/>
          <w:sz w:val="28"/>
          <w:szCs w:val="28"/>
        </w:rPr>
        <w:t xml:space="preserve">　　在此，我想说说20_年值守小区的感受，我想这段经历，每个人都终生难忘。我的感觉是我们也经受了一场战火的洗礼，每个人在这场战役中都得到了锻炼和净化。在这场战役中，我们都冲锋在前，我们都努力了，都付出了，当时，也都受了很多委屈，面对居民的漫骂和白眼，我们选择了隐忍。历经3个多月117天，疫情考验了我们，我们经受住了考验。这段经历是宝贵的，是难忘的。经历这场战役，我觉得我们既是同志也是战友，在这场战役中，我们更加感恩党，紧跟着党的召唤！</w:t>
      </w:r>
    </w:p>
    <w:p>
      <w:pPr>
        <w:ind w:left="0" w:right="0" w:firstLine="560"/>
        <w:spacing w:before="450" w:after="450" w:line="312" w:lineRule="auto"/>
      </w:pPr>
      <w:r>
        <w:rPr>
          <w:rFonts w:ascii="宋体" w:hAnsi="宋体" w:eastAsia="宋体" w:cs="宋体"/>
          <w:color w:val="000"/>
          <w:sz w:val="28"/>
          <w:szCs w:val="28"/>
        </w:rPr>
        <w:t xml:space="preserve">　　20_年之初，由于境外输入，我国疫情再次面临着严峻的挑战。</w:t>
      </w:r>
    </w:p>
    <w:p>
      <w:pPr>
        <w:ind w:left="0" w:right="0" w:firstLine="560"/>
        <w:spacing w:before="450" w:after="450" w:line="312" w:lineRule="auto"/>
      </w:pPr>
      <w:r>
        <w:rPr>
          <w:rFonts w:ascii="宋体" w:hAnsi="宋体" w:eastAsia="宋体" w:cs="宋体"/>
          <w:color w:val="000"/>
          <w:sz w:val="28"/>
          <w:szCs w:val="28"/>
        </w:rPr>
        <w:t xml:space="preserve">　　不过，由于有了20_年的抗疫经验，有我们伟大党的坚强领导，面对疫情，我们不再恐慌，我们信心百倍！</w:t>
      </w:r>
    </w:p>
    <w:p>
      <w:pPr>
        <w:ind w:left="0" w:right="0" w:firstLine="560"/>
        <w:spacing w:before="450" w:after="450" w:line="312" w:lineRule="auto"/>
      </w:pPr>
      <w:r>
        <w:rPr>
          <w:rFonts w:ascii="宋体" w:hAnsi="宋体" w:eastAsia="宋体" w:cs="宋体"/>
          <w:color w:val="000"/>
          <w:sz w:val="28"/>
          <w:szCs w:val="28"/>
        </w:rPr>
        <w:t xml:space="preserve">　　一个城市发现疫情，全员检测！检测的秩序井然有序！</w:t>
      </w:r>
    </w:p>
    <w:p>
      <w:pPr>
        <w:ind w:left="0" w:right="0" w:firstLine="560"/>
        <w:spacing w:before="450" w:after="450" w:line="312" w:lineRule="auto"/>
      </w:pPr>
      <w:r>
        <w:rPr>
          <w:rFonts w:ascii="宋体" w:hAnsi="宋体" w:eastAsia="宋体" w:cs="宋体"/>
          <w:color w:val="000"/>
          <w:sz w:val="28"/>
          <w:szCs w:val="28"/>
        </w:rPr>
        <w:t xml:space="preserve">　　一个小区发生疫情，全小区封闭！封闭的居民不再焦躁！</w:t>
      </w:r>
    </w:p>
    <w:p>
      <w:pPr>
        <w:ind w:left="0" w:right="0" w:firstLine="560"/>
        <w:spacing w:before="450" w:after="450" w:line="312" w:lineRule="auto"/>
      </w:pPr>
      <w:r>
        <w:rPr>
          <w:rFonts w:ascii="宋体" w:hAnsi="宋体" w:eastAsia="宋体" w:cs="宋体"/>
          <w:color w:val="000"/>
          <w:sz w:val="28"/>
          <w:szCs w:val="28"/>
        </w:rPr>
        <w:t xml:space="preserve">　　到过疫区的或密切接触的，进行居家隔离或集中隔离！隔离的人员不再抗拒！</w:t>
      </w:r>
    </w:p>
    <w:p>
      <w:pPr>
        <w:ind w:left="0" w:right="0" w:firstLine="560"/>
        <w:spacing w:before="450" w:after="450" w:line="312" w:lineRule="auto"/>
      </w:pPr>
      <w:r>
        <w:rPr>
          <w:rFonts w:ascii="宋体" w:hAnsi="宋体" w:eastAsia="宋体" w:cs="宋体"/>
          <w:color w:val="000"/>
          <w:sz w:val="28"/>
          <w:szCs w:val="28"/>
        </w:rPr>
        <w:t xml:space="preserve">　　高速路口、火车站、村屯路口......层层卡点，冰天雪地中，党员干部坚守着岗位，他们冻得瑟瑟发抖，但他们依然面带微笑，不耐其烦地向过往车辆和人员宣传疫情防控知识，严格执行“扫码+测温+戴口罩+对手部、鞋底消毒”的防疫四宝措施。”</w:t>
      </w:r>
    </w:p>
    <w:p>
      <w:pPr>
        <w:ind w:left="0" w:right="0" w:firstLine="560"/>
        <w:spacing w:before="450" w:after="450" w:line="312" w:lineRule="auto"/>
      </w:pPr>
      <w:r>
        <w:rPr>
          <w:rFonts w:ascii="宋体" w:hAnsi="宋体" w:eastAsia="宋体" w:cs="宋体"/>
          <w:color w:val="000"/>
          <w:sz w:val="28"/>
          <w:szCs w:val="28"/>
        </w:rPr>
        <w:t xml:space="preserve">　　冬天已经来了，春天还会远吗？</w:t>
      </w:r>
    </w:p>
    <w:p>
      <w:pPr>
        <w:ind w:left="0" w:right="0" w:firstLine="560"/>
        <w:spacing w:before="450" w:after="450" w:line="312" w:lineRule="auto"/>
      </w:pPr>
      <w:r>
        <w:rPr>
          <w:rFonts w:ascii="宋体" w:hAnsi="宋体" w:eastAsia="宋体" w:cs="宋体"/>
          <w:color w:val="000"/>
          <w:sz w:val="28"/>
          <w:szCs w:val="28"/>
        </w:rPr>
        <w:t xml:space="preserve">　　曾经，我怀疑过，如果回到炮火纷袭的战场，我们这一代人，会不会多一些逃兵。如今，疫情来了，这不是战场，却胜似战场。看不到硝烟，危险却近在咫尺。此时，没有一名党员退缩，还有那么多的志愿者，或许是退伍老兵、或许是大学生、或许是打工仔，党性和人性的光辉在处处闪烁！我被感动着，也被净化着。我相信，众志成城，一定会山河无恙、春暖花开！</w:t>
      </w:r>
    </w:p>
    <w:p>
      <w:pPr>
        <w:ind w:left="0" w:right="0" w:firstLine="560"/>
        <w:spacing w:before="450" w:after="450" w:line="312" w:lineRule="auto"/>
      </w:pPr>
      <w:r>
        <w:rPr>
          <w:rFonts w:ascii="宋体" w:hAnsi="宋体" w:eastAsia="宋体" w:cs="宋体"/>
          <w:color w:val="000"/>
          <w:sz w:val="28"/>
          <w:szCs w:val="28"/>
        </w:rPr>
        <w:t xml:space="preserve">　　党啊，亲爱的党！</w:t>
      </w:r>
    </w:p>
    <w:p>
      <w:pPr>
        <w:ind w:left="0" w:right="0" w:firstLine="560"/>
        <w:spacing w:before="450" w:after="450" w:line="312" w:lineRule="auto"/>
      </w:pPr>
      <w:r>
        <w:rPr>
          <w:rFonts w:ascii="宋体" w:hAnsi="宋体" w:eastAsia="宋体" w:cs="宋体"/>
          <w:color w:val="000"/>
          <w:sz w:val="28"/>
          <w:szCs w:val="28"/>
        </w:rPr>
        <w:t xml:space="preserve">　　党啊，伟大的党、光荣的党、正确的党！</w:t>
      </w:r>
    </w:p>
    <w:p>
      <w:pPr>
        <w:ind w:left="0" w:right="0" w:firstLine="560"/>
        <w:spacing w:before="450" w:after="450" w:line="312" w:lineRule="auto"/>
      </w:pPr>
      <w:r>
        <w:rPr>
          <w:rFonts w:ascii="宋体" w:hAnsi="宋体" w:eastAsia="宋体" w:cs="宋体"/>
          <w:color w:val="000"/>
          <w:sz w:val="28"/>
          <w:szCs w:val="28"/>
        </w:rPr>
        <w:t xml:space="preserve">　　我们永远感恩您，听您话，跟您走！</w:t>
      </w:r>
    </w:p>
    <w:p>
      <w:pPr>
        <w:ind w:left="0" w:right="0" w:firstLine="560"/>
        <w:spacing w:before="450" w:after="450" w:line="312" w:lineRule="auto"/>
      </w:pPr>
      <w:r>
        <w:rPr>
          <w:rFonts w:ascii="宋体" w:hAnsi="宋体" w:eastAsia="宋体" w:cs="宋体"/>
          <w:color w:val="000"/>
          <w:sz w:val="28"/>
          <w:szCs w:val="28"/>
        </w:rPr>
        <w:t xml:space="preserve">　　20_，我们一定战胜疫情，为您一百年华诞献礼！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【篇五】跟党走感恩党听党话演讲稿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回忆过去，辉煌的岁月。中国共产党已经经经历了一百年的辉煌历史，不变的是全心全意为人民服务的宗旨，在她的旗帜下，出现了很多优秀的中华孩子，继承下去，为中华的强大献上青春和生命。就像防疫第一线的医务人员一样，在党的强烈指导下，用自己的行动描绘了场面战争的浪漫，用青春和热血写了无私的爱，抛弃了小家为了大家的英雄精神，更加体现了这个特殊时期的大家一心一意地成为了大众。今天的和平和平来之不易，我们站在人民英雄纪念碑前，为什么不尊敬英雄们呢？打开革命先辈用热血和生命写的爱国华章，怎么不爱他们呢？思考过去的岁月，我们应用实际的献身精神，回报养育我们的热土。</w:t>
      </w:r>
    </w:p>
    <w:p>
      <w:pPr>
        <w:ind w:left="0" w:right="0" w:firstLine="560"/>
        <w:spacing w:before="450" w:after="450" w:line="312" w:lineRule="auto"/>
      </w:pPr>
      <w:r>
        <w:rPr>
          <w:rFonts w:ascii="宋体" w:hAnsi="宋体" w:eastAsia="宋体" w:cs="宋体"/>
          <w:color w:val="000"/>
          <w:sz w:val="28"/>
          <w:szCs w:val="28"/>
        </w:rPr>
        <w:t xml:space="preserve">　　同学们，在这个快速发展的新时代，我们的祖国也面临着更多的竞争和挑战。作为生长在红旗下的幸福一代，我们是祖国未来的希望，是刚从地平线上升起来的朝阳。我们应该感受到肩负的重量，感觉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求思考现在，放眼世界，纪念党的100岁生日，知道幸福来之不易，把我的中华兴起作为自己的责任。炎黄子孙自古以来就有修身治国平天下的远大抱负，历史和现实告诉我们要珍惜现在，努力。清末梁启超，面对满眼苍夷、暮气沉沉的中国，呼吁打破历史阴霾:少年智则国智，少年富则国富的少年强则国强，少年独立则国独立的少年自由则国自由，少年进步则国进步的少年胜过欧洲则国胜过欧洲，少年雄于地球则国雄于地球。毛主席说:世界是你们的，也是我们的，结果还是你们的。</w:t>
      </w:r>
    </w:p>
    <w:p>
      <w:pPr>
        <w:ind w:left="0" w:right="0" w:firstLine="560"/>
        <w:spacing w:before="450" w:after="450" w:line="312" w:lineRule="auto"/>
      </w:pPr>
      <w:r>
        <w:rPr>
          <w:rFonts w:ascii="宋体" w:hAnsi="宋体" w:eastAsia="宋体" w:cs="宋体"/>
          <w:color w:val="000"/>
          <w:sz w:val="28"/>
          <w:szCs w:val="28"/>
        </w:rPr>
        <w:t xml:space="preserve">　　扬帆迎接七一，不忘初心赞美党恩。同学们，接受前辈手中的火炬，努力奋斗，奋发强大。我的演讲到此结束。非常感谢你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【篇六】跟党走感恩党听党话演讲稿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回忆过去，辉煌的岁月。中国共产党已经经经历了一百年的辉煌历史，不变的是全心全意为人民服务的宗旨，在她的旗帜下，出现了很多优秀的中华孩子，继承下去，为中华的强大献上青春和生命。就像防疫第一线的医务人员一样，在党的强烈指导下，用自己的行动描绘了场面战争的浪漫，用青春和热血写了无私的爱</w:t>
      </w:r>
    </w:p>
    <w:p>
      <w:pPr>
        <w:ind w:left="0" w:right="0" w:firstLine="560"/>
        <w:spacing w:before="450" w:after="450" w:line="312" w:lineRule="auto"/>
      </w:pPr>
      <w:r>
        <w:rPr>
          <w:rFonts w:ascii="宋体" w:hAnsi="宋体" w:eastAsia="宋体" w:cs="宋体"/>
          <w:color w:val="000"/>
          <w:sz w:val="28"/>
          <w:szCs w:val="28"/>
        </w:rPr>
        <w:t xml:space="preserve">　　抛弃小家为大家的英雄精神，体现了这个特殊时期的人们一心一意地成为了大众的志向。今天的和平和平来之不易，我们站在人民英雄纪念碑前，为什么不尊敬英雄们呢?打开革命先辈用热血和生命写的爱国华章，怎么不爱他们呢?思考过去的岁月，我们应用实际的献身精神，回报养育我们的热土。</w:t>
      </w:r>
    </w:p>
    <w:p>
      <w:pPr>
        <w:ind w:left="0" w:right="0" w:firstLine="560"/>
        <w:spacing w:before="450" w:after="450" w:line="312" w:lineRule="auto"/>
      </w:pPr>
      <w:r>
        <w:rPr>
          <w:rFonts w:ascii="宋体" w:hAnsi="宋体" w:eastAsia="宋体" w:cs="宋体"/>
          <w:color w:val="000"/>
          <w:sz w:val="28"/>
          <w:szCs w:val="28"/>
        </w:rPr>
        <w:t xml:space="preserve">　　同学们，在这个快速发展的新时代，我们的祖国也面临着更多的竞争和挑战。作为生长在红旗下的幸福一代，我们是祖国未来的希望，是刚从地平线上升起来的朝阳。我们应该感受到肩负的重量，感觉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求思考现在，放眼世界，纪念党的100岁生日，知道幸福来之不易，把我的中华兴起作为自己的责任。炎黄子孙自古以来就有修身治国平天下的远大抱负，历史和现实告诉我们要珍惜现在，努力。清末梁启超，面对满眼苍夷、暮气沉沉的中国，呼吁打破历史阴霾:少年智则国智，少年富则国富的少年强则国强，少年独立则国独立的少年自由则国自由，少年进步则国进步的少年胜过欧洲则国胜过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扬帆迎接七一，不忘初心赞美党恩。同学们，接受前辈手中的火炬，努力奋斗，奋发强大。我的演讲到此结束。非常感谢你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【篇七】跟党走感恩党听党话演讲稿</w:t>
      </w:r>
    </w:p>
    <w:p>
      <w:pPr>
        <w:ind w:left="0" w:right="0" w:firstLine="560"/>
        <w:spacing w:before="450" w:after="450" w:line="312" w:lineRule="auto"/>
      </w:pPr>
      <w:r>
        <w:rPr>
          <w:rFonts w:ascii="宋体" w:hAnsi="宋体" w:eastAsia="宋体" w:cs="宋体"/>
          <w:color w:val="000"/>
          <w:sz w:val="28"/>
          <w:szCs w:val="28"/>
        </w:rPr>
        <w:t xml:space="preserve">　　百年前，梁启超先生曾用心呐喊：“少年强，则国强；少年独立，则国独立；少年进步，则国进步。”我们是祖国的未来，而祖国的未来由我们守护。</w:t>
      </w:r>
    </w:p>
    <w:p>
      <w:pPr>
        <w:ind w:left="0" w:right="0" w:firstLine="560"/>
        <w:spacing w:before="450" w:after="450" w:line="312" w:lineRule="auto"/>
      </w:pPr>
      <w:r>
        <w:rPr>
          <w:rFonts w:ascii="宋体" w:hAnsi="宋体" w:eastAsia="宋体" w:cs="宋体"/>
          <w:color w:val="000"/>
          <w:sz w:val="28"/>
          <w:szCs w:val="28"/>
        </w:rPr>
        <w:t xml:space="preserve">　　我作为一个生活在家庭幸福，国家和平，安定的时代里，从来都不明白，国家的和平对于安于现状的我们来说，是怎样的重要，也无法感受到国家每次举办人大代表会的好处。</w:t>
      </w:r>
    </w:p>
    <w:p>
      <w:pPr>
        <w:ind w:left="0" w:right="0" w:firstLine="560"/>
        <w:spacing w:before="450" w:after="450" w:line="312" w:lineRule="auto"/>
      </w:pPr>
      <w:r>
        <w:rPr>
          <w:rFonts w:ascii="宋体" w:hAnsi="宋体" w:eastAsia="宋体" w:cs="宋体"/>
          <w:color w:val="000"/>
          <w:sz w:val="28"/>
          <w:szCs w:val="28"/>
        </w:rPr>
        <w:t xml:space="preserve">　　召开党的十九大，是今年最具标志性，全局性的一次大事，围绕中心，服务大局是共青团的工作主线，全团务必在全局下思考，在大局下行动，把握好工作的方位定位，统筹各方面资源和工作力量，多做统一思想，凝聚人心的工作，多做激发动力，清楚建工的工作。多做组织青年，教育青年，引导青年的工作。充分激发和调动广大青年的创造热情和创新精神，投身改革发展的生动实践，汇聚起决胜全面建成小康社会的磅礴青春力量为中心任务助力，为全局工作添彩。</w:t>
      </w:r>
    </w:p>
    <w:p>
      <w:pPr>
        <w:ind w:left="0" w:right="0" w:firstLine="560"/>
        <w:spacing w:before="450" w:after="450" w:line="312" w:lineRule="auto"/>
      </w:pPr>
      <w:r>
        <w:rPr>
          <w:rFonts w:ascii="宋体" w:hAnsi="宋体" w:eastAsia="宋体" w:cs="宋体"/>
          <w:color w:val="000"/>
          <w:sz w:val="28"/>
          <w:szCs w:val="28"/>
        </w:rPr>
        <w:t xml:space="preserve">　　我们也在这和平年代里平安升到了高中时期，逐渐认识到了我们身上所担负着的不可推卸的职责，我们青少年就是祖国的花朵，要散发出芬芳来改造中国。</w:t>
      </w:r>
    </w:p>
    <w:p>
      <w:pPr>
        <w:ind w:left="0" w:right="0" w:firstLine="560"/>
        <w:spacing w:before="450" w:after="450" w:line="312" w:lineRule="auto"/>
      </w:pPr>
      <w:r>
        <w:rPr>
          <w:rFonts w:ascii="宋体" w:hAnsi="宋体" w:eastAsia="宋体" w:cs="宋体"/>
          <w:color w:val="000"/>
          <w:sz w:val="28"/>
          <w:szCs w:val="28"/>
        </w:rPr>
        <w:t xml:space="preserve">　　每个人都有着自己所存在的价值，那么我们就应尽自己所能，发挥自己所具有的价值，和平不是与生俱来的，而是千千万万的人用血和汗水打来的，因为他们明白落后就要挨打，只有国家变强，而我们就能生存而不受欺压。</w:t>
      </w:r>
    </w:p>
    <w:p>
      <w:pPr>
        <w:ind w:left="0" w:right="0" w:firstLine="560"/>
        <w:spacing w:before="450" w:after="450" w:line="312" w:lineRule="auto"/>
      </w:pPr>
      <w:r>
        <w:rPr>
          <w:rFonts w:ascii="宋体" w:hAnsi="宋体" w:eastAsia="宋体" w:cs="宋体"/>
          <w:color w:val="000"/>
          <w:sz w:val="28"/>
          <w:szCs w:val="28"/>
        </w:rPr>
        <w:t xml:space="preserve">　　作为一个有为青年，一个中国爱国主义联盟委员，在享受了这么多年来的和平，也该到了汇报与维护国家的时刻，中华文化是维系国家根基的魂，想要改变世界，维护国家和平。只能提高人们的文化素质与自身修养，而勤劳与勇敢是紧密联系在一齐的，它们是奠定中华文化坚不可摧的立业根基。</w:t>
      </w:r>
    </w:p>
    <w:p>
      <w:pPr>
        <w:ind w:left="0" w:right="0" w:firstLine="560"/>
        <w:spacing w:before="450" w:after="450" w:line="312" w:lineRule="auto"/>
      </w:pPr>
      <w:r>
        <w:rPr>
          <w:rFonts w:ascii="宋体" w:hAnsi="宋体" w:eastAsia="宋体" w:cs="宋体"/>
          <w:color w:val="000"/>
          <w:sz w:val="28"/>
          <w:szCs w:val="28"/>
        </w:rPr>
        <w:t xml:space="preserve">　　既然在以往的日子里，我们没能参与和感知代表大会的涵义，那么让我们在未来的日子里，高度重视以及期盼十九大代表大会的召开，让我们一齐仰望和感受国家在一次次代表大会召开后所发生的的改变与创新，代表大会的召开代表着国家将要发生一次次的改变，逐渐变得强大，正式踏上了世界大舞台，成为了带领世界向前冲的主力军。</w:t>
      </w:r>
    </w:p>
    <w:p>
      <w:pPr>
        <w:ind w:left="0" w:right="0" w:firstLine="560"/>
        <w:spacing w:before="450" w:after="450" w:line="312" w:lineRule="auto"/>
      </w:pPr>
      <w:r>
        <w:rPr>
          <w:rFonts w:ascii="宋体" w:hAnsi="宋体" w:eastAsia="宋体" w:cs="宋体"/>
          <w:color w:val="000"/>
          <w:sz w:val="28"/>
          <w:szCs w:val="28"/>
        </w:rPr>
        <w:t xml:space="preserve">　　国家要发展，我们要进步，让我们以实际行动来见证进步的过程。每个人都心怀远大理想，当千千万万个理想汇聚一堂时，就成为了中国梦，中国梦就是我们的期望之源。我们每个人都是一名爱国主义者，我们深切的渴望和平，热爱和平，用一切自强不起的精神体现着爱国主义的精神。</w:t>
      </w:r>
    </w:p>
    <w:p>
      <w:pPr>
        <w:ind w:left="0" w:right="0" w:firstLine="560"/>
        <w:spacing w:before="450" w:after="450" w:line="312" w:lineRule="auto"/>
      </w:pPr>
      <w:r>
        <w:rPr>
          <w:rFonts w:ascii="宋体" w:hAnsi="宋体" w:eastAsia="宋体" w:cs="宋体"/>
          <w:color w:val="000"/>
          <w:sz w:val="28"/>
          <w:szCs w:val="28"/>
        </w:rPr>
        <w:t xml:space="preserve">　　爱国之心动员和鼓舞着广大中国人民团结奋斗，是我们呐喊进步的一面旗帜，是各民族人民风雨同舟，自强不息的精神支柱。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　　让我们以饱满的热情迎接党的十九大胜利召开！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【篇八】跟党走感恩党听党话演讲稿</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w:t>
      </w:r>
    </w:p>
    <w:p>
      <w:pPr>
        <w:ind w:left="0" w:right="0" w:firstLine="560"/>
        <w:spacing w:before="450" w:after="450" w:line="312" w:lineRule="auto"/>
      </w:pPr>
      <w:r>
        <w:rPr>
          <w:rFonts w:ascii="宋体" w:hAnsi="宋体" w:eastAsia="宋体" w:cs="宋体"/>
          <w:color w:val="000"/>
          <w:sz w:val="28"/>
          <w:szCs w:val="28"/>
        </w:rPr>
        <w:t xml:space="preserve">　　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【篇九】跟党走感恩党听党话演讲稿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回忆过去，辉煌的岁月。中国共产党已经经经历了一百年的辉煌历史，不变的是全心全意为人民服务的宗旨，在她的旗帜下，出现了很多优秀的中华孩子，继承下去，为中华的强大献上青春和生命。就像防疫第一线的医务人员一样，在党的强烈指导下，用自己的行动描绘了场面战争的浪漫，用青春和热血写了无私的爱，抛弃了小家为了大家的英雄精神，更加体现了这个特殊时期的大家一心一意地成为了大众。今天的和平和平来之不易，我们站在人民英雄纪念碑前，为什么不尊敬英雄们呢？打开革命先辈用热血和生命写的爱国华章，怎么不爱他们呢？思考过去的岁月，我们应用实际的献身精神，回报养育我们的热土。</w:t>
      </w:r>
    </w:p>
    <w:p>
      <w:pPr>
        <w:ind w:left="0" w:right="0" w:firstLine="560"/>
        <w:spacing w:before="450" w:after="450" w:line="312" w:lineRule="auto"/>
      </w:pPr>
      <w:r>
        <w:rPr>
          <w:rFonts w:ascii="宋体" w:hAnsi="宋体" w:eastAsia="宋体" w:cs="宋体"/>
          <w:color w:val="000"/>
          <w:sz w:val="28"/>
          <w:szCs w:val="28"/>
        </w:rPr>
        <w:t xml:space="preserve">　　同学们，在这个快速发展的新时代，我们的祖国也面临着更多的竞争和挑战。作为生长在红旗下的幸福一代，我们是祖国未来的希望，是刚从地平线上升起来的朝阳。我们应该感受到肩负的重量，感觉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求思考现在，放眼世界，纪念党的100岁生日，知道幸福来之不易，把我的中华兴起作为自己的责任。炎黄子孙自古以来就有修身治国平天下的远大抱负，历史和现实告诉我们要珍惜现在，努力。清末梁启超，面对满眼苍夷、暮气沉沉的中国，呼吁打破历史阴霾:少年智则国智，少年富则国富的少年强则国强，少年独立则国独立的少年自由则国自由，少年进步则国进步的少年胜过欧洲则国胜过欧洲，少年雄于地球则国雄于地球。毛主席说:世界是你们的，也是我们的，结果还是你们的。</w:t>
      </w:r>
    </w:p>
    <w:p>
      <w:pPr>
        <w:ind w:left="0" w:right="0" w:firstLine="560"/>
        <w:spacing w:before="450" w:after="450" w:line="312" w:lineRule="auto"/>
      </w:pPr>
      <w:r>
        <w:rPr>
          <w:rFonts w:ascii="宋体" w:hAnsi="宋体" w:eastAsia="宋体" w:cs="宋体"/>
          <w:color w:val="000"/>
          <w:sz w:val="28"/>
          <w:szCs w:val="28"/>
        </w:rPr>
        <w:t xml:space="preserve">　　扬帆迎接七一，不忘初心赞美党恩。同学们，接受前辈手中的火炬，努力奋斗，奋发强大。我的演讲到此结束。非常感谢你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2025-08-08T04:57:52+08:00</dcterms:created>
  <dcterms:modified xsi:type="dcterms:W3CDTF">2025-08-08T04:57:52+08:00</dcterms:modified>
</cp:coreProperties>
</file>

<file path=docProps/custom.xml><?xml version="1.0" encoding="utf-8"?>
<Properties xmlns="http://schemas.openxmlformats.org/officeDocument/2006/custom-properties" xmlns:vt="http://schemas.openxmlformats.org/officeDocument/2006/docPropsVTypes"/>
</file>