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关于读书的演讲稿五篇</w:t>
      </w:r>
      <w:bookmarkEnd w:id="1"/>
    </w:p>
    <w:p>
      <w:pPr>
        <w:jc w:val="center"/>
        <w:spacing w:before="0" w:after="450"/>
      </w:pPr>
      <w:r>
        <w:rPr>
          <w:rFonts w:ascii="Arial" w:hAnsi="Arial" w:eastAsia="Arial" w:cs="Arial"/>
          <w:color w:val="999999"/>
          <w:sz w:val="20"/>
          <w:szCs w:val="20"/>
        </w:rPr>
        <w:t xml:space="preserve">来源：网络  作者：紫竹清香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书籍是海洋，孕育着千千万万的生命书籍是大地，孕育万物的精神书籍是滋养我们心灵的太阳。 以下是为大家整理的关于关于读书的演讲稿的文章5篇 ,欢迎品鉴！关于读书的演讲稿篇1　　尊敬的老师、亲爱的同学们：　　大家好！　　今天我演讲的题目是《我读书...</w:t>
      </w:r>
    </w:p>
    <w:p>
      <w:pPr>
        <w:ind w:left="0" w:right="0" w:firstLine="560"/>
        <w:spacing w:before="450" w:after="450" w:line="312" w:lineRule="auto"/>
      </w:pPr>
      <w:r>
        <w:rPr>
          <w:rFonts w:ascii="宋体" w:hAnsi="宋体" w:eastAsia="宋体" w:cs="宋体"/>
          <w:color w:val="000"/>
          <w:sz w:val="28"/>
          <w:szCs w:val="28"/>
        </w:rPr>
        <w:t xml:space="preserve">书籍是海洋，孕育着千千万万的生命书籍是大地，孕育万物的精神书籍是滋养我们心灵的太阳。 以下是为大家整理的关于关于读书的演讲稿的文章5篇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　　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　　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　　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　　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关于读书的演讲稿篇2</w:t>
      </w:r>
    </w:p>
    <w:p>
      <w:pPr>
        <w:ind w:left="0" w:right="0" w:firstLine="560"/>
        <w:spacing w:before="450" w:after="450" w:line="312" w:lineRule="auto"/>
      </w:pPr>
      <w:r>
        <w:rPr>
          <w:rFonts w:ascii="宋体" w:hAnsi="宋体" w:eastAsia="宋体" w:cs="宋体"/>
          <w:color w:val="000"/>
          <w:sz w:val="28"/>
          <w:szCs w:val="28"/>
        </w:rPr>
        <w:t xml:space="preserve">　　大家好，今天我演讲的题目是《读书与生活》 。</w:t>
      </w:r>
    </w:p>
    <w:p>
      <w:pPr>
        <w:ind w:left="0" w:right="0" w:firstLine="560"/>
        <w:spacing w:before="450" w:after="450" w:line="312" w:lineRule="auto"/>
      </w:pPr>
      <w:r>
        <w:rPr>
          <w:rFonts w:ascii="宋体" w:hAnsi="宋体" w:eastAsia="宋体" w:cs="宋体"/>
          <w:color w:val="000"/>
          <w:sz w:val="28"/>
          <w:szCs w:val="28"/>
        </w:rPr>
        <w:t xml:space="preserve">　　众所周知，书是人类进步的阶梯。书在我们的生活中扮演着一个极其重要的角色。之所以说 它重要，是因为它无时无刻不存在于我们的身边，充斥在我们的周围，并且每个人都在学知 识，用知识 。 但是，有些人却不知道读书到底是为了什么。我觉得读书的好处之一就是调整心态。不管生 活中我们遇到怎样的大喜大悲， 都能保持一个平和冷静的心态， 做好充分的思想准备去面对 它。高兴地时候，不要得意忘形;失意的时候，不要过分悲伤，倘若不能避免伤心，就自己 想办法疏通。高尔基说:书籍使我变成了一个幸福的人。闲暇的时候，我们也不妨读一读书。通过读书， 我们从书体会到博爱，感受到真情;我们从书中认识到历史的更替，社会的变革;我们从书 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世纪老人冰心说过:读书好，好读书，读好书。这是一句至理名言。读一本好书，就是和一 个智者交谈，可以使人心灵充实，使人明辨是非。毕淑敏也说过，书不是胭脂，却会使人心颜常驻。书不是棍棒，却会使人铿锵有力。书不是羽毛，却会使人飞翔。书不是万能的，却会使人千变万化。书是我们最忠诚的伙伴，所谓:走遍天下书为侣。时光会不断流逝，读书却让我们增长知识。难道你不想增长知识吗?如果你愿意，请你拿起对我们人生有意义的书，走进书的世界，畅游知识的海洋吧，它会让你充满思想，充满智慧，进而改变命运，改变人生，更能让我们找 回那些真正属于我们的自信! 谢谢大家，发言完毕!</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古人云：“一日不读书便觉得言语无味，三日不读书便觉得面目可憎。”我们每个人阅历的深浅，可以来自“万卷书”，也可以来自“万里路”，读书可以让我们更好的发现自己，更好的领悟这个世界。</w:t>
      </w:r>
    </w:p>
    <w:p>
      <w:pPr>
        <w:ind w:left="0" w:right="0" w:firstLine="560"/>
        <w:spacing w:before="450" w:after="450" w:line="312" w:lineRule="auto"/>
      </w:pPr>
      <w:r>
        <w:rPr>
          <w:rFonts w:ascii="宋体" w:hAnsi="宋体" w:eastAsia="宋体" w:cs="宋体"/>
          <w:color w:val="000"/>
          <w:sz w:val="28"/>
          <w:szCs w:val="28"/>
        </w:rPr>
        <w:t xml:space="preserve">　　当我们对这个世界懵懂无知时，是读书改变了我们。当我们无法完全了解这个世界时，不妨毫无目的地读书，读书多了，容颜自会改变。许多时候，人们以为自己看过的书籍都成为过眼云烟，不复记忆，其实它仍是存在的，在气质里，在生活里，在所有的事情里。</w:t>
      </w:r>
    </w:p>
    <w:p>
      <w:pPr>
        <w:ind w:left="0" w:right="0" w:firstLine="560"/>
        <w:spacing w:before="450" w:after="450" w:line="312" w:lineRule="auto"/>
      </w:pPr>
      <w:r>
        <w:rPr>
          <w:rFonts w:ascii="宋体" w:hAnsi="宋体" w:eastAsia="宋体" w:cs="宋体"/>
          <w:color w:val="000"/>
          <w:sz w:val="28"/>
          <w:szCs w:val="28"/>
        </w:rPr>
        <w:t xml:space="preserve">　　读书，可以丰富自己的。若非是“读书破万卷”，王勃怎会在宴会上即兴写下《滕王阁序》，写下“穷且益坚，不坠青云之志”的千古名句。读书百遍其义自见，有了满腹经纶，才能写出令人拍案叫绝的好文章。而读书越多，越感觉自己渺小且肤浅，当读过的书越来越多时，就会觉得这个世界越神秘，这样，我们就会在不停地读书中认知世界，认知自己。</w:t>
      </w:r>
    </w:p>
    <w:p>
      <w:pPr>
        <w:ind w:left="0" w:right="0" w:firstLine="560"/>
        <w:spacing w:before="450" w:after="450" w:line="312" w:lineRule="auto"/>
      </w:pPr>
      <w:r>
        <w:rPr>
          <w:rFonts w:ascii="宋体" w:hAnsi="宋体" w:eastAsia="宋体" w:cs="宋体"/>
          <w:color w:val="000"/>
          <w:sz w:val="28"/>
          <w:szCs w:val="28"/>
        </w:rPr>
        <w:t xml:space="preserve">　　“细雨湿衣看不见，闲花落地听无声”，每每读起这句，不禁感慨细雨与闲花的落寞，当那迷蒙的小雨一点一滴地打在罗衫上时，谁能说这感情不滂沱?不然怎么浸湿了整件衣裳;当那柔美的花朵，飞舞旋转在青石路上时，谁能说这感情不壮烈?不然怎么铺满了整条幽径?这些都是从读书中得到的。</w:t>
      </w:r>
    </w:p>
    <w:p>
      <w:pPr>
        <w:ind w:left="0" w:right="0" w:firstLine="560"/>
        <w:spacing w:before="450" w:after="450" w:line="312" w:lineRule="auto"/>
      </w:pPr>
      <w:r>
        <w:rPr>
          <w:rFonts w:ascii="宋体" w:hAnsi="宋体" w:eastAsia="宋体" w:cs="宋体"/>
          <w:color w:val="000"/>
          <w:sz w:val="28"/>
          <w:szCs w:val="28"/>
        </w:rPr>
        <w:t xml:space="preserve">　　“家家争唱饮水词，纳兰心事几人知”，他是御前侍卫，相国公子。可当他在小院中拾得翠翘，却“何恨不能言”只能叹一声“已是十年踪迹十年心”。他向往平淡与朴实，然而这愿望在世人眼中便如那细雨，只是无声而已矣，这些都是从读书中得到的。</w:t>
      </w:r>
    </w:p>
    <w:p>
      <w:pPr>
        <w:ind w:left="0" w:right="0" w:firstLine="560"/>
        <w:spacing w:before="450" w:after="450" w:line="312" w:lineRule="auto"/>
      </w:pPr>
      <w:r>
        <w:rPr>
          <w:rFonts w:ascii="宋体" w:hAnsi="宋体" w:eastAsia="宋体" w:cs="宋体"/>
          <w:color w:val="000"/>
          <w:sz w:val="28"/>
          <w:szCs w:val="28"/>
        </w:rPr>
        <w:t xml:space="preserve">　　数百年来，朝代更替，社会变迁，曹雪芹的旷世之作《红楼梦》却从未被人超越。他看到了盛世，也看到了衰败，写出了不同的人物不同的性格。《红楼梦》一书，处处莺莺燕燕，各有千秋，而这又是一部奇特的小说，我总觉得他透露的生命现象，即便在今天，也是一个梦想，这也是从读书中得到的。</w:t>
      </w:r>
    </w:p>
    <w:p>
      <w:pPr>
        <w:ind w:left="0" w:right="0" w:firstLine="560"/>
        <w:spacing w:before="450" w:after="450" w:line="312" w:lineRule="auto"/>
      </w:pPr>
      <w:r>
        <w:rPr>
          <w:rFonts w:ascii="宋体" w:hAnsi="宋体" w:eastAsia="宋体" w:cs="宋体"/>
          <w:color w:val="000"/>
          <w:sz w:val="28"/>
          <w:szCs w:val="28"/>
        </w:rPr>
        <w:t xml:space="preserve">　　读书所带给我的感觉，仿佛雨过天晴，太阳透过云霞，忽然透出万丈光芒。</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我叫xx，是xx年级xx班的学生xxx，很高兴能与大家一起分享我的快乐，我今天演讲的题目是“我读书我快乐”。</w:t>
      </w:r>
    </w:p>
    <w:p>
      <w:pPr>
        <w:ind w:left="0" w:right="0" w:firstLine="560"/>
        <w:spacing w:before="450" w:after="450" w:line="312" w:lineRule="auto"/>
      </w:pPr>
      <w:r>
        <w:rPr>
          <w:rFonts w:ascii="宋体" w:hAnsi="宋体" w:eastAsia="宋体" w:cs="宋体"/>
          <w:color w:val="000"/>
          <w:sz w:val="28"/>
          <w:szCs w:val="28"/>
        </w:rPr>
        <w:t xml:space="preserve">　　如果你问我最喜欢做的事情是什么？我会毫不犹豫的回答，是读书！每当爸爸从图书馆里买书回家，我都会冲上去把书抢过来看。要是碰到我喜欢看的书，我会忍不住一口气把它看完。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　　我最喜欢看的书籍是《幼儿故事大王》，里面的故事可有趣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　　故事告诉我们一定要分清是非对错，不要被坏人坏事的假象迷惑。在生活中，我们要乐于助人，但是如果有坏人向我们求助，我们不要理会。还有，我们做人千万不能想蛇那样恩将仇报，对关心帮助我们的人，要懂得感恩。</w:t>
      </w:r>
    </w:p>
    <w:p>
      <w:pPr>
        <w:ind w:left="0" w:right="0" w:firstLine="560"/>
        <w:spacing w:before="450" w:after="450" w:line="312" w:lineRule="auto"/>
      </w:pPr>
      <w:r>
        <w:rPr>
          <w:rFonts w:ascii="宋体" w:hAnsi="宋体" w:eastAsia="宋体" w:cs="宋体"/>
          <w:color w:val="000"/>
          <w:sz w:val="28"/>
          <w:szCs w:val="28"/>
        </w:rPr>
        <w:t xml:space="preserve">　　书是知识的源泉，读书是我快乐的源泉。读书能给我们的生活带来快乐，也能帮助我们健康成长！我读书，所以我快乐！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　　书，感谢你，给我带来了乐趣和智慧。书，像一个忠实的朋友，时时刻刻陪伴着我。在我伤心烦恼的时候，书给我安慰、快乐；在我孤独的时候，书为我解闷，和我聊天。</w:t>
      </w:r>
    </w:p>
    <w:p>
      <w:pPr>
        <w:ind w:left="0" w:right="0" w:firstLine="560"/>
        <w:spacing w:before="450" w:after="450" w:line="312" w:lineRule="auto"/>
      </w:pPr>
      <w:r>
        <w:rPr>
          <w:rFonts w:ascii="宋体" w:hAnsi="宋体" w:eastAsia="宋体" w:cs="宋体"/>
          <w:color w:val="000"/>
          <w:sz w:val="28"/>
          <w:szCs w:val="28"/>
        </w:rPr>
        <w:t xml:space="preserve">　　有一次，我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w:t>
      </w:r>
    </w:p>
    <w:p>
      <w:pPr>
        <w:ind w:left="0" w:right="0" w:firstLine="560"/>
        <w:spacing w:before="450" w:after="450" w:line="312" w:lineRule="auto"/>
      </w:pPr>
      <w:r>
        <w:rPr>
          <w:rFonts w:ascii="宋体" w:hAnsi="宋体" w:eastAsia="宋体" w:cs="宋体"/>
          <w:color w:val="000"/>
          <w:sz w:val="28"/>
          <w:szCs w:val="28"/>
        </w:rPr>
        <w:t xml:space="preserve">　　书，像一位老师，在我遇到难题的时候，它就详详细细地为我讲解。有一次，我们语文考试，作文题目有点难，幸好我在一本《作文大全》中看到过一篇类似的作文。我先把作文在脑海里复习了一遍，然后，我一拍脑袋瓜就找到了写这篇作文的窍门，结果这篇作文得了优秀。书可真是我的良师益友哇！</w:t>
      </w:r>
    </w:p>
    <w:p>
      <w:pPr>
        <w:ind w:left="0" w:right="0" w:firstLine="560"/>
        <w:spacing w:before="450" w:after="450" w:line="312" w:lineRule="auto"/>
      </w:pPr>
      <w:r>
        <w:rPr>
          <w:rFonts w:ascii="宋体" w:hAnsi="宋体" w:eastAsia="宋体" w:cs="宋体"/>
          <w:color w:val="000"/>
          <w:sz w:val="28"/>
          <w:szCs w:val="28"/>
        </w:rPr>
        <w:t xml:space="preserve">　　书，像一条时空隧道，打开它，我就仿佛来到蓬莱仙境，与八仙共同交流，又仿佛来到七个小矮人的住处，与他们一起载歌载舞，吃白雪公主烙的香喷喷的苹果馅饼，或是来到小人国，与小人们一起保卫环保卫士——大树。书，让我开阔眼界，它让我知道了爱迪生经过重重磨难，失败了两千多次，终于发明了电灯，它让我知道了贝多芬优美动听的月光曲的由来，它让我知道了不屈不挠、锲而不舍的海伦凯勒，知道了凿壁偷光、悬梁刺股的勤奋刻苦的古人。书，你让我获益无穷！</w:t>
      </w:r>
    </w:p>
    <w:p>
      <w:pPr>
        <w:ind w:left="0" w:right="0" w:firstLine="560"/>
        <w:spacing w:before="450" w:after="450" w:line="312" w:lineRule="auto"/>
      </w:pPr>
      <w:r>
        <w:rPr>
          <w:rFonts w:ascii="宋体" w:hAnsi="宋体" w:eastAsia="宋体" w:cs="宋体"/>
          <w:color w:val="000"/>
          <w:sz w:val="28"/>
          <w:szCs w:val="28"/>
        </w:rPr>
        <w:t xml:space="preserve">　　书，给我智慧，让我聪明；书，让我明理，教我做人。让我们大声对世界说：“我读书，我快乐！”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2025-08-10T08:48:09+08:00</dcterms:created>
  <dcterms:modified xsi:type="dcterms:W3CDTF">2025-08-10T08:48:09+08:00</dcterms:modified>
</cp:coreProperties>
</file>

<file path=docProps/custom.xml><?xml version="1.0" encoding="utf-8"?>
<Properties xmlns="http://schemas.openxmlformats.org/officeDocument/2006/custom-properties" xmlns:vt="http://schemas.openxmlformats.org/officeDocument/2006/docPropsVTypes"/>
</file>