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表态发言简短精辟【15篇】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语句，汉语单词，拼音是bioǎot&amp;agravei、 意思是表明你对某事的态度、立场、建议、观点等。 以下是为大家整理的关于表态发言简短精辟的文章15篇 ,欢迎品鉴！【篇1】表态发言简短精辟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语句，汉语单词，拼音是bioǎot&amp;agravei、 意思是表明你对某事的态度、立场、建议、观点等。 以下是为大家整理的关于表态发言简短精辟的文章15篇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【篇2】表态发言简短精辟</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【篇3】表态发言简短精辟</w:t>
      </w:r>
    </w:p>
    <w:p>
      <w:pPr>
        <w:ind w:left="0" w:right="0" w:firstLine="560"/>
        <w:spacing w:before="450" w:after="450" w:line="312" w:lineRule="auto"/>
      </w:pPr>
      <w:r>
        <w:rPr>
          <w:rFonts w:ascii="宋体" w:hAnsi="宋体" w:eastAsia="宋体" w:cs="宋体"/>
          <w:color w:val="000"/>
          <w:sz w:val="28"/>
          <w:szCs w:val="28"/>
        </w:rPr>
        <w:t xml:space="preserve">　　尊敬的同事和领导们：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【篇4】表态发言简短精辟</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【篇5】表态发言简短精辟</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【篇6】表态发言简短精辟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竞争，我们深感责任的重大。孩子们进入青春期，迷茫、困惑，懵懂，让我深知管理的难度，但是，作为一名老师，我要挺住压力，克服困难，争取在20xx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xx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【篇9】表态发言简短精辟</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【篇10】表态发言简短精辟</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【篇11】表态发言简短精辟</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【篇12】表态发言简短精辟</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我是抱着一颗感恩之心到咱们学校的。我非常感谢市委、市政府对我的信任和关心，感谢市政府办公室、市地方志编纂委员会办公室多年来对我的培养和支持，感谢学校两级领导特别是张校长、高书记对我的器重和厚爱！感谢我的母校靖远师范学校及我的老师，感谢30年前母校对我的启蒙、培养和推荐，她让我学会了学习、学会了做人！我也非常高兴能和靖远师范学校的各位领导、各位老师成为同事、成为战友。我将以一名新兵的身份投身到靖远师范学校这个优秀的团队中，我真诚地请求大家给予我关心与帮助，让我能尽快地熟悉学校的情况，实现角色转变，从而担当起责任，履行好职责。在此，我向各位领导和老师们郑重表个态：</w:t>
      </w:r>
    </w:p>
    <w:p>
      <w:pPr>
        <w:ind w:left="0" w:right="0" w:firstLine="560"/>
        <w:spacing w:before="450" w:after="450" w:line="312" w:lineRule="auto"/>
      </w:pPr>
      <w:r>
        <w:rPr>
          <w:rFonts w:ascii="宋体" w:hAnsi="宋体" w:eastAsia="宋体" w:cs="宋体"/>
          <w:color w:val="000"/>
          <w:sz w:val="28"/>
          <w:szCs w:val="28"/>
        </w:rPr>
        <w:t xml:space="preserve">&gt;　　一、讲政治、重团结、顾大局。</w:t>
      </w:r>
    </w:p>
    <w:p>
      <w:pPr>
        <w:ind w:left="0" w:right="0" w:firstLine="560"/>
        <w:spacing w:before="450" w:after="450" w:line="312" w:lineRule="auto"/>
      </w:pPr>
      <w:r>
        <w:rPr>
          <w:rFonts w:ascii="宋体" w:hAnsi="宋体" w:eastAsia="宋体" w:cs="宋体"/>
          <w:color w:val="000"/>
          <w:sz w:val="28"/>
          <w:szCs w:val="28"/>
        </w:rPr>
        <w:t xml:space="preserve">　　作为副校长、党委委员，我将坚决服从校长和书记的领导，努力做好校长、书记的参谋和助手，协助校长、书记做好分管工作，尽职尽责。在校长、书记和教职工之间发挥桥梁纽带作用，尊重学校其他领导，尊重老同志老领导，尊重全体教职工，顾全大局，求同存异，努力维护学校形象，维护好张校长、高书记及其他各位领导的权威，维护好班子团结、学校团结，维护好全体教职工的利益，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&gt;　　二、加强学习、提高素质、增强能力。</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树立终身学习的理念，做终身学习的模范，认真学习党的十八大精神和党的最新理论成果，认真学习贯彻党的教育方针，认真学习有关教育的各项法规政策和教育教学方面的先进理念，积极向书本学习、向工作实际学习、向班子成员学习、向全体教职工学习、向全体同学学习，虚心借鉴，取长补短，努力提高自身的政治素养和业务素质，增强自身的教育教学管理能力，尽力做教育教学管理的行家里手。</w:t>
      </w:r>
    </w:p>
    <w:p>
      <w:pPr>
        <w:ind w:left="0" w:right="0" w:firstLine="560"/>
        <w:spacing w:before="450" w:after="450" w:line="312" w:lineRule="auto"/>
      </w:pPr>
      <w:r>
        <w:rPr>
          <w:rFonts w:ascii="宋体" w:hAnsi="宋体" w:eastAsia="宋体" w:cs="宋体"/>
          <w:color w:val="000"/>
          <w:sz w:val="28"/>
          <w:szCs w:val="28"/>
        </w:rPr>
        <w:t xml:space="preserve">&gt;　　三、认真履职、真抓实干、务求高效。</w:t>
      </w:r>
    </w:p>
    <w:p>
      <w:pPr>
        <w:ind w:left="0" w:right="0" w:firstLine="560"/>
        <w:spacing w:before="450" w:after="450" w:line="312" w:lineRule="auto"/>
      </w:pPr>
      <w:r>
        <w:rPr>
          <w:rFonts w:ascii="宋体" w:hAnsi="宋体" w:eastAsia="宋体" w:cs="宋体"/>
          <w:color w:val="000"/>
          <w:sz w:val="28"/>
          <w:szCs w:val="28"/>
        </w:rPr>
        <w:t xml:space="preserve">　　在今后的工作中，我将摆正自己的位子，在努力做好自己分管工作的同时，积极配合学校领导做好其他方面的管理工作，珍惜组织给予我的难得机会，老老实实做人，勤勤恳恳做事，以务实的工作态度扎实有效地开展工作，充分发挥自己的特长，不断改进工作方法，做到“有为才有位”，抓铁有痕，踏石留印，以赤子之心为靖远师范学校的发展尽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强化法律意识，严格遵守国家法纪和反腐倡廉各项规定，模范执行学校规章制度；强化自律意识，加强自身修养，无私奉献，勤政廉政，自觉接受上级组织和全体师生员工的监督；强化服务意识，以人为本，以一个合格共产党员的标准严格要求自己，在老师当中当好头，做人做事大气、大度，为靖远师范学校的发展竭忠尽智。</w:t>
      </w:r>
    </w:p>
    <w:p>
      <w:pPr>
        <w:ind w:left="0" w:right="0" w:firstLine="560"/>
        <w:spacing w:before="450" w:after="450" w:line="312" w:lineRule="auto"/>
      </w:pPr>
      <w:r>
        <w:rPr>
          <w:rFonts w:ascii="宋体" w:hAnsi="宋体" w:eastAsia="宋体" w:cs="宋体"/>
          <w:color w:val="000"/>
          <w:sz w:val="28"/>
          <w:szCs w:val="28"/>
        </w:rPr>
        <w:t xml:space="preserve">　　当然，我也知道，面对新环境和新工作，本人还有不少的缺点和值得改进的地方，在这里，我衷心地希望各位领导和老师们随时给予批评指正，我一定认真接受、深刻反思、诚心改进、努力提高。</w:t>
      </w:r>
    </w:p>
    <w:p>
      <w:pPr>
        <w:ind w:left="0" w:right="0" w:firstLine="560"/>
        <w:spacing w:before="450" w:after="450" w:line="312" w:lineRule="auto"/>
      </w:pPr>
      <w:r>
        <w:rPr>
          <w:rFonts w:ascii="宋体" w:hAnsi="宋体" w:eastAsia="宋体" w:cs="宋体"/>
          <w:color w:val="000"/>
          <w:sz w:val="28"/>
          <w:szCs w:val="28"/>
        </w:rPr>
        <w:t xml:space="preserve">　　总之，我想，从今天起，我将时刻以一颗感恩的心对待组织，以一颗进取的心对待工作，以一颗清净的心对待生活，以一颗友爱的心对待同志。我将把今天作为一个新的起点，以新的姿态、新的面貌，尽快地融入新团体、进入新角色，恪尽职守，勤恳工作，以优良的成绩回报组织、领导和老师们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【篇13】表态发言简短精辟</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日，在这个阳光灿烂、充满期望和梦想的日子里，我们满怀激动和喜悦的心境，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职责感和历史使命感，运用全新的管理理念，发扬艰苦拼搏、敢于胜利的精神风貌，排除万难，勇创一流，为这项全局的保障工程、效益工程、发展工程做出自我的贡献。</w:t>
      </w:r>
    </w:p>
    <w:p>
      <w:pPr>
        <w:ind w:left="0" w:right="0" w:firstLine="560"/>
        <w:spacing w:before="450" w:after="450" w:line="312" w:lineRule="auto"/>
      </w:pPr>
      <w:r>
        <w:rPr>
          <w:rFonts w:ascii="宋体" w:hAnsi="宋体" w:eastAsia="宋体" w:cs="宋体"/>
          <w:color w:val="000"/>
          <w:sz w:val="28"/>
          <w:szCs w:val="28"/>
        </w:rPr>
        <w:t xml:space="preserve">&gt;　　一、发挥优势，主动请战，创立最大的工作业绩</w:t>
      </w:r>
    </w:p>
    <w:p>
      <w:pPr>
        <w:ind w:left="0" w:right="0" w:firstLine="560"/>
        <w:spacing w:before="450" w:after="450" w:line="312" w:lineRule="auto"/>
      </w:pPr>
      <w:r>
        <w:rPr>
          <w:rFonts w:ascii="宋体" w:hAnsi="宋体" w:eastAsia="宋体" w:cs="宋体"/>
          <w:color w:val="000"/>
          <w:sz w:val="28"/>
          <w:szCs w:val="28"/>
        </w:rPr>
        <w:t xml:space="preserve">　　我们***公司是一支在深化企业内部改革中成长起来的一只新生力量，具有经营机制新、队伍观念新、专业技术实力强等诸多优势。经过***年的重组整合，公司经营管理、市场运作、人员组织等都已步入成熟，呈现出了良好的发展势头。此次，我们公司能够同其它兄弟施工单位一道，共同参与***工程建设，是我们工程公司的光荣与骄傲，也是对我们的鞭策与考验，我们必须不辜负***、***两级的深切期望，抓住这一千载难逢的机会，进取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&gt;　　二、强化监督，落实职责，严把工程建设安全关</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重中之重。我们要坚持“以人为本”的安全管理理念，结合实际制定一套完善的安全管理体系，建立起责、权、利高度统一的新型安全管理约束机制，签订安全合同，分解安全职责，削减安全风险。全方位、多层次，认真细致地将安全职责落实到工程建设的每一个环节，落实到参战队伍的每一个小组、个人，增强参战队伍的安全意识，牢固树立工程现场安全第一的思想，坚决克服侥幸心理和麻痹思想，努力创造安全礼貌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&gt;　　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必须要以对建设单位负责，对子孙万代负责的高度主人翁精神和职责感，继续发扬“开拓拼搏，优质高效”的企业精神，建立质量管理网络体系，严肃工艺纪律，严格施工程序，完善监理措施，落实职责制度，把好工程质量的每个环节，努力创立优质工程、一流工程。</w:t>
      </w:r>
    </w:p>
    <w:p>
      <w:pPr>
        <w:ind w:left="0" w:right="0" w:firstLine="560"/>
        <w:spacing w:before="450" w:after="450" w:line="312" w:lineRule="auto"/>
      </w:pPr>
      <w:r>
        <w:rPr>
          <w:rFonts w:ascii="宋体" w:hAnsi="宋体" w:eastAsia="宋体" w:cs="宋体"/>
          <w:color w:val="000"/>
          <w:sz w:val="28"/>
          <w:szCs w:val="28"/>
        </w:rPr>
        <w:t xml:space="preserve">&gt;　　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　　***工程早一天完工，就早创一份效益，就早做一份贡献。所以，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&gt;　　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　　***工程是一项工艺技术复杂、工作头绪繁多的系统工程，所以，我们要牢牢抓住这一千载难逢的大好机遇，经过这项工程建设的历练，造就一支能攻坚啃硬的工程建设队伍，培养一批掌握新技术、懂得新工艺的复合型管理人才，弥补***工程公司在***工程建设上的空白，积累建设***机组的建设管理经验，为争取今后具备同类机组的建设施工本事，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　　航船已经起锚，号角已经吹响，让我们与各施工单位团结一心，和衷共济，奋力拼搏，扎实工作，在***工程施工中，奋发有为，建功立业，为***的建设与发展书写出绚丽篇章！</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2025-05-09T00:40:13+08:00</dcterms:created>
  <dcterms:modified xsi:type="dcterms:W3CDTF">2025-05-09T00:40:13+08:00</dcterms:modified>
</cp:coreProperties>
</file>

<file path=docProps/custom.xml><?xml version="1.0" encoding="utf-8"?>
<Properties xmlns="http://schemas.openxmlformats.org/officeDocument/2006/custom-properties" xmlns:vt="http://schemas.openxmlformats.org/officeDocument/2006/docPropsVTypes"/>
</file>