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202_人大工作报告讨论发言稿【19篇】</w:t>
      </w:r>
      <w:bookmarkEnd w:id="1"/>
    </w:p>
    <w:p>
      <w:pPr>
        <w:jc w:val="center"/>
        <w:spacing w:before="0" w:after="450"/>
      </w:pPr>
      <w:r>
        <w:rPr>
          <w:rFonts w:ascii="Arial" w:hAnsi="Arial" w:eastAsia="Arial" w:cs="Arial"/>
          <w:color w:val="999999"/>
          <w:sz w:val="20"/>
          <w:szCs w:val="20"/>
        </w:rPr>
        <w:t xml:space="preserve">来源：网络  作者：诗酒琴音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演讲是指与会者在会议或重要活动中，为表达自己对思想工作的意见、观点或报告而事先准备的演讲。这是演讲的重要准备。 以下是为大家整理的关于20_人大工作报告讨论发言稿的文章19篇 ,欢迎品鉴！20_人大工作报告讨论发言稿篇1　　各位代表：　　我...</w:t>
      </w:r>
    </w:p>
    <w:p>
      <w:pPr>
        <w:ind w:left="0" w:right="0" w:firstLine="560"/>
        <w:spacing w:before="450" w:after="450" w:line="312" w:lineRule="auto"/>
      </w:pPr>
      <w:r>
        <w:rPr>
          <w:rFonts w:ascii="宋体" w:hAnsi="宋体" w:eastAsia="宋体" w:cs="宋体"/>
          <w:color w:val="000"/>
          <w:sz w:val="28"/>
          <w:szCs w:val="28"/>
        </w:rPr>
        <w:t xml:space="preserve">演讲是指与会者在会议或重要活动中，为表达自己对思想工作的意见、观点或报告而事先准备的演讲。这是演讲的重要准备。 以下是为大家整理的关于20_人大工作报告讨论发言稿的文章19篇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20_人大工作报告讨论发言稿篇1</w:t>
      </w:r>
    </w:p>
    <w:p>
      <w:pPr>
        <w:ind w:left="0" w:right="0" w:firstLine="560"/>
        <w:spacing w:before="450" w:after="450" w:line="312" w:lineRule="auto"/>
      </w:pPr>
      <w:r>
        <w:rPr>
          <w:rFonts w:ascii="宋体" w:hAnsi="宋体" w:eastAsia="宋体" w:cs="宋体"/>
          <w:color w:val="000"/>
          <w:sz w:val="28"/>
          <w:szCs w:val="28"/>
        </w:rPr>
        <w:t xml:space="preserve">　　各位代表：</w:t>
      </w:r>
    </w:p>
    <w:p>
      <w:pPr>
        <w:ind w:left="0" w:right="0" w:firstLine="560"/>
        <w:spacing w:before="450" w:after="450" w:line="312" w:lineRule="auto"/>
      </w:pPr>
      <w:r>
        <w:rPr>
          <w:rFonts w:ascii="宋体" w:hAnsi="宋体" w:eastAsia="宋体" w:cs="宋体"/>
          <w:color w:val="000"/>
          <w:sz w:val="28"/>
          <w:szCs w:val="28"/>
        </w:rPr>
        <w:t xml:space="preserve">　　我受北京市第十五届人民代表大会常务委员会委托，向大会报告工作，请予审议。</w:t>
      </w:r>
    </w:p>
    <w:p>
      <w:pPr>
        <w:ind w:left="0" w:right="0" w:firstLine="560"/>
        <w:spacing w:before="450" w:after="450" w:line="312" w:lineRule="auto"/>
      </w:pPr>
      <w:r>
        <w:rPr>
          <w:rFonts w:ascii="宋体" w:hAnsi="宋体" w:eastAsia="宋体" w:cs="宋体"/>
          <w:color w:val="000"/>
          <w:sz w:val="28"/>
          <w:szCs w:val="28"/>
        </w:rPr>
        <w:t xml:space="preserve">　　过去一年主要工作</w:t>
      </w:r>
    </w:p>
    <w:p>
      <w:pPr>
        <w:ind w:left="0" w:right="0" w:firstLine="560"/>
        <w:spacing w:before="450" w:after="450" w:line="312" w:lineRule="auto"/>
      </w:pPr>
      <w:r>
        <w:rPr>
          <w:rFonts w:ascii="宋体" w:hAnsi="宋体" w:eastAsia="宋体" w:cs="宋体"/>
          <w:color w:val="000"/>
          <w:sz w:val="28"/>
          <w:szCs w:val="28"/>
        </w:rPr>
        <w:t xml:space="preserve">　　过去一年，是极不平凡的一年。全市上下紧密团结在以习近平同志为核心的党中央周围，披荆斩棘、砥砺前行，取得抗疫斗争重大成果，保持经济社会持续发展。市人大常委会在中共北京市委领导下，深入学习贯彻习近平新时代中国特色社会主义思想，深入学习贯彻党的十九大和十九届二中、三中、四中、五中全会精神，紧扣市委贯彻落实党中央大政方针的决策部署，认真执行市十五届人大三次会议各项决议，共召开常委会会议11次、审议议题99项；审议法规和决定草案35件，其中制定法规9件、修改7件、废止1件、正在审议7件，通过有关法律问题和重大问题的决议决定11件；听取审议专项工作报告22个，开展执法检查5项、专题询问3次、专题调研2项；任免国家机关工作人员347人次，各项工作取得新进展新成效。</w:t>
      </w:r>
    </w:p>
    <w:p>
      <w:pPr>
        <w:ind w:left="0" w:right="0" w:firstLine="560"/>
        <w:spacing w:before="450" w:after="450" w:line="312" w:lineRule="auto"/>
      </w:pPr>
      <w:r>
        <w:rPr>
          <w:rFonts w:ascii="宋体" w:hAnsi="宋体" w:eastAsia="宋体" w:cs="宋体"/>
          <w:color w:val="000"/>
          <w:sz w:val="28"/>
          <w:szCs w:val="28"/>
        </w:rPr>
        <w:t xml:space="preserve">&gt;　　一、强化依法防控，支持抗疫斗争和公共卫生体系建设</w:t>
      </w:r>
    </w:p>
    <w:p>
      <w:pPr>
        <w:ind w:left="0" w:right="0" w:firstLine="560"/>
        <w:spacing w:before="450" w:after="450" w:line="312" w:lineRule="auto"/>
      </w:pPr>
      <w:r>
        <w:rPr>
          <w:rFonts w:ascii="宋体" w:hAnsi="宋体" w:eastAsia="宋体" w:cs="宋体"/>
          <w:color w:val="000"/>
          <w:sz w:val="28"/>
          <w:szCs w:val="28"/>
        </w:rPr>
        <w:t xml:space="preserve">　　疫情发生以来，常委会坚决贯彻习近平总书记关于提高依法防控能力、强化公共卫生法治保障的重要指示精神，坚持人民至上、贯彻依法原则、围绕防疫需求，通过紧急立法、专项立法修法、听取审议报告、开展专项调研等方式，支持保障各项防疫工作依法有序开展。</w:t>
      </w:r>
    </w:p>
    <w:p>
      <w:pPr>
        <w:ind w:left="0" w:right="0" w:firstLine="560"/>
        <w:spacing w:before="450" w:after="450" w:line="312" w:lineRule="auto"/>
      </w:pPr>
      <w:r>
        <w:rPr>
          <w:rFonts w:ascii="宋体" w:hAnsi="宋体" w:eastAsia="宋体" w:cs="宋体"/>
          <w:color w:val="000"/>
          <w:sz w:val="28"/>
          <w:szCs w:val="28"/>
        </w:rPr>
        <w:t xml:space="preserve">　　提供法规依据和监督支持。把疫情防控作为压倒一切的头等大事，迅速开展相关涉法问题研究，在春节返京高峰到来前加开常委会会议，紧急立法作出依法防疫的决定，为隔离观察、活动管制、场地征用等应急举措提供法规依据，汇总涉疫违法行为法律责任的规定并向社会公布。在首都抗疫斗争取得重大成果后，听取市政府疫情防控工作情况报告，充分肯定行之有效的经验做法，专项调研鲜活农副产品供应、法规政策制定实施、专项资金使用绩效等具体工作，就疫情防控常态化提出意见建议，寓支持于监督之中。</w:t>
      </w:r>
    </w:p>
    <w:p>
      <w:pPr>
        <w:ind w:left="0" w:right="0" w:firstLine="560"/>
        <w:spacing w:before="450" w:after="450" w:line="312" w:lineRule="auto"/>
      </w:pPr>
      <w:r>
        <w:rPr>
          <w:rFonts w:ascii="宋体" w:hAnsi="宋体" w:eastAsia="宋体" w:cs="宋体"/>
          <w:color w:val="000"/>
          <w:sz w:val="28"/>
          <w:szCs w:val="28"/>
        </w:rPr>
        <w:t xml:space="preserve">　　制定实施专项立法修法计划。在全面梳理公共卫生领域法规短板缺项基础上，制定专项计划，按照“急用先行”原则组织专班加快推进紧要项目。在秋冬季到来前优先制定突发公共卫生事件应急条例，将市委领导下的指挥体系固化为法规制度，对应急准备、监测预警、处置保障等作出规定，确保公共卫生应急有法可依、有章可循；以“废旧立新”方式制定野生动物保护管理条例，坚持管护并重，扩大禁食范围，严控猎捕繁育利用，在贯彻上位法同时体现北京特色；采取“小切口”方式制定医院安全秩序管理规定，厘清部门职责，明示违法红线，建立安全检查、医警联动、避险防范等制度，保医院安全、护公众利益。目前，计划确定的20个项目已完成11项。同时，在其他6项立法修法中增加防疫条款，力求衔接配套。</w:t>
      </w:r>
    </w:p>
    <w:p>
      <w:pPr>
        <w:ind w:left="0" w:right="0" w:firstLine="560"/>
        <w:spacing w:before="450" w:after="450" w:line="312" w:lineRule="auto"/>
      </w:pPr>
      <w:r>
        <w:rPr>
          <w:rFonts w:ascii="宋体" w:hAnsi="宋体" w:eastAsia="宋体" w:cs="宋体"/>
          <w:color w:val="000"/>
          <w:sz w:val="28"/>
          <w:szCs w:val="28"/>
        </w:rPr>
        <w:t xml:space="preserve">　　全力投入疫情防控阻击战。严格落实机关防疫主体责任，成立工作专班、坚持每周调度，周密策划履职活动，认真做好人员排查、环境消杀、物资调配等工作，派遣干部110余人下沉通州区驻村值守，发动全体党员回社区报到、开展爱心捐助。全市人大代表牢记使命职责，立足本职岗位，迅速投入抗疫斗争。有代表临危受命赶赴疫情震中奋力挽救生命，有代表不辞劳苦奔走社区一线反复排查宣教，有代表夜以继日值守楼门巷口为居民排忧解难，有代表慷慨解囊捐资筹款支援前线基层，共有市、区、乡镇人大代表39人荣获全国和全市抗疫表彰。大家的前行坚守、奉献付出体现了新时代北京人大代表的责任担当，为抗疫斗争取得重大成果作出了应有贡献。</w:t>
      </w:r>
    </w:p>
    <w:p>
      <w:pPr>
        <w:ind w:left="0" w:right="0" w:firstLine="560"/>
        <w:spacing w:before="450" w:after="450" w:line="312" w:lineRule="auto"/>
      </w:pPr>
      <w:r>
        <w:rPr>
          <w:rFonts w:ascii="宋体" w:hAnsi="宋体" w:eastAsia="宋体" w:cs="宋体"/>
          <w:color w:val="000"/>
          <w:sz w:val="28"/>
          <w:szCs w:val="28"/>
        </w:rPr>
        <w:t xml:space="preserve">　　&gt;二、立法监督衔接，助力经济社会发展和改革攻坚任务</w:t>
      </w:r>
    </w:p>
    <w:p>
      <w:pPr>
        <w:ind w:left="0" w:right="0" w:firstLine="560"/>
        <w:spacing w:before="450" w:after="450" w:line="312" w:lineRule="auto"/>
      </w:pPr>
      <w:r>
        <w:rPr>
          <w:rFonts w:ascii="宋体" w:hAnsi="宋体" w:eastAsia="宋体" w:cs="宋体"/>
          <w:color w:val="000"/>
          <w:sz w:val="28"/>
          <w:szCs w:val="28"/>
        </w:rPr>
        <w:t xml:space="preserve">　　常委会深入学习贯彻习近平法治思想、习近平总书记关于坚持和完善人民代表大会制度的重要思想，紧密围绕首都城市战略定位和首都发展任务要求，加快立法领域补短板强弱项，突出立法和改革相衔接相促进，通过监督掌握立法需求、检验立法成效、推动法律法规实施，不断增强立法监督工作服务首都发展的能力水平。</w:t>
      </w:r>
    </w:p>
    <w:p>
      <w:pPr>
        <w:ind w:left="0" w:right="0" w:firstLine="560"/>
        <w:spacing w:before="450" w:after="450" w:line="312" w:lineRule="auto"/>
      </w:pPr>
      <w:r>
        <w:rPr>
          <w:rFonts w:ascii="宋体" w:hAnsi="宋体" w:eastAsia="宋体" w:cs="宋体"/>
          <w:color w:val="000"/>
          <w:sz w:val="28"/>
          <w:szCs w:val="28"/>
        </w:rPr>
        <w:t xml:space="preserve">　　为高质量发展营造良好环境。围绕复工复产和经济提质增效，制定优化营商环境条例、修订促进中小企业发展条例，在营造公平开放市场环境、提升政务服务水平、支持中小微企业创业创新创造等方面作出规定，将“一站服务、一窗受理、一网通办”等成功经验上升为法规制度。就优化营商环境和服务业扩大开放综合试点听取审议报告，开展专题询问，推动构建全周期服务支持体系、打造服务业扩大开放新高地，帮助市场主体轻装上阵、行稳致远。紧盯创新创造保护和转化利用，对促进科技成果转化“一法一条例”开展执法检查，就反映集中的“不敢转、不会用、不能做”问题提出建议；听取审议法院知识产权审判情况报告并开展专题询问，要求解决好“举证难、周期长、赔偿低、成本高”问题。深入了解乡村产业现状，推动设施农业提质、点状供地探索、产业功能集约。健全经济形势季度分析制度，对调整计划预算指标、地方债务限额和资源税适用税率作出决定，监督国有资产及企业国有资产（不含金融企业）管理情况。加强预算审查监督，聚焦支出预算和政策核心问题，提出预算审查监督“四问”，即钱“该不该花、该不该政府花、该不该花这么多、该不该当下花”，统筹年审季审，打通事前评估、事中跟踪、事后评价，发挥预算联网监督系统作用，督促审计查出问题整改。听取第四次经济普查情况报告，开展“十四五”规划专题调研，为大会审查批准规划纲要做好准备。</w:t>
      </w:r>
    </w:p>
    <w:p>
      <w:pPr>
        <w:ind w:left="0" w:right="0" w:firstLine="560"/>
        <w:spacing w:before="450" w:after="450" w:line="312" w:lineRule="auto"/>
      </w:pPr>
      <w:r>
        <w:rPr>
          <w:rFonts w:ascii="宋体" w:hAnsi="宋体" w:eastAsia="宋体" w:cs="宋体"/>
          <w:color w:val="000"/>
          <w:sz w:val="28"/>
          <w:szCs w:val="28"/>
        </w:rPr>
        <w:t xml:space="preserve">　　促进城市治理法治化。围绕城市总规贯彻实施，以“保什么、谁来保、怎么保、怎么用”为主线开展历史文化名城保护修法，听取审议城市副中心控规实施情况报告，确保法定蓝图落事落责。围绕物业管理和垃圾分类两件“关键小事”，制定物业管理条例，突出党建引领，细化权责分工，建立“物管会”制度破解业委会成立难题；修改生活垃圾管理条例，同新修订的固废法保持一致；开展“两条例”执法检查，采取市区乡镇人大联动、三级代表充分参与、身边周边路边压茬推进、检查交办整改闭环运行的方式，使立法监督紧密衔接、改进工作有的放矢。围绕提升城市文明程度，制定文明行为促进条例，明确倡导什么、治理什么，构建具有首都特色的文明行为促进保障制度体系；修订志愿服务促进条例，完善管理体制、突出首都特点、细化保障措施，助力冬奥会冬残奥会筹办，让城市因崇尚奉献而更有温度。制定司法鉴定管理条例，规范管理体制、准入制度、行政监管，推动解决司法鉴定领域突出问题。修订宗教事务条例，贯彻党的宗教工作基本方针，提升宗教工作法治化水平。开展街道办事处条例执法检查，推动党建引领“吹哨报到”、“接诉即办”改革落地落实。听取法治政府建设情况报告。依法调整全市“两委”选举时间。</w:t>
      </w:r>
    </w:p>
    <w:p>
      <w:pPr>
        <w:ind w:left="0" w:right="0" w:firstLine="560"/>
        <w:spacing w:before="450" w:after="450" w:line="312" w:lineRule="auto"/>
      </w:pPr>
      <w:r>
        <w:rPr>
          <w:rFonts w:ascii="宋体" w:hAnsi="宋体" w:eastAsia="宋体" w:cs="宋体"/>
          <w:color w:val="000"/>
          <w:sz w:val="28"/>
          <w:szCs w:val="28"/>
        </w:rPr>
        <w:t xml:space="preserve">　　推进首都生态文明建设。保持依法治污劲头不松、力度不减，制定危险废物污染环境防治条例，强化预防为主、源头减量、全程管控、污染担责的原则，建立信用管理和涉疫医疗废物特别防控机制，对违法者实施按日连续处罚；修改市容环境卫生条例，提高随地吐痰、乱丢垃圾等违法行为的处罚额度；依法听取上年度环境状况和环境保护目标完成情况报告，督促审议意见整改落实；受全国人大常委会委托检查土壤污染防治法实施情况，推动完善法规制度、提升修复水平。针对大气污染排放的跨区域特点，京津冀三地人大常委会对机动车和非道路移动机械排放污染防治条例实施开展协同执法检查，实现法规审议、实施、检查三同步，推动信息数据联通、检测结果互认、联防联控联治。贯彻“绿水青山就是金山银山”的理念，专班推进生态涵养区生态保护和绿色发展立法，请各生态涵养区全程参与调研起草，在立法中体现“不让保护生态的吃亏”。</w:t>
      </w:r>
    </w:p>
    <w:p>
      <w:pPr>
        <w:ind w:left="0" w:right="0" w:firstLine="560"/>
        <w:spacing w:before="450" w:after="450" w:line="312" w:lineRule="auto"/>
      </w:pPr>
      <w:r>
        <w:rPr>
          <w:rFonts w:ascii="宋体" w:hAnsi="宋体" w:eastAsia="宋体" w:cs="宋体"/>
          <w:color w:val="000"/>
          <w:sz w:val="28"/>
          <w:szCs w:val="28"/>
        </w:rPr>
        <w:t xml:space="preserve">　　助力民生福祉改善提升。聚焦健康北京建设，以“废旧立新”方式制定中医药条例，构建多元主体参与机制，完善服务体系，规范从业机构和人员管理，强化中医药的公共卫生保障作用，加强科技创新和人才培养，使中医药更好满足群众需要；跟踪监督院前医疗急救工作，推动统一呼叫号码、统一指挥调度，补齐社会急救短板；听取审议检察院维护食品药品安全情况报告，要求进一步贯彻习近平总书记“四个最严”重要指示精神，维护群众舌尖上的安全。持续关注“一老一小”等特殊群体，听取审议长期护理保障制度和养老人才队伍建设情况报告，建议扩大试点、充实队伍、形成合力；紧盯学前教育问题，听取审议三年行动计划完成情况报告，开展立法调研；专题调研低收入农户增收问题，推动建立长效增收机制；对归侨侨眷权益保护法规开展执法检查，凝聚侨界侨胞力量；受全国人大常委会委托检查慈善法实施情况。修订燃气管理条例，将瓶装液化石油气纳入监管范围，加强安全防范、加大处罚力度，保障城市运行安全。</w:t>
      </w:r>
    </w:p>
    <w:p>
      <w:pPr>
        <w:ind w:left="0" w:right="0" w:firstLine="560"/>
        <w:spacing w:before="450" w:after="450" w:line="312" w:lineRule="auto"/>
      </w:pPr>
      <w:r>
        <w:rPr>
          <w:rFonts w:ascii="宋体" w:hAnsi="宋体" w:eastAsia="宋体" w:cs="宋体"/>
          <w:color w:val="000"/>
          <w:sz w:val="28"/>
          <w:szCs w:val="28"/>
        </w:rPr>
        <w:t xml:space="preserve">　&gt;　三、发挥代表作用，厚植人大工作的群众基础</w:t>
      </w:r>
    </w:p>
    <w:p>
      <w:pPr>
        <w:ind w:left="0" w:right="0" w:firstLine="560"/>
        <w:spacing w:before="450" w:after="450" w:line="312" w:lineRule="auto"/>
      </w:pPr>
      <w:r>
        <w:rPr>
          <w:rFonts w:ascii="宋体" w:hAnsi="宋体" w:eastAsia="宋体" w:cs="宋体"/>
          <w:color w:val="000"/>
          <w:sz w:val="28"/>
          <w:szCs w:val="28"/>
        </w:rPr>
        <w:t xml:space="preserve">　　常委会立足接地气、察民情、聚民智，充分考虑疫情防控要求，通过拓展线上渠道和丰富履职形式相结合，建好基层平台和充实活动内容相结合，引导和推动民意诉求反映上来、意见建议汇集起来、法规政策传播开来，确保人民群众通过人民代表大会制度有效参与、有序行权。</w:t>
      </w:r>
    </w:p>
    <w:p>
      <w:pPr>
        <w:ind w:left="0" w:right="0" w:firstLine="560"/>
        <w:spacing w:before="450" w:after="450" w:line="312" w:lineRule="auto"/>
      </w:pPr>
      <w:r>
        <w:rPr>
          <w:rFonts w:ascii="宋体" w:hAnsi="宋体" w:eastAsia="宋体" w:cs="宋体"/>
          <w:color w:val="000"/>
          <w:sz w:val="28"/>
          <w:szCs w:val="28"/>
        </w:rPr>
        <w:t xml:space="preserve">　　扩大有效参与。用好“万名代表下基层”机制，在物业管理、医院安全、历史文化名城保护等立法过程中，采取书面寄发、网上调查、电话访问等方式广泛征求代表和群众意见，共有27000多人次参与；在“两条例”执法检查中，13000余名三级代表参与检查和宣传活动，覆盖全市50%的居民小区和80%的乡村；人大代表成为立法修法的主导者、守法普法的“行动派”、推动工作的“生力军”。注重发挥代表职业特长，根据履职意愿定向邀请代表参与调研和审议，共有代表228人次列席常委会会议。持续开展“小班制专题化”学习培训，结合国际交往中心功能建设、北京中轴线文化遗产保护、科技成果转化、志愿服务促进等议题，组织培训9场、邀请代表248人次参加，打好履职的政策理论基础。</w:t>
      </w:r>
    </w:p>
    <w:p>
      <w:pPr>
        <w:ind w:left="0" w:right="0" w:firstLine="560"/>
        <w:spacing w:before="450" w:after="450" w:line="312" w:lineRule="auto"/>
      </w:pPr>
      <w:r>
        <w:rPr>
          <w:rFonts w:ascii="宋体" w:hAnsi="宋体" w:eastAsia="宋体" w:cs="宋体"/>
          <w:color w:val="000"/>
          <w:sz w:val="28"/>
          <w:szCs w:val="28"/>
        </w:rPr>
        <w:t xml:space="preserve">　　健全联系机制。高度重视基层代表履职平台建设，指导代表之家、代表联络站优化布局、延伸覆盖，委托部分生态涵养区代表之家征求群众对生态涵养区保护和发展立法的意见建议，将全国人大北京团代表编入51个代表之家参加活动，鼓励代表到家站参加“代表集中联系选民月”“接待选民日”等活动，推动代表家站成为制度宣传站、民意反馈窗、群众连心桥。落实常委会组成人员联系市人大代表制度，就有关立法项目直接征求意见。主任会议成员带头以代表身份到原选举单位述职。邀请全国人大北京团代表调研疫情防控和经济社会发展工作，列席常委会会议。</w:t>
      </w:r>
    </w:p>
    <w:p>
      <w:pPr>
        <w:ind w:left="0" w:right="0" w:firstLine="560"/>
        <w:spacing w:before="450" w:after="450" w:line="312" w:lineRule="auto"/>
      </w:pPr>
      <w:r>
        <w:rPr>
          <w:rFonts w:ascii="宋体" w:hAnsi="宋体" w:eastAsia="宋体" w:cs="宋体"/>
          <w:color w:val="000"/>
          <w:sz w:val="28"/>
          <w:szCs w:val="28"/>
        </w:rPr>
        <w:t xml:space="preserve">　　办好议案建议。认真研究市十五届人大三次会议上代表联名提出的电影产业促进、公共法律服务、公共交通发展、老年人权益保障、华侨权益保护等7件法规案，听取审议办理情况，将有关项目纳入立法计划。重点督办交通治理、老旧小区物业管理、中小学配餐服务等13类134件代表建议，注重综合分析、分类办理、复查补办，通过典型案例加强对代表提出建议的引导。目前，代表提出的1026件建议已办结，取得进展或已列入计划814件、留作参考196件、转有关方面研究16件，公开建议原文996件、答复意见708件。</w:t>
      </w:r>
    </w:p>
    <w:p>
      <w:pPr>
        <w:ind w:left="0" w:right="0" w:firstLine="560"/>
        <w:spacing w:before="450" w:after="450" w:line="312" w:lineRule="auto"/>
      </w:pPr>
      <w:r>
        <w:rPr>
          <w:rFonts w:ascii="宋体" w:hAnsi="宋体" w:eastAsia="宋体" w:cs="宋体"/>
          <w:color w:val="000"/>
          <w:sz w:val="28"/>
          <w:szCs w:val="28"/>
        </w:rPr>
        <w:t xml:space="preserve">&gt;　　四、突出政治建设，推动人大工作提升质效</w:t>
      </w:r>
    </w:p>
    <w:p>
      <w:pPr>
        <w:ind w:left="0" w:right="0" w:firstLine="560"/>
        <w:spacing w:before="450" w:after="450" w:line="312" w:lineRule="auto"/>
      </w:pPr>
      <w:r>
        <w:rPr>
          <w:rFonts w:ascii="宋体" w:hAnsi="宋体" w:eastAsia="宋体" w:cs="宋体"/>
          <w:color w:val="000"/>
          <w:sz w:val="28"/>
          <w:szCs w:val="28"/>
        </w:rPr>
        <w:t xml:space="preserve">　　常委会始终牢记习近平总书记“看北京首先要从政治上看”的要求，加强党对人大工作的全面领导，以政治建设带动制度建设、作风建设、队伍建设，不断增强统筹谋划的前瞻性、履职尽责的自觉性和守正创新的主动性，把党的领导、人民当家作主、依法治国有机统一落到实处。</w:t>
      </w:r>
    </w:p>
    <w:p>
      <w:pPr>
        <w:ind w:left="0" w:right="0" w:firstLine="560"/>
        <w:spacing w:before="450" w:after="450" w:line="312" w:lineRule="auto"/>
      </w:pPr>
      <w:r>
        <w:rPr>
          <w:rFonts w:ascii="宋体" w:hAnsi="宋体" w:eastAsia="宋体" w:cs="宋体"/>
          <w:color w:val="000"/>
          <w:sz w:val="28"/>
          <w:szCs w:val="28"/>
        </w:rPr>
        <w:t xml:space="preserve">　　坚持和加强党的领导。落实“第一议题”学习制度，常委会会议、党组会议、主任会议都将习近平总书记重要思想、重要讲话、重要批示指示和党中央决策部署、全国人大常委会有关工作安排作为第一项议题，及时传达学习、部署贯彻举措，全年共学习51次。开办北京人大网上课堂，推动联动学习向线上延伸。把党中央决策部署、市委工作安排作为制定计划、确定议题、调配资源力量的首要依据。重要工作、重要问题及时向市委请示报告，全年共请示报告80次，市委常委会研究人大工作11次。落实全面从严治党主体责任和意识形态工作责任制，巩固“不忘初心、牢记使命”主题教育成果，完成机关基层党组织换届，优化干部队伍配备、加大年轻干部选拔培养力度，加强信访数据分析运用，支持市纪委市监委驻机关纪检监察组履行职责。</w:t>
      </w:r>
    </w:p>
    <w:p>
      <w:pPr>
        <w:ind w:left="0" w:right="0" w:firstLine="560"/>
        <w:spacing w:before="450" w:after="450" w:line="312" w:lineRule="auto"/>
      </w:pPr>
      <w:r>
        <w:rPr>
          <w:rFonts w:ascii="宋体" w:hAnsi="宋体" w:eastAsia="宋体" w:cs="宋体"/>
          <w:color w:val="000"/>
          <w:sz w:val="28"/>
          <w:szCs w:val="28"/>
        </w:rPr>
        <w:t xml:space="preserve">　　完善创新制度机制。贯彻党中央关于健全人大组织制度、选举制度、议事规则的决策部署，修订常委会组成人员守则，健全分党组工作规则，落实机构改革要求完成3个机构更名，研究基层代表选举有关问题，审议代表大会议事规则修订草案，完善大会和常委会会议工作程序。修改备案审查工作规程，实现“一府一委两院”规范性文件报备全纳入。补齐信息化建设短板，加快完善网络视频会议系统，应用“小程序”增强调研检查便利性；预算联网监督系统开发体检预警功能，成为精准监督“利器”；备案审查信息平台建立辅助审查系统，向智慧审查迈出坚实一步。加强法治宣传，开展“两条例送法上门”宣讲活动22场，实现法规通过后“新闻发布会+法规解读”制度化。深入讲好人大故事，完成人大制度专题片摄制，3篇媒体报道获中国人大新闻奖一等奖。</w:t>
      </w:r>
    </w:p>
    <w:p>
      <w:pPr>
        <w:ind w:left="0" w:right="0" w:firstLine="560"/>
        <w:spacing w:before="450" w:after="450" w:line="312" w:lineRule="auto"/>
      </w:pPr>
      <w:r>
        <w:rPr>
          <w:rFonts w:ascii="宋体" w:hAnsi="宋体" w:eastAsia="宋体" w:cs="宋体"/>
          <w:color w:val="000"/>
          <w:sz w:val="28"/>
          <w:szCs w:val="28"/>
        </w:rPr>
        <w:t xml:space="preserve">　　提高联动协同水平。着眼各级人大围绕中心大局密切沟通联络、增强整体实效，委托区人大常委会就重要法规草案征求代表和群众意见建议，同区人大常委会联动开展执法检查，就乡村产业振兴等议题形成联合调研成果，拓展基层人大参与市级层面立法监督工作的深度广度。坚持市级一体建设、市区分级使用，在信息化建设中为区人大开发功能、预留接口。落实主任会议成员联系区人大常委会制度，年中集中走访、平时加强联络。联合各区人大常委会组织代表分专题开展会前集中视察。贯彻京津冀协同发展战略，同津冀人大加强沟通，牵头组织机动车和非道路移动机械排放污染防治条例贯彻实施联合新闻发布会，开展执法检查组相互观摩，推动三地人大工作协同向监督领域迈出实质性步伐。</w:t>
      </w:r>
    </w:p>
    <w:p>
      <w:pPr>
        <w:ind w:left="0" w:right="0" w:firstLine="560"/>
        <w:spacing w:before="450" w:after="450" w:line="312" w:lineRule="auto"/>
      </w:pPr>
      <w:r>
        <w:rPr>
          <w:rFonts w:ascii="宋体" w:hAnsi="宋体" w:eastAsia="宋体" w:cs="宋体"/>
          <w:color w:val="000"/>
          <w:sz w:val="28"/>
          <w:szCs w:val="28"/>
        </w:rPr>
        <w:t xml:space="preserve">　　各位代表！过去一年对市人大及其常委会而言是紧张充实的一年，也是攻坚克难的一年。在以习近平同志为核心的党中央坚强领导下，市委统筹指挥，人大代表、常委会组成人员、专委会成员团结奋战，“一府一委两院”通力配合，各区、乡镇人大密切协作，全市人民热情支持，才有各项工作的探索创新、进展成效。在此，我代表市人大常委会致以崇高的敬意和衷心的感谢！</w:t>
      </w:r>
    </w:p>
    <w:p>
      <w:pPr>
        <w:ind w:left="0" w:right="0" w:firstLine="560"/>
        <w:spacing w:before="450" w:after="450" w:line="312" w:lineRule="auto"/>
      </w:pPr>
      <w:r>
        <w:rPr>
          <w:rFonts w:ascii="黑体" w:hAnsi="黑体" w:eastAsia="黑体" w:cs="黑体"/>
          <w:color w:val="000000"/>
          <w:sz w:val="36"/>
          <w:szCs w:val="36"/>
          <w:b w:val="1"/>
          <w:bCs w:val="1"/>
        </w:rPr>
        <w:t xml:space="preserve">20_人大工作报告讨论发言稿篇2</w:t>
      </w:r>
    </w:p>
    <w:p>
      <w:pPr>
        <w:ind w:left="0" w:right="0" w:firstLine="560"/>
        <w:spacing w:before="450" w:after="450" w:line="312" w:lineRule="auto"/>
      </w:pPr>
      <w:r>
        <w:rPr>
          <w:rFonts w:ascii="宋体" w:hAnsi="宋体" w:eastAsia="宋体" w:cs="宋体"/>
          <w:color w:val="000"/>
          <w:sz w:val="28"/>
          <w:szCs w:val="28"/>
        </w:rPr>
        <w:t xml:space="preserve">　　各位领导、各位代表：</w:t>
      </w:r>
    </w:p>
    <w:p>
      <w:pPr>
        <w:ind w:left="0" w:right="0" w:firstLine="560"/>
        <w:spacing w:before="450" w:after="450" w:line="312" w:lineRule="auto"/>
      </w:pPr>
      <w:r>
        <w:rPr>
          <w:rFonts w:ascii="宋体" w:hAnsi="宋体" w:eastAsia="宋体" w:cs="宋体"/>
          <w:color w:val="000"/>
          <w:sz w:val="28"/>
          <w:szCs w:val="28"/>
        </w:rPr>
        <w:t xml:space="preserve">　　这次大会选举我担任XX市第XX届监察委员会主任，这是组织对我的重托，是各位代表对我的信任和支持，在此我衷心地表示感谢。监察委员会是党领导下的反腐败工作机构，担负着维护宪法和法律权威，依法监察公职人员行使公权力，调查职务违法和职务犯罪，开展廉政建设和反腐败工作等重要职责。作为我市首任监委主任，我倍感荣幸，也深知责任重大，任务艰巨。</w:t>
      </w:r>
    </w:p>
    <w:p>
      <w:pPr>
        <w:ind w:left="0" w:right="0" w:firstLine="560"/>
        <w:spacing w:before="450" w:after="450" w:line="312" w:lineRule="auto"/>
      </w:pPr>
      <w:r>
        <w:rPr>
          <w:rFonts w:ascii="宋体" w:hAnsi="宋体" w:eastAsia="宋体" w:cs="宋体"/>
          <w:color w:val="000"/>
          <w:sz w:val="28"/>
          <w:szCs w:val="28"/>
        </w:rPr>
        <w:t xml:space="preserve">　　作为一名公职人员，同时还是一名有着XX年党龄的共产党员，入党时的誓言音犹在耳。今后工作中，我将始终践行全心全意为人民服务的宗旨，用好人民赋予的权力，不忘初心、牢记使命，坚持以习近平新时代中国特色社会主义思想为指导，紧紧围绕社会稳定和长治久安总目标，坚决贯彻落实党中央、自治区党委和市委的决策部署，聚焦我市监察委员会中心任务，自觉接受市人大及其常委会、人大代表及人民群众的监督，以严的标准、实的作风、铁的担当，尽心尽责履职，用惩治腐败的成效作为向人民群众交一份满意的答案。</w:t>
      </w:r>
    </w:p>
    <w:p>
      <w:pPr>
        <w:ind w:left="0" w:right="0" w:firstLine="560"/>
        <w:spacing w:before="450" w:after="450" w:line="312" w:lineRule="auto"/>
      </w:pPr>
      <w:r>
        <w:rPr>
          <w:rFonts w:ascii="宋体" w:hAnsi="宋体" w:eastAsia="宋体" w:cs="宋体"/>
          <w:color w:val="000"/>
          <w:sz w:val="28"/>
          <w:szCs w:val="28"/>
        </w:rPr>
        <w:t xml:space="preserve">　　一是增强政治意识，坚定正确方向。党和人民赋予了监察职责与权力，对党忠诚、对人民忠诚是监察干部的生命线和立身之本。我将始终坚定政治信念，不断加强政治理论学习，深入学习贯彻党的十九届XX中全会精神、习近平新时代中国特色社会主义思想，用坚实的理论基础来武装头脑，不断强化“四种意识”，提升政治责任感和敏锐性，坚决贯彻执行党的路线、方针、政策和各项决策部署，把对党和人民的忠诚融入到对事业的尽心尽责之中，坚定服从自治区监委和市委的领导，确保监察工作始终保持正确的航向。</w:t>
      </w:r>
    </w:p>
    <w:p>
      <w:pPr>
        <w:ind w:left="0" w:right="0" w:firstLine="560"/>
        <w:spacing w:before="450" w:after="450" w:line="312" w:lineRule="auto"/>
      </w:pPr>
      <w:r>
        <w:rPr>
          <w:rFonts w:ascii="宋体" w:hAnsi="宋体" w:eastAsia="宋体" w:cs="宋体"/>
          <w:color w:val="000"/>
          <w:sz w:val="28"/>
          <w:szCs w:val="28"/>
        </w:rPr>
        <w:t xml:space="preserve">　　二是强化系统学习，提升综合素质。监委工作是一个全新的领域，对我个人的能力和素质提出了更高的要求。我将牢固树立终身学习的理念，坚持以端正的态度和饱满的热情，积极投入到方针政策、法律法规和监察业务等的学习之中，主动向先试先行地区学习，及时更新执法执纪观念，努力保持与时俱进，不断丰富知识储备、更新知识结构，为履职尽责提供坚强的理论和业务保障。坚持学思践悟，注重学用结合，做到知行合一，切实将学习成果转化到日常具体工作中，不断提升做好纪检监察工作的能力和水平。</w:t>
      </w:r>
    </w:p>
    <w:p>
      <w:pPr>
        <w:ind w:left="0" w:right="0" w:firstLine="560"/>
        <w:spacing w:before="450" w:after="450" w:line="312" w:lineRule="auto"/>
      </w:pPr>
      <w:r>
        <w:rPr>
          <w:rFonts w:ascii="宋体" w:hAnsi="宋体" w:eastAsia="宋体" w:cs="宋体"/>
          <w:color w:val="000"/>
          <w:sz w:val="28"/>
          <w:szCs w:val="28"/>
        </w:rPr>
        <w:t xml:space="preserve">　　三是依纪依法履职，努力担当作为。忠实履行《党章》和《宪法》赋予的神圣职责，坚决贯彻落实全面从严治党各项部署要求，在反腐败工作中始终保持永远在路上的恒心和韧劲。坚持求真务实、主动作为，进一步增强责任感和进取心，把监察工作当成事业来做，始终保持奋发有为的精神状态，在优化机构设置、完善制度机制、依纪依法履职、强化监督制约上下功夫，紧紧围绕监督、调查、处置三项职责，法规范行使手中职权，为守住XX这一片干部干事创业，群众安居乐业的绿水青山而不懈努力。</w:t>
      </w:r>
    </w:p>
    <w:p>
      <w:pPr>
        <w:ind w:left="0" w:right="0" w:firstLine="560"/>
        <w:spacing w:before="450" w:after="450" w:line="312" w:lineRule="auto"/>
      </w:pPr>
      <w:r>
        <w:rPr>
          <w:rFonts w:ascii="宋体" w:hAnsi="宋体" w:eastAsia="宋体" w:cs="宋体"/>
          <w:color w:val="000"/>
          <w:sz w:val="28"/>
          <w:szCs w:val="28"/>
        </w:rPr>
        <w:t xml:space="preserve">　　四是自觉接受监督，保障科学用权。作为监督执纪者，并不具备天然的“免疫力”，必须牢固树立“监督者更要带头接受监督”的意识，敢于接受监督，自觉接受监督。不断加强机制建设，主动接受上级监委监督、人大监督和社会监督，正确履行监督、调查、处置职责，坚决防止职权滥用，自觉做到依法依纪依规办事。认真听取多方意见，不断提高行使监察职责的科学性和民主性，确保监察工作始终在各方监督中前进，坚决维护党纪国法的严肃性、公正性和权威性。</w:t>
      </w:r>
    </w:p>
    <w:p>
      <w:pPr>
        <w:ind w:left="0" w:right="0" w:firstLine="560"/>
        <w:spacing w:before="450" w:after="450" w:line="312" w:lineRule="auto"/>
      </w:pPr>
      <w:r>
        <w:rPr>
          <w:rFonts w:ascii="宋体" w:hAnsi="宋体" w:eastAsia="宋体" w:cs="宋体"/>
          <w:color w:val="000"/>
          <w:sz w:val="28"/>
          <w:szCs w:val="28"/>
        </w:rPr>
        <w:t xml:space="preserve">　　五是严格自律要求，做到清正廉洁。打铁必须自身硬。谨记执纪者必先守纪，律人者必先律己，率先增强规矩意识和法纪律观念，严格遵守党纪法规和各项规章制度。时刻保持清醒头脑，坚持以身作则、廉洁自律，秉公办事、清白做人，自觉抵御各种诱惑和不正之风，时时处处展现纪检监察干部良好形象。在管好自己的同时，严格要求家人及分管范围内的工作人员。加强监委班子和干部队伍建设，把从严要求贯穿到监察队伍建设的全过程，努力打造一支让党放心、人民信赖、敢于担当的纪检监察铁军。</w:t>
      </w:r>
    </w:p>
    <w:p>
      <w:pPr>
        <w:ind w:left="0" w:right="0" w:firstLine="560"/>
        <w:spacing w:before="450" w:after="450" w:line="312" w:lineRule="auto"/>
      </w:pPr>
      <w:r>
        <w:rPr>
          <w:rFonts w:ascii="黑体" w:hAnsi="黑体" w:eastAsia="黑体" w:cs="黑体"/>
          <w:color w:val="000000"/>
          <w:sz w:val="36"/>
          <w:szCs w:val="36"/>
          <w:b w:val="1"/>
          <w:bCs w:val="1"/>
        </w:rPr>
        <w:t xml:space="preserve">20_人大工作报告讨论发言稿篇3</w:t>
      </w:r>
    </w:p>
    <w:p>
      <w:pPr>
        <w:ind w:left="0" w:right="0" w:firstLine="560"/>
        <w:spacing w:before="450" w:after="450" w:line="312" w:lineRule="auto"/>
      </w:pPr>
      <w:r>
        <w:rPr>
          <w:rFonts w:ascii="宋体" w:hAnsi="宋体" w:eastAsia="宋体" w:cs="宋体"/>
          <w:color w:val="000"/>
          <w:sz w:val="28"/>
          <w:szCs w:val="28"/>
        </w:rPr>
        <w:t xml:space="preserve">　　尊敬的各位领导、各位同仁：</w:t>
      </w:r>
    </w:p>
    <w:p>
      <w:pPr>
        <w:ind w:left="0" w:right="0" w:firstLine="560"/>
        <w:spacing w:before="450" w:after="450" w:line="312" w:lineRule="auto"/>
      </w:pPr>
      <w:r>
        <w:rPr>
          <w:rFonts w:ascii="宋体" w:hAnsi="宋体" w:eastAsia="宋体" w:cs="宋体"/>
          <w:color w:val="000"/>
          <w:sz w:val="28"/>
          <w:szCs w:val="28"/>
        </w:rPr>
        <w:t xml:space="preserve">　　大家好！下面，我就XXXX镇20_年人大工作开展情况向大家做一作简要交流和汇报，不妥之处请批评指正。</w:t>
      </w:r>
    </w:p>
    <w:p>
      <w:pPr>
        <w:ind w:left="0" w:right="0" w:firstLine="560"/>
        <w:spacing w:before="450" w:after="450" w:line="312" w:lineRule="auto"/>
      </w:pPr>
      <w:r>
        <w:rPr>
          <w:rFonts w:ascii="宋体" w:hAnsi="宋体" w:eastAsia="宋体" w:cs="宋体"/>
          <w:color w:val="000"/>
          <w:sz w:val="28"/>
          <w:szCs w:val="28"/>
        </w:rPr>
        <w:t xml:space="preserve">　　20_年，XXXX镇人大工作在市区两级人大会的指导下，按照“经常、实效、创新、务实”的原则，以增强监督实效为重点，进一步健全工作制度，加强阵地建设，丰富代表小组活动，促进了乡镇人大工作朝着“依法、严谨、规范”的方向不断迈进，取得了较为明显的成效。</w:t>
      </w:r>
    </w:p>
    <w:p>
      <w:pPr>
        <w:ind w:left="0" w:right="0" w:firstLine="560"/>
        <w:spacing w:before="450" w:after="450" w:line="312" w:lineRule="auto"/>
      </w:pPr>
      <w:r>
        <w:rPr>
          <w:rFonts w:ascii="宋体" w:hAnsi="宋体" w:eastAsia="宋体" w:cs="宋体"/>
          <w:color w:val="000"/>
          <w:sz w:val="28"/>
          <w:szCs w:val="28"/>
        </w:rPr>
        <w:t xml:space="preserve">　　一、组织制度建设是前提。根据我镇代表构成情况以及人大工作实际需要，结合上级工作安排要求，我们及时制定了全年代表活动行事历，发放到每位代表手中，帮助代表统筹安排时间和工作；按照精简与效率、分工协作的原则，进一步细化了主席团成员的工作职责，明确了每一职位的责任和权利，并设立专门的人大办公室，由专人负责人大工作的上传下达以及代表议案、建议和意见的收集整理；同时，我们先后修改和完善了代表学习、培训、接访、联系选民、参会、观摩评议、专题调研和代表述职等八项制度，并把人大代表姓名、职务、联系电话以便民服务卡的形式发放到选区选民手中，方便选民-联系、监督代表。通过一系列的组织制度建设，较好地激发了代表的主体作用，推进我镇人大工作向前发展。20_年，通过收集代表的意见和建议，我镇先后。</w:t>
      </w:r>
    </w:p>
    <w:p>
      <w:pPr>
        <w:ind w:left="0" w:right="0" w:firstLine="560"/>
        <w:spacing w:before="450" w:after="450" w:line="312" w:lineRule="auto"/>
      </w:pPr>
      <w:r>
        <w:rPr>
          <w:rFonts w:ascii="宋体" w:hAnsi="宋体" w:eastAsia="宋体" w:cs="宋体"/>
          <w:color w:val="000"/>
          <w:sz w:val="28"/>
          <w:szCs w:val="28"/>
        </w:rPr>
        <w:t xml:space="preserve">　　1.完成了和平村村部建设、哈达村整村推进项目、新修村级小油路8.4公里、新修各类水利设施36处、答复人大代表反映的个案9件次，通过群众身边看得到、摸得着事实，有效提高了人大代表在群众中的地位和影响，促进了人大工作的经常化、制度化建设。</w:t>
      </w:r>
    </w:p>
    <w:p>
      <w:pPr>
        <w:ind w:left="0" w:right="0" w:firstLine="560"/>
        <w:spacing w:before="450" w:after="450" w:line="312" w:lineRule="auto"/>
      </w:pPr>
      <w:r>
        <w:rPr>
          <w:rFonts w:ascii="宋体" w:hAnsi="宋体" w:eastAsia="宋体" w:cs="宋体"/>
          <w:color w:val="000"/>
          <w:sz w:val="28"/>
          <w:szCs w:val="28"/>
        </w:rPr>
        <w:t xml:space="preserve">　　2、阵地建设是保障。为保障人大工作的顺利开展，我镇建立了2处占地200多平米的专门的代表活动室，作为代表工作、活动、接待群众、集中学习、观摩座谈、评议部门等工作的阵地。活动室内，人大工作各项制度统一上墙、代表身份统一亮相、活动时间统一公布，既保证了代表工作有固定场所，又方便选民了解、联系代表，真正做到了代表活动有安排、有阵地，选民-联系代表有方式、有场所。20_年，我们利用代表活动室，组织代表集中学习四次、开展代表活动五次、评议部门工作两次、接待群众来信来访23人次，收集整理代表建议18条，人大工作得到上级和基层代表的普遍认可。同时，我们在村部阵地条件较好的10个村，采取一室多用的办法，建立了基层代表集中活动点，努力把人大工作向基层延伸，向联系群众、服务群众的方向延伸，让基层人大工作更富有实效性。</w:t>
      </w:r>
    </w:p>
    <w:p>
      <w:pPr>
        <w:ind w:left="0" w:right="0" w:firstLine="560"/>
        <w:spacing w:before="450" w:after="450" w:line="312" w:lineRule="auto"/>
      </w:pPr>
      <w:r>
        <w:rPr>
          <w:rFonts w:ascii="宋体" w:hAnsi="宋体" w:eastAsia="宋体" w:cs="宋体"/>
          <w:color w:val="000"/>
          <w:sz w:val="28"/>
          <w:szCs w:val="28"/>
        </w:rPr>
        <w:t xml:space="preserve">　　3、小组活动是关键。代表小组活动是代表履行职责的重要形式，也是发挥人大代表闭会期间作用的关键所在。XXXX镇现有市区镇三级人大代表78人，其中镇人大代表64名，区人大代表11人，市人大代表3人。依据代表的结构和组成情况，我镇共划分代表小组15个，平均每个小组52</w:t>
      </w:r>
    </w:p>
    <w:p>
      <w:pPr>
        <w:ind w:left="0" w:right="0" w:firstLine="560"/>
        <w:spacing w:before="450" w:after="450" w:line="312" w:lineRule="auto"/>
      </w:pPr>
      <w:r>
        <w:rPr>
          <w:rFonts w:ascii="宋体" w:hAnsi="宋体" w:eastAsia="宋体" w:cs="宋体"/>
          <w:color w:val="000"/>
          <w:sz w:val="28"/>
          <w:szCs w:val="28"/>
        </w:rPr>
        <w:t xml:space="preserve">　　人。20_年，我们共组织人大代表集体观摩、视察两次：一是组织代表先后参观了富川肉羊养殖基地、黄河大桥、沿黄高速公路、XXXX区城市绿化、双河镇美丽村庄建设、浩彤现代农业示范园区、五原隆兴昌镇村庄改造以及塔儿湖集镇建设等项目并召开座谈会，让代表畅所欲言，为进一步推动全镇各项重点工作全面发展提出宝贵的意见和建议。二是组织代表对我镇小油路、中心村改造、农业科技示范区以及中低产田改造项目区等进行视察，并请代表边看边议，对我镇正在开展的各项工作提出建设性的意见和建议。另外，我们组织开展了以“人民选我当代表，我当代表为人民”为主题的主题实践活动，让代表联系农户、走访农户，了解广大群众所思所想所盼，及时收集村民的合理意见和建议，进一步加强了代表与选民的联系，较好地发挥了代表桥梁纽带作用。</w:t>
      </w:r>
    </w:p>
    <w:p>
      <w:pPr>
        <w:ind w:left="0" w:right="0" w:firstLine="560"/>
        <w:spacing w:before="450" w:after="450" w:line="312" w:lineRule="auto"/>
      </w:pPr>
      <w:r>
        <w:rPr>
          <w:rFonts w:ascii="宋体" w:hAnsi="宋体" w:eastAsia="宋体" w:cs="宋体"/>
          <w:color w:val="000"/>
          <w:sz w:val="28"/>
          <w:szCs w:val="28"/>
        </w:rPr>
        <w:t xml:space="preserve">　　总结过去一年来的工作，虽有成绩，但与上级要求和群众的期盼，还存在不小差距。今后，我们将严格按照市区两级人大工作要求，进一步学习和借鉴外地及兄弟乡镇的好经验、好做法，按照开展党的群众路线教育实践活动的总体工作要求，继续完善和健全基层人大代表的各项工作制度和机制，真正把人大各项工作想细做实，让群众满意、代表满意和上级认可。</w:t>
      </w:r>
    </w:p>
    <w:p>
      <w:pPr>
        <w:ind w:left="0" w:right="0" w:firstLine="560"/>
        <w:spacing w:before="450" w:after="450" w:line="312" w:lineRule="auto"/>
      </w:pPr>
      <w:r>
        <w:rPr>
          <w:rFonts w:ascii="黑体" w:hAnsi="黑体" w:eastAsia="黑体" w:cs="黑体"/>
          <w:color w:val="000000"/>
          <w:sz w:val="36"/>
          <w:szCs w:val="36"/>
          <w:b w:val="1"/>
          <w:bCs w:val="1"/>
        </w:rPr>
        <w:t xml:space="preserve">20_人大工作报告讨论发言稿篇4</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上午，聆听了县人大常委会和两院的工作报告，XXX主任代表县人大常委会所作的报告，报告客观实在、思路清晰，从XX个方面回顾了20_年的工作，既充分体现了“围绕中心、服务大局、依法履职”的总体要求，也有力彰显了县人大在“抓大事、议大事、办实事、解难题”等方面取得的成效，从X个方面安排了今年的工作，站位高远、措施有力。XX院长，XX检察长所作的工作报告，总结工作实事求是，剖析问题有深度、有力度，安排部署工作立足实际、站位高远。过去一年里，县人民法院、县人民检察院在开展扫黑除恶专项斗争、维护社会大局稳定、护航三大攻坚战、服务经济高质量发展、保障人民美好生活等方面做出了巨大努力，取得了显著成绩，凸显了新时代政法机关的责任和担当。对20_年的工作安排科学精准，条理清晰，操作性强。这三个报告既符合党的十九大精神和省市有关新要求，充分继承了十九届五中全会精神和省委、市委、县委全会精神，又符合全县发展实际，充分体现了依法履职与服务大局、保障民生的高度统一，具有很强的针对性、指导性和可行性，我完全赞同。</w:t>
      </w:r>
    </w:p>
    <w:p>
      <w:pPr>
        <w:ind w:left="0" w:right="0" w:firstLine="560"/>
        <w:spacing w:before="450" w:after="450" w:line="312" w:lineRule="auto"/>
      </w:pPr>
      <w:r>
        <w:rPr>
          <w:rFonts w:ascii="宋体" w:hAnsi="宋体" w:eastAsia="宋体" w:cs="宋体"/>
          <w:color w:val="000"/>
          <w:sz w:val="28"/>
          <w:szCs w:val="28"/>
        </w:rPr>
        <w:t xml:space="preserve">　　在此，我结合当前工作实际，谈几点建议：</w:t>
      </w:r>
    </w:p>
    <w:p>
      <w:pPr>
        <w:ind w:left="0" w:right="0" w:firstLine="560"/>
        <w:spacing w:before="450" w:after="450" w:line="312" w:lineRule="auto"/>
      </w:pPr>
      <w:r>
        <w:rPr>
          <w:rFonts w:ascii="宋体" w:hAnsi="宋体" w:eastAsia="宋体" w:cs="宋体"/>
          <w:color w:val="000"/>
          <w:sz w:val="28"/>
          <w:szCs w:val="28"/>
        </w:rPr>
        <w:t xml:space="preserve">　　建议县人大常委会继续围绕县委中心工作大局，立足我县实际，进一步创新方式方法，加强对基层人大工作的指导，认真做好代表的联络工作，坚持问题导向，创新监督措施，依法加强对法律法规贯彻实施的监督，督促政府科学履职，助力政府效能提升。进一步提升基层代表的履职能力，加强人大代表履职培训，特别是要围绕巩固拓展脱贫攻坚成果、乡村振兴、农村产业发展、优化营商环境等重点工作，积极组织一线人大代表开展调研，多出一些高质量、高水平的金点子、好办法，助推破解XXX改革发展难题，促进全县经济社会高质量发展。进一步加强对代表建议的督办力度，提高建议的解决率。尤其是要紧盯“十四五”时期和今年确定的民生实事项目，加强后续跟踪监督，督促政府把好事办好，实事办实，让群众满意。</w:t>
      </w:r>
    </w:p>
    <w:p>
      <w:pPr>
        <w:ind w:left="0" w:right="0" w:firstLine="560"/>
        <w:spacing w:before="450" w:after="450" w:line="312" w:lineRule="auto"/>
      </w:pPr>
      <w:r>
        <w:rPr>
          <w:rFonts w:ascii="宋体" w:hAnsi="宋体" w:eastAsia="宋体" w:cs="宋体"/>
          <w:color w:val="000"/>
          <w:sz w:val="28"/>
          <w:szCs w:val="28"/>
        </w:rPr>
        <w:t xml:space="preserve">　　建议“两院”：进一步为乡村振兴提供法治保障，特别是涉及土地流转、房屋拆迁、营商环境、生态环境等问题时，充分发挥法律援助、服务和调解作用，助力全县巩固拓展脱贫攻坚成果与乡村振兴有效衔接。进一步加强普法宣传教育力度，着力破解群众信访不信法的问题，深入推进矛盾纠纷化解，结合各类矛盾纠纷、信访积案来做好相应的法律服务工作，教育引导干部群众养成自觉依法决策、依法办事、守法用法的良好习惯。进一步破解执行难问题，加强执行联动机制建设，最大限度凝聚执行合力，最大限度减少执行阻力，有效破解执行难题。特别要以平安XXX、法治XXX创建为契机，通过一系列举措来更好服务全县发展，切实增强群众对政法机关的满意度。进一步强化政法干部队伍建设。扎实开展好法检系统队伍建设工作，厚植发展基础，多措并举提升干部队伍素质，着力锻造一支党和人民信得过、靠得住、能放心的政法铁军，以优异成绩庆祝建党100周年。</w:t>
      </w:r>
    </w:p>
    <w:p>
      <w:pPr>
        <w:ind w:left="0" w:right="0" w:firstLine="560"/>
        <w:spacing w:before="450" w:after="450" w:line="312" w:lineRule="auto"/>
      </w:pPr>
      <w:r>
        <w:rPr>
          <w:rFonts w:ascii="宋体" w:hAnsi="宋体" w:eastAsia="宋体" w:cs="宋体"/>
          <w:color w:val="000"/>
          <w:sz w:val="28"/>
          <w:szCs w:val="28"/>
        </w:rPr>
        <w:t xml:space="preserve">　　作为一名党员代表和党员领导干部，我将积极配合、全力支持人大和两院的各项工作，认真履职、树立形象、作好表率。谢谢大家！</w:t>
      </w:r>
    </w:p>
    <w:p>
      <w:pPr>
        <w:ind w:left="0" w:right="0" w:firstLine="560"/>
        <w:spacing w:before="450" w:after="450" w:line="312" w:lineRule="auto"/>
      </w:pPr>
      <w:r>
        <w:rPr>
          <w:rFonts w:ascii="黑体" w:hAnsi="黑体" w:eastAsia="黑体" w:cs="黑体"/>
          <w:color w:val="000000"/>
          <w:sz w:val="36"/>
          <w:szCs w:val="36"/>
          <w:b w:val="1"/>
          <w:bCs w:val="1"/>
        </w:rPr>
        <w:t xml:space="preserve">20_人大工作报告讨论发言稿篇5</w:t>
      </w:r>
    </w:p>
    <w:p>
      <w:pPr>
        <w:ind w:left="0" w:right="0" w:firstLine="560"/>
        <w:spacing w:before="450" w:after="450" w:line="312" w:lineRule="auto"/>
      </w:pPr>
      <w:r>
        <w:rPr>
          <w:rFonts w:ascii="宋体" w:hAnsi="宋体" w:eastAsia="宋体" w:cs="宋体"/>
          <w:color w:val="000"/>
          <w:sz w:val="28"/>
          <w:szCs w:val="28"/>
        </w:rPr>
        <w:t xml:space="preserve">　　尊敬的各位领导，各位代表：</w:t>
      </w:r>
    </w:p>
    <w:p>
      <w:pPr>
        <w:ind w:left="0" w:right="0" w:firstLine="560"/>
        <w:spacing w:before="450" w:after="450" w:line="312" w:lineRule="auto"/>
      </w:pPr>
      <w:r>
        <w:rPr>
          <w:rFonts w:ascii="宋体" w:hAnsi="宋体" w:eastAsia="宋体" w:cs="宋体"/>
          <w:color w:val="000"/>
          <w:sz w:val="28"/>
          <w:szCs w:val="28"/>
        </w:rPr>
        <w:t xml:space="preserve">　　自任人大代表以来，我们做了一些工作，取得了一定工作成果，但我们深知这些成果的取得，得益于各级领导的关心，得益于有关部门的协作，得益于广大选民的支持，与同志们的期望和要求相比还有差距。今后，我们将从以下几个方面进一步增强履职能力，当好人民群众的“代言人”和“热心人”。</w:t>
      </w:r>
    </w:p>
    <w:p>
      <w:pPr>
        <w:ind w:left="0" w:right="0" w:firstLine="560"/>
        <w:spacing w:before="450" w:after="450" w:line="312" w:lineRule="auto"/>
      </w:pPr>
      <w:r>
        <w:rPr>
          <w:rFonts w:ascii="宋体" w:hAnsi="宋体" w:eastAsia="宋体" w:cs="宋体"/>
          <w:color w:val="000"/>
          <w:sz w:val="28"/>
          <w:szCs w:val="28"/>
        </w:rPr>
        <w:t xml:space="preserve">　　&gt;一、进一步加强学习，提高自身素质。</w:t>
      </w:r>
    </w:p>
    <w:p>
      <w:pPr>
        <w:ind w:left="0" w:right="0" w:firstLine="560"/>
        <w:spacing w:before="450" w:after="450" w:line="312" w:lineRule="auto"/>
      </w:pPr>
      <w:r>
        <w:rPr>
          <w:rFonts w:ascii="宋体" w:hAnsi="宋体" w:eastAsia="宋体" w:cs="宋体"/>
          <w:color w:val="000"/>
          <w:sz w:val="28"/>
          <w:szCs w:val="28"/>
        </w:rPr>
        <w:t xml:space="preserve">　　实践使我们体会到，要当好代表必须不断地加强学习，努力提高理论水平和业务能力，抓好自身道德修养，增强代表意识。首先我们将坚持学习党的路线、方针、政策，细心领会，吃透精神，做执行政策的带头人。其次，将认真学习地方组织法、代表法等法律法规，增强法律意识，提高法律知识水平，并模范地执法、守法，依法行使代表的权利和履行代表的义务,提高自身参政议政的能力，反映人民群众的呼声和要求，并把落实科学发展观贯穿于实际工作中，以实际行动落实好县人代会所确定的各项奋斗目标</w:t>
      </w:r>
    </w:p>
    <w:p>
      <w:pPr>
        <w:ind w:left="0" w:right="0" w:firstLine="560"/>
        <w:spacing w:before="450" w:after="450" w:line="312" w:lineRule="auto"/>
      </w:pPr>
      <w:r>
        <w:rPr>
          <w:rFonts w:ascii="宋体" w:hAnsi="宋体" w:eastAsia="宋体" w:cs="宋体"/>
          <w:color w:val="000"/>
          <w:sz w:val="28"/>
          <w:szCs w:val="28"/>
        </w:rPr>
        <w:t xml:space="preserve">　　&gt;二、积极参加代表活动，为党和政府建言献策</w:t>
      </w:r>
    </w:p>
    <w:p>
      <w:pPr>
        <w:ind w:left="0" w:right="0" w:firstLine="560"/>
        <w:spacing w:before="450" w:after="450" w:line="312" w:lineRule="auto"/>
      </w:pPr>
      <w:r>
        <w:rPr>
          <w:rFonts w:ascii="宋体" w:hAnsi="宋体" w:eastAsia="宋体" w:cs="宋体"/>
          <w:color w:val="000"/>
          <w:sz w:val="28"/>
          <w:szCs w:val="28"/>
        </w:rPr>
        <w:t xml:space="preserve">　　人大代表的主要职责之一就是参政议政，为党和政府建言献策。我们将积极参加代表团的各项活动、持证视察相关执法部门，参加行风评议，并发表自己的看法，提出意见和建议，努力为社会多尽一点责，为政府多分摊一点忧，为推进我县全面小康，建设和谐社会作出应有的努力和贡献。</w:t>
      </w:r>
    </w:p>
    <w:p>
      <w:pPr>
        <w:ind w:left="0" w:right="0" w:firstLine="560"/>
        <w:spacing w:before="450" w:after="450" w:line="312" w:lineRule="auto"/>
      </w:pPr>
      <w:r>
        <w:rPr>
          <w:rFonts w:ascii="宋体" w:hAnsi="宋体" w:eastAsia="宋体" w:cs="宋体"/>
          <w:color w:val="000"/>
          <w:sz w:val="28"/>
          <w:szCs w:val="28"/>
        </w:rPr>
        <w:t xml:space="preserve">&gt;　　三、主动了解民情民意，多为群众办实事</w:t>
      </w:r>
    </w:p>
    <w:p>
      <w:pPr>
        <w:ind w:left="0" w:right="0" w:firstLine="560"/>
        <w:spacing w:before="450" w:after="450" w:line="312" w:lineRule="auto"/>
      </w:pPr>
      <w:r>
        <w:rPr>
          <w:rFonts w:ascii="宋体" w:hAnsi="宋体" w:eastAsia="宋体" w:cs="宋体"/>
          <w:color w:val="000"/>
          <w:sz w:val="28"/>
          <w:szCs w:val="28"/>
        </w:rPr>
        <w:t xml:space="preserve">　　深入群众、联系选民、了解民情、反映民意，为选民做主是人大代表应尽的义务。作为人民代表，我们深知自己的职责和</w:t>
      </w:r>
    </w:p>
    <w:p>
      <w:pPr>
        <w:ind w:left="0" w:right="0" w:firstLine="560"/>
        <w:spacing w:before="450" w:after="450" w:line="312" w:lineRule="auto"/>
      </w:pPr>
      <w:r>
        <w:rPr>
          <w:rFonts w:ascii="宋体" w:hAnsi="宋体" w:eastAsia="宋体" w:cs="宋体"/>
          <w:color w:val="000"/>
          <w:sz w:val="28"/>
          <w:szCs w:val="28"/>
        </w:rPr>
        <w:t xml:space="preserve">　　所应该肩负的重任。代表是联系群众的桥梁和纽带，是代表人民利益、为人民群众办事的。我们将不辜负人民群众的期望，认真做好代表工作，充分发挥人大代表的职责，坚持做到深入基层、深入群众，切实听取选民的意见和建议，特别是对选民提出的涉及到一些政策性、法律性的相关问题，我们将按照人大代表提建议的程序向上级相关部门进行咨询或利用信件等形式向上级相关部门提出建议，直到给群众一个满意的答复。</w:t>
      </w:r>
    </w:p>
    <w:p>
      <w:pPr>
        <w:ind w:left="0" w:right="0" w:firstLine="560"/>
        <w:spacing w:before="450" w:after="450" w:line="312" w:lineRule="auto"/>
      </w:pPr>
      <w:r>
        <w:rPr>
          <w:rFonts w:ascii="宋体" w:hAnsi="宋体" w:eastAsia="宋体" w:cs="宋体"/>
          <w:color w:val="000"/>
          <w:sz w:val="28"/>
          <w:szCs w:val="28"/>
        </w:rPr>
        <w:t xml:space="preserve">　　&gt;四、严格要求自己，充分发挥代表作用</w:t>
      </w:r>
    </w:p>
    <w:p>
      <w:pPr>
        <w:ind w:left="0" w:right="0" w:firstLine="560"/>
        <w:spacing w:before="450" w:after="450" w:line="312" w:lineRule="auto"/>
      </w:pPr>
      <w:r>
        <w:rPr>
          <w:rFonts w:ascii="宋体" w:hAnsi="宋体" w:eastAsia="宋体" w:cs="宋体"/>
          <w:color w:val="000"/>
          <w:sz w:val="28"/>
          <w:szCs w:val="28"/>
        </w:rPr>
        <w:t xml:space="preserve">　　作为人民代表，我们将始终按照代表的条件严格要求自己，履行好代表职责，真正发挥好代表的作用。我们将时刻不忘自己是一名人民代表，积极参加代表会议，遵守会议纪律规定，认真行使代表权利。主动走访选民征求意见，按程序及时向有关部门反馈并督促尽快办理。积极参加县人大组织的学习、培训、考察、参观等各项活动，提高参政议政水平。人大代表不只是一种荣誉，更重要的是神圣而艰巨的政治责任。面对新的形势和任务，我们将紧跟时代脉搏，与时俱进，开拓创新，积极探索做好代表工作的新方法、新途径，立足本职，努力开创代表工作的新局面。</w:t>
      </w:r>
    </w:p>
    <w:p>
      <w:pPr>
        <w:ind w:left="0" w:right="0" w:firstLine="560"/>
        <w:spacing w:before="450" w:after="450" w:line="312" w:lineRule="auto"/>
      </w:pPr>
      <w:r>
        <w:rPr>
          <w:rFonts w:ascii="宋体" w:hAnsi="宋体" w:eastAsia="宋体" w:cs="宋体"/>
          <w:color w:val="000"/>
          <w:sz w:val="28"/>
          <w:szCs w:val="28"/>
        </w:rPr>
        <w:t xml:space="preserve">　　各位领导，各位代表，人大代表肩负着社会责任和时代使命，我们决心立足新起点，切实履行代表职责，虚心听取选民意见，积极建言献策，扎实有效开展工作，努力为推动我县经济建设、事业发展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20_人大工作报告讨论发言稿篇6</w:t>
      </w:r>
    </w:p>
    <w:p>
      <w:pPr>
        <w:ind w:left="0" w:right="0" w:firstLine="560"/>
        <w:spacing w:before="450" w:after="450" w:line="312" w:lineRule="auto"/>
      </w:pPr>
      <w:r>
        <w:rPr>
          <w:rFonts w:ascii="宋体" w:hAnsi="宋体" w:eastAsia="宋体" w:cs="宋体"/>
          <w:color w:val="000"/>
          <w:sz w:val="28"/>
          <w:szCs w:val="28"/>
        </w:rPr>
        <w:t xml:space="preserve">　　XX主任代表市人大常委会所作的工作报告，通篇体现了科学发展观的要求，体现了坚持党的领导、人民当家作主、依法治国的有机统一，体现了围绕中心、服务大局、依法履职的总体要求，彰显了推进跨越发展、建设幸福XX的新形势下人大工作的主题。报告主题鲜明、思路清晰、高屋建瓴，总结工作实事求是，工作打算针对性强，是一个客观、公正、务实的好报告。四年来，市人大常委会依法履行职责，增强监督实效，科学行使重大事项决定和选举任免权，发挥代表作用，加强自身建设，各项工作都取得新进展，为推动全市经济社会又好又快发展做出了积极贡献。我完全赞同这个报告。</w:t>
      </w:r>
    </w:p>
    <w:p>
      <w:pPr>
        <w:ind w:left="0" w:right="0" w:firstLine="560"/>
        <w:spacing w:before="450" w:after="450" w:line="312" w:lineRule="auto"/>
      </w:pPr>
      <w:r>
        <w:rPr>
          <w:rFonts w:ascii="宋体" w:hAnsi="宋体" w:eastAsia="宋体" w:cs="宋体"/>
          <w:color w:val="000"/>
          <w:sz w:val="28"/>
          <w:szCs w:val="28"/>
        </w:rPr>
        <w:t xml:space="preserve">　　报告中提出，新一届人大常委会要紧紧围绕建设综合实力领先的区域中心、特色突出的产业名城、优势明显的区域文化高地、共建幸福的美好家园这一奋斗目标，依法履职、努力工作，争取更大成效。作为一名人大代表和县长，我将坚持发展第一要务，全力推动县域经济发展；积极参加各种代表活动，履行好代表职责，充分发挥联系人民群众的桥梁、纽带作用。同时，自觉接受各级人大的监督，认真听取意见、建议，把工作做好。</w:t>
      </w:r>
    </w:p>
    <w:p>
      <w:pPr>
        <w:ind w:left="0" w:right="0" w:firstLine="560"/>
        <w:spacing w:before="450" w:after="450" w:line="312" w:lineRule="auto"/>
      </w:pPr>
      <w:r>
        <w:rPr>
          <w:rFonts w:ascii="宋体" w:hAnsi="宋体" w:eastAsia="宋体" w:cs="宋体"/>
          <w:color w:val="000"/>
          <w:sz w:val="28"/>
          <w:szCs w:val="28"/>
        </w:rPr>
        <w:t xml:space="preserve">　　（一）坚持发展第一要务。牢固树立发展是硬道理的战略思想，以经济建设为中心，以构建现代产业体系为总抓手，以县经济开发区建设为平台，加大招商引资力度，强力推进重大项目，</w:t>
      </w:r>
    </w:p>
    <w:p>
      <w:pPr>
        <w:ind w:left="0" w:right="0" w:firstLine="560"/>
        <w:spacing w:before="450" w:after="450" w:line="312" w:lineRule="auto"/>
      </w:pPr>
      <w:r>
        <w:rPr>
          <w:rFonts w:ascii="宋体" w:hAnsi="宋体" w:eastAsia="宋体" w:cs="宋体"/>
          <w:color w:val="000"/>
          <w:sz w:val="28"/>
          <w:szCs w:val="28"/>
        </w:rPr>
        <w:t xml:space="preserve">　　全力做大做强县域经济，着力保障和改善民生，打造“经济强县”，建设“幸福XX”，不断提高人民幸福指数。</w:t>
      </w:r>
    </w:p>
    <w:p>
      <w:pPr>
        <w:ind w:left="0" w:right="0" w:firstLine="560"/>
        <w:spacing w:before="450" w:after="450" w:line="312" w:lineRule="auto"/>
      </w:pPr>
      <w:r>
        <w:rPr>
          <w:rFonts w:ascii="宋体" w:hAnsi="宋体" w:eastAsia="宋体" w:cs="宋体"/>
          <w:color w:val="000"/>
          <w:sz w:val="28"/>
          <w:szCs w:val="28"/>
        </w:rPr>
        <w:t xml:space="preserve">　　（二）充分发挥代表作用。深入基层、深入群众调查研究，密切联系群众，广泛集中民智，问政于民、问需于民、问计于民，及时了解民情，真实反映民意，结合群众迫切需要，提出可操作、能见效、高质量的议案和建议，充分发挥联系人民群众的桥梁、纽带作用，为推进全市各项事业发展做出新的更大贡献。</w:t>
      </w:r>
    </w:p>
    <w:p>
      <w:pPr>
        <w:ind w:left="0" w:right="0" w:firstLine="560"/>
        <w:spacing w:before="450" w:after="450" w:line="312" w:lineRule="auto"/>
      </w:pPr>
      <w:r>
        <w:rPr>
          <w:rFonts w:ascii="宋体" w:hAnsi="宋体" w:eastAsia="宋体" w:cs="宋体"/>
          <w:color w:val="000"/>
          <w:sz w:val="28"/>
          <w:szCs w:val="28"/>
        </w:rPr>
        <w:t xml:space="preserve">　　（三）大力加强自身建设。一是加强理论学习。认真学习党的基本理论、方针政策和上级会议精神，用党的创新理论成果武装头脑，不断提高政治理论水平和实践能力；坚持学习人民代表大会制度理论和法律法规、经济和社会管理等知识，有效提高议事决策水平。二是坚持依法行政。坚决执行市、县人大及常委会的决议决定，主动向人大报告政府工作，自觉接受人大法律监督、工作监督和人民群众监督，高度负责地办好人大代表意见、建议，严格按照法定权限和程序行使权力、履行职责，进一步发挥职能，扎实工作，为建设幸福XX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20_人大工作报告讨论发言稿篇7</w:t>
      </w:r>
    </w:p>
    <w:p>
      <w:pPr>
        <w:ind w:left="0" w:right="0" w:firstLine="560"/>
        <w:spacing w:before="450" w:after="450" w:line="312" w:lineRule="auto"/>
      </w:pPr>
      <w:r>
        <w:rPr>
          <w:rFonts w:ascii="宋体" w:hAnsi="宋体" w:eastAsia="宋体" w:cs="宋体"/>
          <w:color w:val="000"/>
          <w:sz w:val="28"/>
          <w:szCs w:val="28"/>
        </w:rPr>
        <w:t xml:space="preserve">　　听了XX所作的政府工作报告，倍受鼓舞，深受启发。报告实事求是地总结了过去四年全市经济社会发展所取得的成绩和宝贵经验，深刻透彻地分析了当前形势，客观真实地指出了全市发展中面临的困难和存在的问题，系统全面、高度概括，对全市下步发展的指导非常有针对性。</w:t>
      </w:r>
    </w:p>
    <w:p>
      <w:pPr>
        <w:ind w:left="0" w:right="0" w:firstLine="560"/>
        <w:spacing w:before="450" w:after="450" w:line="312" w:lineRule="auto"/>
      </w:pPr>
      <w:r>
        <w:rPr>
          <w:rFonts w:ascii="宋体" w:hAnsi="宋体" w:eastAsia="宋体" w:cs="宋体"/>
          <w:color w:val="000"/>
          <w:sz w:val="28"/>
          <w:szCs w:val="28"/>
        </w:rPr>
        <w:t xml:space="preserve">　　报告描绘了未来五年XX经济社会发展的美好蓝图，确定的指导思想、发展目标和工作措施明确到位，针对建设XXXXXXX强市和创新XX、文化XX、生态XX、幸福XX“四个XX”的论述，以及走内生增长、转型发展道路的要求，体现了科学发展观的内涵，抓住了科学发展、和谐发展的根本，非常符合XX实际；安排部署今年的重点工作思路清晰、任务明确、重点突出、措施有力，令人鼓舞、催人奋进。</w:t>
      </w:r>
    </w:p>
    <w:p>
      <w:pPr>
        <w:ind w:left="0" w:right="0" w:firstLine="560"/>
        <w:spacing w:before="450" w:after="450" w:line="312" w:lineRule="auto"/>
      </w:pPr>
      <w:r>
        <w:rPr>
          <w:rFonts w:ascii="宋体" w:hAnsi="宋体" w:eastAsia="宋体" w:cs="宋体"/>
          <w:color w:val="000"/>
          <w:sz w:val="28"/>
          <w:szCs w:val="28"/>
        </w:rPr>
        <w:t xml:space="preserve">　　XX区作为XX的市辖区之一，在经济社会发展的很多方面，与市里的目标措施是一致的。近年来，XX区结合实际，突出特色，发挥优势，经济保持平稳较快增长，结构调整步伐不断加快，城乡实现统筹发展，民本民生持续改善。XX的发展符合科学发展观的要求，也体现了XX报告的精神，更加坚定了我们科学发展的信心和决心。</w:t>
      </w:r>
    </w:p>
    <w:p>
      <w:pPr>
        <w:ind w:left="0" w:right="0" w:firstLine="560"/>
        <w:spacing w:before="450" w:after="450" w:line="312" w:lineRule="auto"/>
      </w:pPr>
      <w:r>
        <w:rPr>
          <w:rFonts w:ascii="宋体" w:hAnsi="宋体" w:eastAsia="宋体" w:cs="宋体"/>
          <w:color w:val="000"/>
          <w:sz w:val="28"/>
          <w:szCs w:val="28"/>
        </w:rPr>
        <w:t xml:space="preserve">　　下步，我们要动员全区广大干部群众认真学习所作的政府工作报告，进一步统一思想、振奋精神，凝聚合力、强化措施，结合全区经济工作会上确定的“XXXXX”目标任务和思路举措，抓好各项决策部署的贯彻落实，全力推动经济社会科学发展、跨越发展，努力建设XXXXXXX强区。工作中，突出抓好以下几个方面：一是保持经济平稳较快发展。着力转变发展方式，调整经济结构，重点推进产业、城市、要素、社会管理四个方面的转型。二是不断增强发展后劲。做大做强现有企业，不断扩大投资规模，加快推进项目建设特别是重点项目建设。三是努力实现城乡统筹协调发展。抓好城区建设，积极稳妥推进重点片区、</w:t>
      </w:r>
    </w:p>
    <w:p>
      <w:pPr>
        <w:ind w:left="0" w:right="0" w:firstLine="560"/>
        <w:spacing w:before="450" w:after="450" w:line="312" w:lineRule="auto"/>
      </w:pPr>
      <w:r>
        <w:rPr>
          <w:rFonts w:ascii="宋体" w:hAnsi="宋体" w:eastAsia="宋体" w:cs="宋体"/>
          <w:color w:val="000"/>
          <w:sz w:val="28"/>
          <w:szCs w:val="28"/>
        </w:rPr>
        <w:t xml:space="preserve">　　重点工程建设，完善城乡基础设施，提升小城镇发展水平。四是提升群众幸福感。进一步扩大就业，增加城乡居民收入，加快发展各项社会事业，不断巩固安定和谐的良好局面。五是强化要素支撑。继续加大科学投入，深化改革创新，强化环境建设，完善体制机制，进一步转变干部队伍作风，为全区经济社会发展提供有力保障。</w:t>
      </w:r>
    </w:p>
    <w:p>
      <w:pPr>
        <w:ind w:left="0" w:right="0" w:firstLine="560"/>
        <w:spacing w:before="450" w:after="450" w:line="312" w:lineRule="auto"/>
      </w:pPr>
      <w:r>
        <w:rPr>
          <w:rFonts w:ascii="黑体" w:hAnsi="黑体" w:eastAsia="黑体" w:cs="黑体"/>
          <w:color w:val="000000"/>
          <w:sz w:val="36"/>
          <w:szCs w:val="36"/>
          <w:b w:val="1"/>
          <w:bCs w:val="1"/>
        </w:rPr>
        <w:t xml:space="preserve">20_人大工作报告讨论发言稿篇8</w:t>
      </w:r>
    </w:p>
    <w:p>
      <w:pPr>
        <w:ind w:left="0" w:right="0" w:firstLine="560"/>
        <w:spacing w:before="450" w:after="450" w:line="312" w:lineRule="auto"/>
      </w:pPr>
      <w:r>
        <w:rPr>
          <w:rFonts w:ascii="宋体" w:hAnsi="宋体" w:eastAsia="宋体" w:cs="宋体"/>
          <w:color w:val="000"/>
          <w:sz w:val="28"/>
          <w:szCs w:val="28"/>
        </w:rPr>
        <w:t xml:space="preserve">　　上午听了XX省长所作的政府工作报告，深受鼓舞、倍感振奋。报告站位高远、思路清晰、目标明确、重点突出，具有很强的指导性、针对性和实践性，是一个实事求是、鼓舞人心的好报告，我完全赞成、完全拥护。总的来说，有四点感受特别深刻：一是成绩总结强“底气”。报告全面总结了过去一年丰硕成果，充分展示了习总书记为XX描绘的“强富美高”蓝图愿景的强大引领意义，证明了省委省政府决策部署是完全正确、有力有效的，展现了我省经济社会发展的强劲动力，极大坚定和鼓舞了我们的发展决心和信心。二是目标定位扬“士气”。报告在全面准确把握国内外形势基础上，确立的今年经济社会发展目标客观实在，既遵循了“稳中求进”工作总基调，也符合了中央要求和群众期望，更是江苏发展自信的体现，实现了中央精神与XX实际、战略定力与与时俱进的高度统一，为各地工作定了调、指了路、吹了号。三是工作部署接“地气”。报告对今年重点工作安排导向明确、措施实在，所有内容都是可对接可争取的政策机遇，都是可牢牢把握的工作抓手，尤其是对与xxxx关系密切的工作做了精准部署，我们将倍加珍惜省委省政府的厚爱和支持，把各项政策措施利用好、作用发挥好、效果呈现好，为全省高质量发展担责任、做贡献。四是民生聚焦增“暖气”。报告直面民生热点，回应群众关切，特别是对办好十项民生实事逐项进行部署，充分体现了省委省政府和省委省政府领导的“民本”发展思想和浓浓的爱民情怀，让我们倍感温暖和振奋，更激励和鞭策我们必须把民生工作做好，把民生福祉保障好，与全省同步高水平全面建成小康社会。</w:t>
      </w:r>
    </w:p>
    <w:p>
      <w:pPr>
        <w:ind w:left="0" w:right="0" w:firstLine="560"/>
        <w:spacing w:before="450" w:after="450" w:line="312" w:lineRule="auto"/>
      </w:pPr>
      <w:r>
        <w:rPr>
          <w:rFonts w:ascii="宋体" w:hAnsi="宋体" w:eastAsia="宋体" w:cs="宋体"/>
          <w:color w:val="000"/>
          <w:sz w:val="28"/>
          <w:szCs w:val="28"/>
        </w:rPr>
        <w:t xml:space="preserve">　　过去一年，xxxx和全省一样，改革发展取得了新进步。这一年，我们以习总书记对xxxx的嘱托要求为动力，认真落实中央和省委省政府决策部署，聚焦聚力高质量转型发展，大力推进重特大项目攻坚和骨干企业培育，成功引进实施一批重大产业项目，主要经济指标保持在合理区间，多项指标增幅位居全省或苏北前列。这一年，我们聚焦聚力xxxx中心城市建设，两条高铁、内环高架建成通车，宁淮城际铁路先导段开工建设，成功承办央视秋晚、第二届食博会，城市承载能级和知名度美誉度持续提升。这一年，我们聚焦聚力深化改革开放，持续推进“放管服”改革，“不见面审批”占比指标全省第一；成功举办第十四届台商论坛、第六届淮商峰会，新增千万美元以上台资项目数全省第二，实际到账台资居全省前列，揭牌成立淮昆台资合作产业园，宁淮现代服务业集聚区获批省南北共建园区。这一年，我们聚焦聚力社会民生改善，滚动实施为民十件实事，义务教育优质均衡比列跃居全省前列，综合医改工作得到国务院医改领导小组充分肯定，提前实现重点帮扶县区全部“脱帽”、建档立卡低收入人口全部脱贫、省市定经济薄弱村全部达标出列，获批全省唯一全国扫黑除恶重点培育市。这一年，我们聚焦聚力全面从严治党，开展“不忘初心，牢记使命”主题教育，组织新中国成立XX周年庆祝活动，做好乡村振兴专项巡视整改“后半篇文章”，集中整治形式主义、官僚主义，政治生态持续向善向好。</w:t>
      </w:r>
    </w:p>
    <w:p>
      <w:pPr>
        <w:ind w:left="0" w:right="0" w:firstLine="560"/>
        <w:spacing w:before="450" w:after="450" w:line="312" w:lineRule="auto"/>
      </w:pPr>
      <w:r>
        <w:rPr>
          <w:rFonts w:ascii="宋体" w:hAnsi="宋体" w:eastAsia="宋体" w:cs="宋体"/>
          <w:color w:val="000"/>
          <w:sz w:val="28"/>
          <w:szCs w:val="28"/>
        </w:rPr>
        <w:t xml:space="preserve">　　20XX年是高水平全面建成小康社会和实现“十三五”规划目标的收官之年，做好今年工作意义重大。我们要始终牢记习总书记殷殷嘱托，全面学习贯彻党的十九大和十九届四中全会精神，坚定贯彻落实中央和省委省政府部署要求，坚持“稳中求进”工作总基调，深入解放思想，深化改革开放，全面落实“147”工作布局，统筹推进产业转型升级、深化改革开放、城乡融合发展、社会民生改善、社会治理创新等工作，奋力推动xxxx高质量跨越发展。要打赢“一场战役”，即打赢高质量全面建成小康社会收官之战。强化小康指标运行监测，集中精力攻难关、补短板、强弱项、增优势，全力跑好小康建设“最后一公里”，确保与全省同步高水平全面建成小康社会。要提升“四个品质”：一是提升经济发展品质。深入实施供给侧结构性改革，扎实做好“六稳”工作，大力实施创新驱动战略，稳步提升经济发展质量。二是提升城乡建设品质。优化城市空间布局，编制国土空间总体规划，做好现有填白着色文章，为未来留白前瞻谋划，完善城市基础设施，提升城乡功能，改善形象环境，增强城市能级，激发乡村活力。三是提升居民生活品质。持续加大民生投入，提升教育、医疗、文化等公共服务供给质量，加强和创新社会治理，不断满足人民群众的美好生活需求。四是提升队伍精神品质。深入解放思想，倡导真抓实干，淬炼过硬本领，涵养政治生态，凝聚推进高质量跨越发展动力。要抓好“七件大事”：一是招大扶强优质项目。牢固树立“项目为王”理念，聚焦“XXX”优势特色产业发展，聚力建设XX个先进制造业集群，大力培植特色服务业、现代农业特色产业，持续实施招大扶强项目攻坚、“XXX”骨干企业培育，深入开展项目招引、建设、服务活动，重点推动五十亿级、百亿级重特大产业项目取得突破，加快培育一批骨干企业、百亿级企业、“专精特新”小巨人企业，着力打造高质量发展的强力支撑。二是建设综合交通枢纽。抢抓“一区两带”、长三角一体化和XX建设交通强省等重大机遇，聚力打造航空货运枢纽、高速铁路枢纽、内河枢纽港，加快建设宁淮城际铁路、xxxx新港三期、京沪高速公路扩建等重大基础设施项目，增开一至两条全货运航线，加快补齐交通基础设施短板，全链条构筑“外联内通”的快速交通网络。三是建成全国文明城市。提档升级xxxx中心城市建设水平，启动创建国际湿地城市，加快推进西游乐园、华强方特、中国XX城等重大文旅项目建设，持续打响“水懂我心、自然xxxx”全域领域品牌。提升中心城市商业商务功能，做精做强美食产业，打造令人向往的“美食之都”。深入实施全国文明城市创建“XXXX”行动，全面提升创建工作质量，确保以优异成绩闯关夺牌。四是实施乡村振兴战略。深入实施乡村振兴战略五年规划和十项行动计划，加快构建现代农业产业体系、生产体系、经营体系，着力推动公共基础设施向农村延伸、公共基础服务向农村覆盖，不断改善农民群众住房条件，持续巩固脱贫攻坚成果，全面提升农民群众生活质量和幸福指数。五是抓好生态环境治理。坚定践行绿色发展理念，扎实推进生态文明建设，严格落实生态红线保护制度，加大生态河湖保护力度，加强化工园区环保专项整治，打好污染防治攻坚战，打赢蓝天、碧水、净土保卫战，打造清新秀美的碧水蓝天城市。六是开展安全生产专项整治。牢固树立安全发展理念，坚持“一手抓发展、一手抓安全”，坚决落实中央和省委省政府安全生产决策部署，深刻汲取市内外安全事故教训，扎实开展重点领域安全生产专项整治行动，坚决守牢安全底线，全面提升本质安全水平。七是推进市域社会治理现代化。以申创全国市域社会治理现代化首批试点城市为抓手，聚力构建共建共治共享社会治理体系，切实做好防风险、保稳定工作，持续深化扫黑除恶专项斗争，扎实开展信访集案攻坚行动，着力解决影响国家安全、社会安定、人民安宁的突出问题，不断增强广大群众的获得感幸福感安全感。</w:t>
      </w:r>
    </w:p>
    <w:p>
      <w:pPr>
        <w:ind w:left="0" w:right="0" w:firstLine="560"/>
        <w:spacing w:before="450" w:after="450" w:line="312" w:lineRule="auto"/>
      </w:pPr>
      <w:r>
        <w:rPr>
          <w:rFonts w:ascii="宋体" w:hAnsi="宋体" w:eastAsia="宋体" w:cs="宋体"/>
          <w:color w:val="000"/>
          <w:sz w:val="28"/>
          <w:szCs w:val="28"/>
        </w:rPr>
        <w:t xml:space="preserve">　　党要管党、从严治党，是党的建设的一贯要求和根本方针。我们要把抓好党建作为最大政绩，认真落实新时代党的建设总要求，切实履行管党治党主体责任，推动全面从严治党向纵深发展。坚持把党的政治建设放在首位，引导广大党员干部深入学习贯彻习近平新时代中国特色社会主义思想和党的十九大、十九届四中全会精神，牢固树立“四个意识”，始终坚定“四个自信”，切实做到“两个维护”。要坚持党管意识形态，全面落实党管意识形态责任制，持续提高重大主题、重大活动、重大成就、重大典型宣传的策划谋划水平，切实增强依法管网治网用网能力，牢牢把握意识形态工作制高点、领导权。要坚持正确选人用人导向，突出政治素质、德能并重、以德为先，做到培育有力度、识人有准度、严管有法度、厚爱有温度，着力打造一支勇于担当、善于作为、实绩突出、清正廉洁的党员干部队伍。要坚持挺纪在前，加强对权力运行的监督制约，扎紧监督执纪的制度笼子，统筹用好“四种形态”，坚决遏制腐败增量、减少腐败存量，有效巩固正气充盈的政治生态。要坚持严管厚爱，细化落实“三项机制”的具体举措，为担当者担当、为负责者负责，在全市上下形成想干事、能干事、干成事的浓厚氛围。</w:t>
      </w:r>
    </w:p>
    <w:p>
      <w:pPr>
        <w:ind w:left="0" w:right="0" w:firstLine="560"/>
        <w:spacing w:before="450" w:after="450" w:line="312" w:lineRule="auto"/>
      </w:pPr>
      <w:r>
        <w:rPr>
          <w:rFonts w:ascii="黑体" w:hAnsi="黑体" w:eastAsia="黑体" w:cs="黑体"/>
          <w:color w:val="000000"/>
          <w:sz w:val="36"/>
          <w:szCs w:val="36"/>
          <w:b w:val="1"/>
          <w:bCs w:val="1"/>
        </w:rPr>
        <w:t xml:space="preserve">20_人大工作报告讨论发言稿篇9</w:t>
      </w:r>
    </w:p>
    <w:p>
      <w:pPr>
        <w:ind w:left="0" w:right="0" w:firstLine="560"/>
        <w:spacing w:before="450" w:after="450" w:line="312" w:lineRule="auto"/>
      </w:pPr>
      <w:r>
        <w:rPr>
          <w:rFonts w:ascii="宋体" w:hAnsi="宋体" w:eastAsia="宋体" w:cs="宋体"/>
          <w:color w:val="000"/>
          <w:sz w:val="28"/>
          <w:szCs w:val="28"/>
        </w:rPr>
        <w:t xml:space="preserve">　　上午听了XX省长所作的政府工作报告，深受鼓舞、倍感振奋。报告站位高远、思路清晰、目标明确、重点突出，具有很强的指导性、针对性和实践性，是一个实事求是、鼓舞人心的好报告，我完全赞成、完全拥护。总的来说，有四点感受特别深刻：一是成绩总结强“底气”。报告全面总结了过去一年丰硕成果，充分展示了习总书记为XX描绘的“强富美高”蓝图愿景的强大引领意义，证明了省委省政府决策部署是完全正确、有力有效的，展现了我省经济社会发展的强劲动力，极大坚定和鼓舞了我们的发展决心和信心。二是目标定位扬“士气”。报告在全面准确把握国内外形势基础上，确立的今年经济社会发展目标客观实在，既遵循了“稳中求进”工作总基调，也符合了中央要求和群众期望，更是江苏发展自信的体现，实现了中央精神与XX实际、战略定力与与时俱进的高度统一，为各地工作定了调、指了路、吹了号。三是工作部署接“地气”。报告对今年重点工作安排导向明确、措施实在，所有内容都是可对接可争取的政策机遇，都是可牢牢把握的工作抓手，尤其是对与xxxx关系密切的工作做了精准部署，我们将倍加珍惜省委省政府的厚爱和支持，把各项政策措施利用好、作用发挥好、效果呈现好，为全省高质量发展担责任、做贡献。四是民生聚焦增“暖气”。报告直面民生热点，回应群众关切，特别是对办好十项民生实事逐项进行部署，充分体现了省委省政府和省委省政府领导的“民本”发展思想和浓浓的爱民情怀，让我们倍感温暖和振奋，更激励和鞭策我们必须把民生工作做好，把民生福祉保障好，与全省同步高水平全面建成小康社会。</w:t>
      </w:r>
    </w:p>
    <w:p>
      <w:pPr>
        <w:ind w:left="0" w:right="0" w:firstLine="560"/>
        <w:spacing w:before="450" w:after="450" w:line="312" w:lineRule="auto"/>
      </w:pPr>
      <w:r>
        <w:rPr>
          <w:rFonts w:ascii="宋体" w:hAnsi="宋体" w:eastAsia="宋体" w:cs="宋体"/>
          <w:color w:val="000"/>
          <w:sz w:val="28"/>
          <w:szCs w:val="28"/>
        </w:rPr>
        <w:t xml:space="preserve">　　过去一年，xxxx和全省一样，改革发展取得了新进步。这一年，我们以习总书记对xxxx的嘱托要求为动力，认真落实中央和省委省政府决策部署，聚焦聚力高质量转型发展，大力推进重特大项目攻坚和骨干企业培育，成功引进实施一批重大产业项目，主要经济指标保持在合理区间，多项指标增幅位居全省或苏北前列。这一年，我们聚焦聚力xxxx中心城市建设，两条高铁、内环高架建成通车，宁淮城际铁路先导段开工建设，成功承办央视秋晚、第二届食博会，城市承载能级和知名度美誉度持续提升。这一年，我们聚焦聚力深化改革开放，持续推进“放管服”改革，“不见面审批”占比指标全省第一；成功举办第十四届台商论坛、第六届淮商峰会，新增千万美元以上台资项目数全省第二，实际到账台资居全省前列，揭牌成立淮昆台资合作产业园，宁淮现代服务业集聚区获批省南北共建园区。这一年，我们聚焦聚力社会民生改善，滚动实施为民十件实事，义务教育优质均衡比列跃居全省前列，综合医改工作得到国务院医改领导小组充分肯定，提前实现重点帮扶县区全部“脱帽”、建档立卡低收入人口全部脱贫、省市定经济薄弱村全部达标出列，获批全省唯一全国扫黑除恶重点培育市。这一年，我们聚焦聚力全面从严治党，开展“不忘初心，牢记使命”主题教育，组织新中国成立XX周年庆祝活动，做好乡村振兴专项巡视整改“后半篇文章”，集中整治形式主义、官僚主义，政治生态持续向善向好。</w:t>
      </w:r>
    </w:p>
    <w:p>
      <w:pPr>
        <w:ind w:left="0" w:right="0" w:firstLine="560"/>
        <w:spacing w:before="450" w:after="450" w:line="312" w:lineRule="auto"/>
      </w:pPr>
      <w:r>
        <w:rPr>
          <w:rFonts w:ascii="宋体" w:hAnsi="宋体" w:eastAsia="宋体" w:cs="宋体"/>
          <w:color w:val="000"/>
          <w:sz w:val="28"/>
          <w:szCs w:val="28"/>
        </w:rPr>
        <w:t xml:space="preserve">　　20XX年是高水平全面建成小康社会和实现“十三五”规划目标的收官之年，做好今年工作意义重大。我们要始终牢记习总书记殷殷嘱托，全面学习贯彻党的十九大和十九届四中全会精神，坚定贯彻落实中央和省委省政府部署要求，坚持“稳中求进”工作总基调，深入解放思想，深化改革开放，全面落实“147”工作布局，统筹推进产业转型升级、深化改革开放、城乡融合发展、社会民生改善、社会治理创新等工作，奋力推动xxxx高质量跨越发展。要打赢“一场战役”，即打赢高质量全面建成小康社会收官之战。强化小康指标运行监测，集中精力攻难关、补短板、强弱项、增优势，全力跑好小康建设“最后一公里”，确保与全省同步高水平全面建成小康社会。要提升“四个品质”：一是提升经济发展品质。深入实施供给侧结构性改革，扎实做好“六稳”工作，大力实施创新驱动战略，稳步提升经济发展质量。二是提升城乡建设品质。优化城市空间布局，编制国土空间总体规划，做好现有填白着色文章，为未来留白前瞻谋划，完善城市基础设施，提升城乡功能，改善形象环境，增强城市能级，激发乡村活力。三是提升居民生活品质。持续加大民生投入，提升教育、医疗、文化等公共服务供给质量，加强和创新社会治理，不断满足人民群众的美好生活需求。四是提升队伍精神品质。深入解放思想，倡导真抓实干，淬炼过硬本领，涵养政治生态，凝聚推进高质量跨越发展动力。要抓好“七件大事”：一是招大扶强优质项目。牢固树立“项目为王”理念，聚焦“XXX”优势特色产业发展，聚力建设XX个先进制造业集群，大力培植特色服务业、现代农业特色产业，持续实施招大扶强项目攻坚、“XXX”骨干企业培育，深入开展项目招引、建设、服务活动，重点推动五十亿级、百亿级重特大产业项目取得突破，加快培育一批骨干企业、百亿级企业、“专精特新”小巨人企业，着力打造高质量发展的强力支撑。二是建设综合交通枢纽。抢抓“一区两带”、长三角一体化和XX建设交通强省等重大机遇，聚力打造航空货运枢纽、高速铁路枢纽、内河枢纽港，加快建设宁淮城际铁路、xxxx新港三期、京沪高速公路扩建等重大基础设施项目，增开一至两条全货运航线，加快补齐交通基础设施短板，全链条构筑“外联内通”的快速交通网络。三是建成全国文明城市。提档升级xxxx中心城市建设水平，启动创建国际湿地城市，加快推进西游乐园、华强方特、中国XX城等重大文旅项目建设，持续打响“水懂我心、自然xxxx”全域领域品牌。提升中心城市商业商务功能，做精做强美食产业，打造令人向往的“美食之都”。深入实施全国文明城市创建“XXXX”行动，全面提升创建工作质量，确保以优异成绩闯关夺牌。四是实施乡村振兴战略。深入实施乡村振兴战略五年规划和十项行动计划，加快构建现代农业产业体系、生产体系、经营体系，着力推动公共基础设施向农村延伸、公共基础服务向农村覆盖，不断改善农民群众住房条件，持续巩固脱贫攻坚成果，全面提升农民群众生活质量和幸福指数。五是抓好生态环境治理。坚定践行绿色发展理念，扎实推进生态文明建设，严格落实生态红线保护制度，加大生态河湖保护力度，加强化工园区环保专项整治，打好污染防治攻坚战，打赢蓝天、碧水、净土保卫战，打造清新秀美的碧水蓝天城市。六是开展安全生产专项整治。牢固树立安全发展理念，坚持“一手抓发展、一手抓安全”，坚决落实中央和省委省政府安全生产决策部署，深刻汲取市内外安全事故教训，扎实开展重点领域安全生产专项整治行动，坚决守牢安全底线，全面提升本质安全水平。七是推进市域社会治理现代化。以申创全国市域社会治理现代化首批试点城市为抓手，聚力构建共建共治共享社会治理体系，切实做好防风险、保稳定工作，持续深化扫黑除恶专项斗争，扎实开展信访集案攻坚行动，着力解决影响国家安全、社会安定、人民安宁的突出问题，不断增强广大群众的获得感幸福感安全感。</w:t>
      </w:r>
    </w:p>
    <w:p>
      <w:pPr>
        <w:ind w:left="0" w:right="0" w:firstLine="560"/>
        <w:spacing w:before="450" w:after="450" w:line="312" w:lineRule="auto"/>
      </w:pPr>
      <w:r>
        <w:rPr>
          <w:rFonts w:ascii="宋体" w:hAnsi="宋体" w:eastAsia="宋体" w:cs="宋体"/>
          <w:color w:val="000"/>
          <w:sz w:val="28"/>
          <w:szCs w:val="28"/>
        </w:rPr>
        <w:t xml:space="preserve">　　党要管党、从严治党，是党的建设的一贯要求和根本方针。我们要把抓好党建作为最大政绩，认真落实新时代党的建设总要求，切实履行管党治党主体责任，推动全面从严治党向纵深发展。坚持把党的政治建设放在首位，引导广大党员干部深入学习贯彻习近平新时代中国特色社会主义思想和党的十九大、十九届四中全会精神，牢固树立“四个意识”，始终坚定“四个自信”，切实做到“两个维护”。要坚持党管意识形态，全面落实党管意识形态责任制，持续提高重大主题、重大活动、重大成就、重大典型宣传的策划谋划水平，切实增强依法管网治网用网能力，牢牢把握意识形态工作制高点、领导权。要坚持正确选人用人导向，突出政治素质、德能并重、以德为先，做到培育有力度、识人有准度、严管有法度、厚爱有温度，着力打造一支勇于担当、善于作为、实绩突出、清正廉洁的党员干部队伍。要坚持挺纪在前，加强对权力运行的监督制约，扎紧监督执纪的制度笼子，统筹用好“四种形态”，坚决遏制腐败增量、减少腐败存量，有效巩固正气充盈的政治生态。要坚持严管厚爱，细化落实“三项机制”的具体举措，为担当者担当、为负责者负责，在全市上下形成想干事、能干事、干成事的浓厚氛围。</w:t>
      </w:r>
    </w:p>
    <w:p>
      <w:pPr>
        <w:ind w:left="0" w:right="0" w:firstLine="560"/>
        <w:spacing w:before="450" w:after="450" w:line="312" w:lineRule="auto"/>
      </w:pPr>
      <w:r>
        <w:rPr>
          <w:rFonts w:ascii="黑体" w:hAnsi="黑体" w:eastAsia="黑体" w:cs="黑体"/>
          <w:color w:val="000000"/>
          <w:sz w:val="36"/>
          <w:szCs w:val="36"/>
          <w:b w:val="1"/>
          <w:bCs w:val="1"/>
        </w:rPr>
        <w:t xml:space="preserve">20_人大工作报告讨论发言稿篇10</w:t>
      </w:r>
    </w:p>
    <w:p>
      <w:pPr>
        <w:ind w:left="0" w:right="0" w:firstLine="560"/>
        <w:spacing w:before="450" w:after="450" w:line="312" w:lineRule="auto"/>
      </w:pPr>
      <w:r>
        <w:rPr>
          <w:rFonts w:ascii="宋体" w:hAnsi="宋体" w:eastAsia="宋体" w:cs="宋体"/>
          <w:color w:val="000"/>
          <w:sz w:val="28"/>
          <w:szCs w:val="28"/>
        </w:rPr>
        <w:t xml:space="preserve">　　尊敬的各位领导、代表们：</w:t>
      </w:r>
    </w:p>
    <w:p>
      <w:pPr>
        <w:ind w:left="0" w:right="0" w:firstLine="560"/>
        <w:spacing w:before="450" w:after="450" w:line="312" w:lineRule="auto"/>
      </w:pPr>
      <w:r>
        <w:rPr>
          <w:rFonts w:ascii="宋体" w:hAnsi="宋体" w:eastAsia="宋体" w:cs="宋体"/>
          <w:color w:val="000"/>
          <w:sz w:val="28"/>
          <w:szCs w:val="28"/>
        </w:rPr>
        <w:t xml:space="preserve">　　我来自xx市最北部乡镇xx乡，是一名普通的中学教师。能当选这次的代表，我感到非常的意外，也感到无比的荣幸。首先应感谢xx市委对教师的尊重，对山区教育的支持。我是xx本地人，19xx年师范毕业后分配到xx中学担任初中物理教学，从教十多年来，执着坚守在大山深处的三尺讲台上，别的老师都争取调到山下，我舍不得山上的学生，还动员爱人从洪濑学区调到山上一起教书。教学中我时常教育学生，我们xx是个偏远山区，xx太穷了，只有读书才能走出大山，才能改变自己的命运。我们xx的老师发扬行政苦干、教师苦教、学生苦读的“三苦”精神，培养了不少优秀的学生，19xx年泉州高考文科状元、20xx年高考xx文科状元，20xx年高考xx文科状元，20xx年高考泉州理科状元，20xx年有同学获全国高中奥林匹克物理竞赛一等奖、20xx年获全国数学奥赛一等奖，今年一个村出了2个北京大学的学生。</w:t>
      </w:r>
    </w:p>
    <w:p>
      <w:pPr>
        <w:ind w:left="0" w:right="0" w:firstLine="560"/>
        <w:spacing w:before="450" w:after="450" w:line="312" w:lineRule="auto"/>
      </w:pPr>
      <w:r>
        <w:rPr>
          <w:rFonts w:ascii="宋体" w:hAnsi="宋体" w:eastAsia="宋体" w:cs="宋体"/>
          <w:color w:val="000"/>
          <w:sz w:val="28"/>
          <w:szCs w:val="28"/>
        </w:rPr>
        <w:t xml:space="preserve">　　看到有这么多的优秀学生能走出大山，我感到非常的骄傲，同时对山区的教育存在的一些困难感到堪忧。就我所担任的物理学科教学来说，物理是一门以实验为基础的学科。而山区学校的实验器材严重短缺，很多演示实验和分组实验都无法完成，实验教学成为一大难题。为了完成教学我们只</w:t>
      </w:r>
    </w:p>
    <w:p>
      <w:pPr>
        <w:ind w:left="0" w:right="0" w:firstLine="560"/>
        <w:spacing w:before="450" w:after="450" w:line="312" w:lineRule="auto"/>
      </w:pPr>
      <w:r>
        <w:rPr>
          <w:rFonts w:ascii="宋体" w:hAnsi="宋体" w:eastAsia="宋体" w:cs="宋体"/>
          <w:color w:val="000"/>
          <w:sz w:val="28"/>
          <w:szCs w:val="28"/>
        </w:rPr>
        <w:t xml:space="preserve">　　能发动师生收集日常生活用品自制实验教具、自制实验器材，逼得不行了，只好在黑板上给学生讲实验了。学校不只物理缺乏实验器材，生物、化学、地理等学科，器材都严重缺乏。因此，要取得优异的教学成绩我们就得比其它学校的老师多付出好几倍的努力。</w:t>
      </w:r>
    </w:p>
    <w:p>
      <w:pPr>
        <w:ind w:left="0" w:right="0" w:firstLine="560"/>
        <w:spacing w:before="450" w:after="450" w:line="312" w:lineRule="auto"/>
      </w:pPr>
      <w:r>
        <w:rPr>
          <w:rFonts w:ascii="宋体" w:hAnsi="宋体" w:eastAsia="宋体" w:cs="宋体"/>
          <w:color w:val="000"/>
          <w:sz w:val="28"/>
          <w:szCs w:val="28"/>
        </w:rPr>
        <w:t xml:space="preserve">　　作为一个山区教师代表，我非常了解到乡里的校安工程存在很大的困难，在上级的支持下，巷雅小学寄宿制宿舍楼加层、巷雅小学教学楼翻建、xx中学综合楼建设三个项目列入市校舍安全工程建设项目规划，大部分资金是上级补助，但乡、村需自筹资金近200万元。在山区xx干事情成本很大，水泥、钢材、沙子、石子都要从山下运上来，成本非常大。到现在，只有巷雅小学寄宿制宿舍楼加层近期将竣工投入使用，xx中学综合楼建设完成主体封顶后由于没有资金，基本停工，尚缺近60万。巷雅小学教学楼翻建由于无大笔资金投入，至今无开工建设，按现行招标价格，总投资约192万元，其中自筹资金约80万元。xx的乡贤们实力都比较弱，筹措资金难度非常大。恳求上级部门、领导给予支持，让山区xx全乡孩子共享党和政府的关怀。一是请市教育主管部门加大对山区教育的倾斜力度，给予山区更多的资金支持；二是加强山区学校师资力量、师生学习生活环境的改善。三是请上级领导帮助引导企业家到我乡开展捐资助学活动。</w:t>
      </w:r>
    </w:p>
    <w:p>
      <w:pPr>
        <w:ind w:left="0" w:right="0" w:firstLine="560"/>
        <w:spacing w:before="450" w:after="450" w:line="312" w:lineRule="auto"/>
      </w:pPr>
      <w:r>
        <w:rPr>
          <w:rFonts w:ascii="黑体" w:hAnsi="黑体" w:eastAsia="黑体" w:cs="黑体"/>
          <w:color w:val="000000"/>
          <w:sz w:val="36"/>
          <w:szCs w:val="36"/>
          <w:b w:val="1"/>
          <w:bCs w:val="1"/>
        </w:rPr>
        <w:t xml:space="preserve">20_人大工作报告讨论发言稿篇11</w:t>
      </w:r>
    </w:p>
    <w:p>
      <w:pPr>
        <w:ind w:left="0" w:right="0" w:firstLine="560"/>
        <w:spacing w:before="450" w:after="450" w:line="312" w:lineRule="auto"/>
      </w:pPr>
      <w:r>
        <w:rPr>
          <w:rFonts w:ascii="宋体" w:hAnsi="宋体" w:eastAsia="宋体" w:cs="宋体"/>
          <w:color w:val="000"/>
          <w:sz w:val="28"/>
          <w:szCs w:val="28"/>
        </w:rPr>
        <w:t xml:space="preserve">　　各位领导：</w:t>
      </w:r>
    </w:p>
    <w:p>
      <w:pPr>
        <w:ind w:left="0" w:right="0" w:firstLine="560"/>
        <w:spacing w:before="450" w:after="450" w:line="312" w:lineRule="auto"/>
      </w:pPr>
      <w:r>
        <w:rPr>
          <w:rFonts w:ascii="宋体" w:hAnsi="宋体" w:eastAsia="宋体" w:cs="宋体"/>
          <w:color w:val="000"/>
          <w:sz w:val="28"/>
          <w:szCs w:val="28"/>
        </w:rPr>
        <w:t xml:space="preserve">　　上午聆听了X市长所作的《政府工作报告》，倍感骄傲，倍感振奋。《报告》通篇体现了新思想、新理念、新战略、新举措，是一个有高度、有深度、有力度、有温度的好报告。通过学习《报告》，我们了解到了X年取得的巨大成就。</w:t>
      </w:r>
    </w:p>
    <w:p>
      <w:pPr>
        <w:ind w:left="0" w:right="0" w:firstLine="560"/>
        <w:spacing w:before="450" w:after="450" w:line="312" w:lineRule="auto"/>
      </w:pPr>
      <w:r>
        <w:rPr>
          <w:rFonts w:ascii="宋体" w:hAnsi="宋体" w:eastAsia="宋体" w:cs="宋体"/>
          <w:color w:val="000"/>
          <w:sz w:val="28"/>
          <w:szCs w:val="28"/>
        </w:rPr>
        <w:t xml:space="preserve">　　这一年，X发展质量高——纳入全省考核的X个县（市、区）均被评为“县域经济工作成绩突出单位”，全面开花，欣欣向荣；X发展动力强——改革经验全国推广，实体经济实力不俗，上升势头强劲，彰显了X风采；X发展效果好——城建、三农、生态、民生等各项工作都成绩不菲，走在全省前列，争当X高质量发展和中部地区崛起排头兵的态势已经形成。《报告》吹响了总攻全面小康的号角，目标明确、思路清晰、重点突出、措施有力，让我们看到了X砥砺前行的勇气和决心，看到了X高质量发展的美好前景。</w:t>
      </w:r>
    </w:p>
    <w:p>
      <w:pPr>
        <w:ind w:left="0" w:right="0" w:firstLine="560"/>
        <w:spacing w:before="450" w:after="450" w:line="312" w:lineRule="auto"/>
      </w:pPr>
      <w:r>
        <w:rPr>
          <w:rFonts w:ascii="宋体" w:hAnsi="宋体" w:eastAsia="宋体" w:cs="宋体"/>
          <w:color w:val="000"/>
          <w:sz w:val="28"/>
          <w:szCs w:val="28"/>
        </w:rPr>
        <w:t xml:space="preserve">　　作为X的一域，我们因X全局的蓬勃兴旺而受益匪浅，也因X的迅猛发展而倍受鼓舞，更加坚定了我们做好今后工作的信心和力量。</w:t>
      </w:r>
    </w:p>
    <w:p>
      <w:pPr>
        <w:ind w:left="0" w:right="0" w:firstLine="560"/>
        <w:spacing w:before="450" w:after="450" w:line="312" w:lineRule="auto"/>
      </w:pPr>
      <w:r>
        <w:rPr>
          <w:rFonts w:ascii="宋体" w:hAnsi="宋体" w:eastAsia="宋体" w:cs="宋体"/>
          <w:color w:val="000"/>
          <w:sz w:val="28"/>
          <w:szCs w:val="28"/>
        </w:rPr>
        <w:t xml:space="preserve">　　X是X市唯一一个“全国百强县市”，是“全省高质量发展重点县市”，理应在X发展中担当更大份额的任务，理应加快提升县域经济高质量发展水平，在更高层次上建设X市域副中心城市。我们将自觉落实好这个《报告》，乘势而上，顺势而为，努力抢抓四个机遇。</w:t>
      </w:r>
    </w:p>
    <w:p>
      <w:pPr>
        <w:ind w:left="0" w:right="0" w:firstLine="560"/>
        <w:spacing w:before="450" w:after="450" w:line="312" w:lineRule="auto"/>
      </w:pPr>
      <w:r>
        <w:rPr>
          <w:rFonts w:ascii="宋体" w:hAnsi="宋体" w:eastAsia="宋体" w:cs="宋体"/>
          <w:color w:val="000"/>
          <w:sz w:val="28"/>
          <w:szCs w:val="28"/>
        </w:rPr>
        <w:t xml:space="preserve">　　一是抢抓“高铁时代”来临的机遇，推动县域经济大发展。高铁开通有助于推动产业集聚与产业分工，有利于X全面融入武汉都市圈、大X城市圈、X城市群、中原城市群等区域发展。我们将着力打造集现代物流、文化创意、旅游服务、交通集散于一体的X高铁新区，提高高端要素集聚力、资金人才吸引力和城市综合竞争力。同时，加快推进汉文化产业园（二期）、汉乐府文化创意产业园、X古城、X故里特色小镇等一大批文旅项目建设，挖掘特色资源，发展全域旅游，扩大“X·花海X”城市影响力。</w:t>
      </w:r>
    </w:p>
    <w:p>
      <w:pPr>
        <w:ind w:left="0" w:right="0" w:firstLine="560"/>
        <w:spacing w:before="450" w:after="450" w:line="312" w:lineRule="auto"/>
      </w:pPr>
      <w:r>
        <w:rPr>
          <w:rFonts w:ascii="宋体" w:hAnsi="宋体" w:eastAsia="宋体" w:cs="宋体"/>
          <w:color w:val="000"/>
          <w:sz w:val="28"/>
          <w:szCs w:val="28"/>
        </w:rPr>
        <w:t xml:space="preserve">　　二是抢抓“X”通水的机遇，推动县域经济大发展。X素有“旱包子上的旱尖子”之称，水的问题是制约X发展的瓶颈问题，不仅农业、工业受影响，就连老百姓吃水都成问题。即将通水的鄂北水资源配置工程，将从根本上解决X资源性缺水的难题。我们将全力推进总投资X亿元的分水口配套工程建设，在保饮水的基础上，做足三篇“水文章”：第一篇是“农业水文章”，调优农业结构，发展现代农业，打造“生态X·绿色厨房”农业整体品牌，推动X由“传统农业大市”向“生态农业强市”转型升级；第二篇是“工业水文章”，严控高水耗企业，实施“一企一管”项目，发展一批原来受水资源限制的而无奈放弃的好项目，让每一方水都产生效益；第三篇是“生态水文章”，大力推进投资X亿元的X流域城市水环境综合治理项目，引丹江水净化沙河水，在改善生态的同时，让X更具灵气。</w:t>
      </w:r>
    </w:p>
    <w:p>
      <w:pPr>
        <w:ind w:left="0" w:right="0" w:firstLine="560"/>
        <w:spacing w:before="450" w:after="450" w:line="312" w:lineRule="auto"/>
      </w:pPr>
      <w:r>
        <w:rPr>
          <w:rFonts w:ascii="宋体" w:hAnsi="宋体" w:eastAsia="宋体" w:cs="宋体"/>
          <w:color w:val="000"/>
          <w:sz w:val="28"/>
          <w:szCs w:val="28"/>
        </w:rPr>
        <w:t xml:space="preserve">　　三是抢抓“X高质量发展带”省级战略的重大机遇，推动县域经济大发展。打造“X制造业高质量发展带重要节点城市”是X的一个战略目标。我们将依托X较好的产业基础，明确产业方向，大力发展汽车及零部件、食品精深加工、新能源新材料、高端装备制造等特色优势产业，建设风光互补+储能示范项目基地，加快传统产业转型升级和先进制造业发展，提升X特色产业在供应链、产业链、价值链中的地位，推动X制造业高质量发展。同时，积极推进X省级高新区扩区调区，打造高质量发展的现代产业新区，不断提升X在“X高质量发展带”的区域带动力和产业竞争力。</w:t>
      </w:r>
    </w:p>
    <w:p>
      <w:pPr>
        <w:ind w:left="0" w:right="0" w:firstLine="560"/>
        <w:spacing w:before="450" w:after="450" w:line="312" w:lineRule="auto"/>
      </w:pPr>
      <w:r>
        <w:rPr>
          <w:rFonts w:ascii="宋体" w:hAnsi="宋体" w:eastAsia="宋体" w:cs="宋体"/>
          <w:color w:val="000"/>
          <w:sz w:val="28"/>
          <w:szCs w:val="28"/>
        </w:rPr>
        <w:t xml:space="preserve">　　四是抢抓“X生态经济带”国家战略的重大机遇，推动县域经济大发展。X生态经济带涉及X三省X个县（市、区），无论在X研究所排位中，X县域经济综合实力在X流域都位居前三名，这个良好的基础为X争资金、争项目、争政策凭添了底气和优势。下一步，我们将在“十四五”规划编制时，注重与这一国家规划相衔接，努力争取更多的项目进入国家笼子，争取更大的资金和政策支持，奋力建设汉江流域高质量发展的示范县市。</w:t>
      </w:r>
    </w:p>
    <w:p>
      <w:pPr>
        <w:ind w:left="0" w:right="0" w:firstLine="560"/>
        <w:spacing w:before="450" w:after="450" w:line="312" w:lineRule="auto"/>
      </w:pPr>
      <w:r>
        <w:rPr>
          <w:rFonts w:ascii="宋体" w:hAnsi="宋体" w:eastAsia="宋体" w:cs="宋体"/>
          <w:color w:val="000"/>
          <w:sz w:val="28"/>
          <w:szCs w:val="28"/>
        </w:rPr>
        <w:t xml:space="preserve">　　各位领导，20_年是一个具有里程碑意义的年份。我们将坚守初心、坚定信心、万众一心，认真贯彻落实好市委市政府的决策部署，奋力冲刺“十三五”，确保实现“小康梦”，为X“一极两中心”高质量发展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20_人大工作报告讨论发言稿篇12</w:t>
      </w:r>
    </w:p>
    <w:p>
      <w:pPr>
        <w:ind w:left="0" w:right="0" w:firstLine="560"/>
        <w:spacing w:before="450" w:after="450" w:line="312" w:lineRule="auto"/>
      </w:pPr>
      <w:r>
        <w:rPr>
          <w:rFonts w:ascii="宋体" w:hAnsi="宋体" w:eastAsia="宋体" w:cs="宋体"/>
          <w:color w:val="000"/>
          <w:sz w:val="28"/>
          <w:szCs w:val="28"/>
        </w:rPr>
        <w:t xml:space="preserve">　　各位委员、同志们：</w:t>
      </w:r>
    </w:p>
    <w:p>
      <w:pPr>
        <w:ind w:left="0" w:right="0" w:firstLine="560"/>
        <w:spacing w:before="450" w:after="450" w:line="312" w:lineRule="auto"/>
      </w:pPr>
      <w:r>
        <w:rPr>
          <w:rFonts w:ascii="宋体" w:hAnsi="宋体" w:eastAsia="宋体" w:cs="宋体"/>
          <w:color w:val="000"/>
          <w:sz w:val="28"/>
          <w:szCs w:val="28"/>
        </w:rPr>
        <w:t xml:space="preserve">　　在大家的共同努力下，本次会议圆满完成了各项议题。会议听取和审议了市十四届人大一次会议主席团交付审议的议案审议结果的报告，将《关于解决志愿者在开展志愿服务中的意外伤害保险的议案》等x项议案作为重要建议转市政府研究办理；听取和审议了市政府关于将x奥林匹克体育中心政府购买服务及可行性补贴纳入财政年度预算的议案，并作出了相关决议；审议并表决通过了市政府关于《中华人民共和国劳动法》执法检查报告的审议意见处理情况的报告、关于我市生态休闲农业发展情况报告的审议意见处理情况的报告和关于x省第十五届省运会筹备工作情况报告的审议意见处理情况的报告；作出了《x市第十四届人民代表大会常务委员会关于设立预算工作委员会的决定》。在审议过程中，常委会成员踊跃发言，提出了许多很好的意见和建议。会后，请有关专委会和常委会工作机构认真梳理汇总，及时将审议情况转交市政府及有关部门研究落实。下面，我就贯彻落实本次会议精神，讲三点意见：</w:t>
      </w:r>
    </w:p>
    <w:p>
      <w:pPr>
        <w:ind w:left="0" w:right="0" w:firstLine="560"/>
        <w:spacing w:before="450" w:after="450" w:line="312" w:lineRule="auto"/>
      </w:pPr>
      <w:r>
        <w:rPr>
          <w:rFonts w:ascii="宋体" w:hAnsi="宋体" w:eastAsia="宋体" w:cs="宋体"/>
          <w:color w:val="000"/>
          <w:sz w:val="28"/>
          <w:szCs w:val="28"/>
        </w:rPr>
        <w:t xml:space="preserve">　　第一，认真抓好代表建议办理工作，全面提升代表依法履职实效</w:t>
      </w:r>
    </w:p>
    <w:p>
      <w:pPr>
        <w:ind w:left="0" w:right="0" w:firstLine="560"/>
        <w:spacing w:before="450" w:after="450" w:line="312" w:lineRule="auto"/>
      </w:pPr>
      <w:r>
        <w:rPr>
          <w:rFonts w:ascii="宋体" w:hAnsi="宋体" w:eastAsia="宋体" w:cs="宋体"/>
          <w:color w:val="000"/>
          <w:sz w:val="28"/>
          <w:szCs w:val="28"/>
        </w:rPr>
        <w:t xml:space="preserve">　　本次会议听取和审议了市十四届人大一次会议主席团交付审议的代表议案审议结果的报告。近年来，市政府及各承办单位坚持为民导向，认真办理代表提出的建议，有效解决了一批群众反映强烈的突出问题。希望大家再接再厉，进一步创新办理思路，完善办理机制，形成办理合力，努力把每件建议办理好、落实好，给代表一个满意的答复，给人民群众一个满意的交代。这里我就代表建议办理工作强调“三个注重”和“三个结合”。</w:t>
      </w:r>
    </w:p>
    <w:p>
      <w:pPr>
        <w:ind w:left="0" w:right="0" w:firstLine="560"/>
        <w:spacing w:before="450" w:after="450" w:line="312" w:lineRule="auto"/>
      </w:pPr>
      <w:r>
        <w:rPr>
          <w:rFonts w:ascii="宋体" w:hAnsi="宋体" w:eastAsia="宋体" w:cs="宋体"/>
          <w:color w:val="000"/>
          <w:sz w:val="28"/>
          <w:szCs w:val="28"/>
        </w:rPr>
        <w:t xml:space="preserve">　　做好代表建议办理工作，要做到“三个注重”。</w:t>
      </w:r>
    </w:p>
    <w:p>
      <w:pPr>
        <w:ind w:left="0" w:right="0" w:firstLine="560"/>
        <w:spacing w:before="450" w:after="450" w:line="312" w:lineRule="auto"/>
      </w:pPr>
      <w:r>
        <w:rPr>
          <w:rFonts w:ascii="宋体" w:hAnsi="宋体" w:eastAsia="宋体" w:cs="宋体"/>
          <w:color w:val="000"/>
          <w:sz w:val="28"/>
          <w:szCs w:val="28"/>
        </w:rPr>
        <w:t xml:space="preserve">　　一是要注重突出重点。要从代表建议中确定群众最关心的热点问题作为重点督办建议。通过重点建议的办理和督促，推动建议办理工作深入开展，提高建议办理的质量和实效；</w:t>
      </w:r>
    </w:p>
    <w:p>
      <w:pPr>
        <w:ind w:left="0" w:right="0" w:firstLine="560"/>
        <w:spacing w:before="450" w:after="450" w:line="312" w:lineRule="auto"/>
      </w:pPr>
      <w:r>
        <w:rPr>
          <w:rFonts w:ascii="宋体" w:hAnsi="宋体" w:eastAsia="宋体" w:cs="宋体"/>
          <w:color w:val="000"/>
          <w:sz w:val="28"/>
          <w:szCs w:val="28"/>
        </w:rPr>
        <w:t xml:space="preserve">　　二是要注重突破难点。加强办理工作，必须想群众之所想，急群众之所急，忧群众之所忧。对一些难度较大、问题复杂、综合性和政策性强的建议，市政府及承办单位要形成领导牵头、集中协商、分头负责的办理工作机制，努力解决建议中提出的问题，通过办理工作的落实，促进社会的和谐与发展；</w:t>
      </w:r>
    </w:p>
    <w:p>
      <w:pPr>
        <w:ind w:left="0" w:right="0" w:firstLine="560"/>
        <w:spacing w:before="450" w:after="450" w:line="312" w:lineRule="auto"/>
      </w:pPr>
      <w:r>
        <w:rPr>
          <w:rFonts w:ascii="宋体" w:hAnsi="宋体" w:eastAsia="宋体" w:cs="宋体"/>
          <w:color w:val="000"/>
          <w:sz w:val="28"/>
          <w:szCs w:val="28"/>
        </w:rPr>
        <w:t xml:space="preserve">　　三是要注重督办落实。对于重点建议，市人大常委会有关专委会和政府督办室要做到办理工作开展到哪里，工作督查就跟踪到哪里。承办单位要坚持“一把手”亲自抓，加强对办理工作的领导，落实办理工作责任，确保每件建议都能得到高质量办结和回复。</w:t>
      </w:r>
    </w:p>
    <w:p>
      <w:pPr>
        <w:ind w:left="0" w:right="0" w:firstLine="560"/>
        <w:spacing w:before="450" w:after="450" w:line="312" w:lineRule="auto"/>
      </w:pPr>
      <w:r>
        <w:rPr>
          <w:rFonts w:ascii="宋体" w:hAnsi="宋体" w:eastAsia="宋体" w:cs="宋体"/>
          <w:color w:val="000"/>
          <w:sz w:val="28"/>
          <w:szCs w:val="28"/>
        </w:rPr>
        <w:t xml:space="preserve">　　做好代表建议办理工作，要做到“三个结合”。</w:t>
      </w:r>
    </w:p>
    <w:p>
      <w:pPr>
        <w:ind w:left="0" w:right="0" w:firstLine="560"/>
        <w:spacing w:before="450" w:after="450" w:line="312" w:lineRule="auto"/>
      </w:pPr>
      <w:r>
        <w:rPr>
          <w:rFonts w:ascii="宋体" w:hAnsi="宋体" w:eastAsia="宋体" w:cs="宋体"/>
          <w:color w:val="000"/>
          <w:sz w:val="28"/>
          <w:szCs w:val="28"/>
        </w:rPr>
        <w:t xml:space="preserve">　　一是要把办理工作与日常工作安排紧密结合起来。做到同安排、同部署、同检查、同落实，力求做到办理一个建议，解决一个问题，推动一方工作；</w:t>
      </w:r>
    </w:p>
    <w:p>
      <w:pPr>
        <w:ind w:left="0" w:right="0" w:firstLine="560"/>
        <w:spacing w:before="450" w:after="450" w:line="312" w:lineRule="auto"/>
      </w:pPr>
      <w:r>
        <w:rPr>
          <w:rFonts w:ascii="宋体" w:hAnsi="宋体" w:eastAsia="宋体" w:cs="宋体"/>
          <w:color w:val="000"/>
          <w:sz w:val="28"/>
          <w:szCs w:val="28"/>
        </w:rPr>
        <w:t xml:space="preserve">　　二是要把办理工作与人大常委会检查督办工作结合起来。市人大常委会要组织代表对建议办理情况进行督办视察，听取承办单位对代表建议办理的情况汇报。承办单位在向提建议代表做好答复的同时，做好向视察代表的工作汇报，切实把办理工作落到实处；</w:t>
      </w:r>
    </w:p>
    <w:p>
      <w:pPr>
        <w:ind w:left="0" w:right="0" w:firstLine="560"/>
        <w:spacing w:before="450" w:after="450" w:line="312" w:lineRule="auto"/>
      </w:pPr>
      <w:r>
        <w:rPr>
          <w:rFonts w:ascii="宋体" w:hAnsi="宋体" w:eastAsia="宋体" w:cs="宋体"/>
          <w:color w:val="000"/>
          <w:sz w:val="28"/>
          <w:szCs w:val="28"/>
        </w:rPr>
        <w:t xml:space="preserve">　　三是要把办理工作同为民办实事、办好事结合起来。通过办理代表建议来为老百姓解决实际问题，使建议办理工作既符合人民的愿望，又与政府的整体工作有机结合、相互推动、相互促进。</w:t>
      </w:r>
    </w:p>
    <w:p>
      <w:pPr>
        <w:ind w:left="0" w:right="0" w:firstLine="560"/>
        <w:spacing w:before="450" w:after="450" w:line="312" w:lineRule="auto"/>
      </w:pPr>
      <w:r>
        <w:rPr>
          <w:rFonts w:ascii="宋体" w:hAnsi="宋体" w:eastAsia="宋体" w:cs="宋体"/>
          <w:color w:val="000"/>
          <w:sz w:val="28"/>
          <w:szCs w:val="28"/>
        </w:rPr>
        <w:t xml:space="preserve">　　第二，扎实推进省运会筹备工作，充分展现x转型发展新形象</w:t>
      </w:r>
    </w:p>
    <w:p>
      <w:pPr>
        <w:ind w:left="0" w:right="0" w:firstLine="560"/>
        <w:spacing w:before="450" w:after="450" w:line="312" w:lineRule="auto"/>
      </w:pPr>
      <w:r>
        <w:rPr>
          <w:rFonts w:ascii="宋体" w:hAnsi="宋体" w:eastAsia="宋体" w:cs="宋体"/>
          <w:color w:val="000"/>
          <w:sz w:val="28"/>
          <w:szCs w:val="28"/>
        </w:rPr>
        <w:t xml:space="preserve">　　本次会议听取和审议了关于第十五届省运会筹备工作的两个报告。当前，距离省运会开幕只有一年多时间，全市上下一定要提高思想认识，加大工作力度，加快工作进度，举全市之力推进省运会筹备工作，充分展现x转型发展新形象。</w:t>
      </w:r>
    </w:p>
    <w:p>
      <w:pPr>
        <w:ind w:left="0" w:right="0" w:firstLine="560"/>
        <w:spacing w:before="450" w:after="450" w:line="312" w:lineRule="auto"/>
      </w:pPr>
      <w:r>
        <w:rPr>
          <w:rFonts w:ascii="宋体" w:hAnsi="宋体" w:eastAsia="宋体" w:cs="宋体"/>
          <w:color w:val="000"/>
          <w:sz w:val="28"/>
          <w:szCs w:val="28"/>
        </w:rPr>
        <w:t xml:space="preserve">　　一是要在筹备工作中展现x责任担当。四年一届的省运会，是全省人民政治经济文化生活中的一件大事。办好第十五届省运会，是x向省委、省政府和全省人民作出的庄严承诺。我们一定要增强责任意识，坚持把承办省运会作为宣传x的重要窗口，把筹备省运会作为今年项目建设的“重头戏”，把办好省运会作为提升城市活力、加快体育产业发展的重大机遇，从严从细做好各项工作，展现x争当全省“多极之首”的责任担当，为全省人民奉献一场精彩的“体育盛宴”。</w:t>
      </w:r>
    </w:p>
    <w:p>
      <w:pPr>
        <w:ind w:left="0" w:right="0" w:firstLine="560"/>
        <w:spacing w:before="450" w:after="450" w:line="312" w:lineRule="auto"/>
      </w:pPr>
      <w:r>
        <w:rPr>
          <w:rFonts w:ascii="宋体" w:hAnsi="宋体" w:eastAsia="宋体" w:cs="宋体"/>
          <w:color w:val="000"/>
          <w:sz w:val="28"/>
          <w:szCs w:val="28"/>
        </w:rPr>
        <w:t xml:space="preserve">　　二是要在场馆建设中展现x发展速度。近年来，我们创造了一个又一个“x速度”，充分展现了x“要发展、争发展、抢发展”的精气神。棋盘洲保税物流中心实现了“当年申报、当年建成、当年封关、当年运行”，园博园创造了“洪水中保进度、滩涂中建花园”的奇迹，等等。当前，x奥体中心项目x个主场馆中，主体育场混凝土主体结构已完成了xx%，全民健身馆和游泳馆混凝土主体结构完成了xx%。我们要进一步发扬传统，在场馆建设中保持“又好又快”的x速度，确保项目工程安全施工，确保每一个项目都成为精品。市政府及相关部门要严格落实一把手负责制，紧盯时间节点，全力以赴确保工程建设进度和质量；市人大常委会要坚持跟踪督办，积极开展专题视察和调研，督促各项目建设有序推进。</w:t>
      </w:r>
    </w:p>
    <w:p>
      <w:pPr>
        <w:ind w:left="0" w:right="0" w:firstLine="560"/>
        <w:spacing w:before="450" w:after="450" w:line="312" w:lineRule="auto"/>
      </w:pPr>
      <w:r>
        <w:rPr>
          <w:rFonts w:ascii="宋体" w:hAnsi="宋体" w:eastAsia="宋体" w:cs="宋体"/>
          <w:color w:val="000"/>
          <w:sz w:val="28"/>
          <w:szCs w:val="28"/>
        </w:rPr>
        <w:t xml:space="preserve">　　三是要在宣传造势中展现x开放形象。要坚持“以赛为媒”，加强运动员培训，着力提高运动员竞技水平，提升重点项目备战实力，在赛事中展示x人文魅力。要坚持市场化运作，充分发挥奥体中心、新国乒基地等场馆优势及品牌效应，继续积极申办国际国内重大体育赛事，不断扩大城市的知名度和影响力。要加强对外宣传，把省运会宣传工作摆上重要日程，围绕“办好省运会、当好东道主”的主题，策划系列宣传活动，全方位、宽领域、多维度宣传x发展优势、展示x开放形象。</w:t>
      </w:r>
    </w:p>
    <w:p>
      <w:pPr>
        <w:ind w:left="0" w:right="0" w:firstLine="560"/>
        <w:spacing w:before="450" w:after="450" w:line="312" w:lineRule="auto"/>
      </w:pPr>
      <w:r>
        <w:rPr>
          <w:rFonts w:ascii="宋体" w:hAnsi="宋体" w:eastAsia="宋体" w:cs="宋体"/>
          <w:color w:val="000"/>
          <w:sz w:val="28"/>
          <w:szCs w:val="28"/>
        </w:rPr>
        <w:t xml:space="preserve">　　第三，扎实做好xxxx年常委会各项工作，努力开创人大工作新局面</w:t>
      </w:r>
    </w:p>
    <w:p>
      <w:pPr>
        <w:ind w:left="0" w:right="0" w:firstLine="560"/>
        <w:spacing w:before="450" w:after="450" w:line="312" w:lineRule="auto"/>
      </w:pPr>
      <w:r>
        <w:rPr>
          <w:rFonts w:ascii="宋体" w:hAnsi="宋体" w:eastAsia="宋体" w:cs="宋体"/>
          <w:color w:val="000"/>
          <w:sz w:val="28"/>
          <w:szCs w:val="28"/>
        </w:rPr>
        <w:t xml:space="preserve">　　本次会议印发了“</w:t>
      </w:r>
    </w:p>
    <w:p>
      <w:pPr>
        <w:ind w:left="0" w:right="0" w:firstLine="560"/>
        <w:spacing w:before="450" w:after="450" w:line="312" w:lineRule="auto"/>
      </w:pPr>
      <w:r>
        <w:rPr>
          <w:rFonts w:ascii="宋体" w:hAnsi="宋体" w:eastAsia="宋体" w:cs="宋体"/>
          <w:color w:val="000"/>
          <w:sz w:val="28"/>
          <w:szCs w:val="28"/>
        </w:rPr>
        <w:t xml:space="preserve">　　一要点两计划”，即市人大常委会xxxx年工作要点、立法工作计划和监督工作计划，对常委会全年的工作进行了整体谋划和部署。现在关键是要抓好落实，切实做到“三个突出”。</w:t>
      </w:r>
    </w:p>
    <w:p>
      <w:pPr>
        <w:ind w:left="0" w:right="0" w:firstLine="560"/>
        <w:spacing w:before="450" w:after="450" w:line="312" w:lineRule="auto"/>
      </w:pPr>
      <w:r>
        <w:rPr>
          <w:rFonts w:ascii="宋体" w:hAnsi="宋体" w:eastAsia="宋体" w:cs="宋体"/>
          <w:color w:val="000"/>
          <w:sz w:val="28"/>
          <w:szCs w:val="28"/>
        </w:rPr>
        <w:t xml:space="preserve">　　一是要突出能力建设这个主线。市人大常委会将xxxx年定为能力建设年，目的是要通过全面提升常委会组成人员和机关干部明辨方向、知政议政、依法履职和联系群众的四个能力，更好地发挥地方国家权力机关职能作用。明辨方向的能力就是要牢牢把握正确政治方向，自觉将党的领导贯穿于依法履职全过程、落实到知情参政各方面，及时把党委的重大决策和意图通过法定程序变成人民的共同意志；知政议政的能力就是要准确把握新时期人大工作的特点规律，着力构建充满活力、富有效率的工作制度和运行机制，全力推动人大工作创特色、上水平；依法履职的能力就是要始终坚持依法办事，做到用法之前先学法，讨论问题不离法，作出决议符合法，工作指导依据法，使人大常委会各项工作制度化、规范化和法制化；联系群众的能力就是要坚持群众路线，深入了解民情，充分反映民意，广泛集中民智，切实珍惜民力，把人民群众的利益和诉求摆在首位，把人民群众最关心的问题作为履职重点，努力维护人民群众的根本利益。</w:t>
      </w:r>
    </w:p>
    <w:p>
      <w:pPr>
        <w:ind w:left="0" w:right="0" w:firstLine="560"/>
        <w:spacing w:before="450" w:after="450" w:line="312" w:lineRule="auto"/>
      </w:pPr>
      <w:r>
        <w:rPr>
          <w:rFonts w:ascii="宋体" w:hAnsi="宋体" w:eastAsia="宋体" w:cs="宋体"/>
          <w:color w:val="000"/>
          <w:sz w:val="28"/>
          <w:szCs w:val="28"/>
        </w:rPr>
        <w:t xml:space="preserve">　　二是要突出改革发展这个主题。面对新形势新任务新要求，市人大常委会要切实增强大局意识，找准人大工作与经济社会发展的结合点，切实做到依法行使职权从改革发展着眼、开展各项监督为改革发展助力、组织代表活动为改革发展服务。要紧紧围绕我市转型发展、创新驱动、深化改革、法治建设、民生改善、文化发展、生态创建等重点工作，认真开展重大课题调研，多出好主意，多想好办法，努力为党委科学决策提供有力依据。要切实履行监督之责，既要敢于监督，更要善于监督，做到寓支持于监督之中，凡是有利于改革发展的重大事项，都要全力支持、依法促进；凡是影响改革发展的重大问题，都要盯住不放、一抓到底，使人大监督有力度、有深度、有成效。</w:t>
      </w:r>
    </w:p>
    <w:p>
      <w:pPr>
        <w:ind w:left="0" w:right="0" w:firstLine="560"/>
        <w:spacing w:before="450" w:after="450" w:line="312" w:lineRule="auto"/>
      </w:pPr>
      <w:r>
        <w:rPr>
          <w:rFonts w:ascii="宋体" w:hAnsi="宋体" w:eastAsia="宋体" w:cs="宋体"/>
          <w:color w:val="000"/>
          <w:sz w:val="28"/>
          <w:szCs w:val="28"/>
        </w:rPr>
        <w:t xml:space="preserve">　　三是要突出务实为民这个主旨。为民代言、为民解忧是人大一切工作的出发点和落脚点。市人大常委会要充分发挥人大代表密切联系群众的优势，通过代表视察、走访、调研等方式，及时把党委政府的决策部署带下去，把基层反映和群众呼声带上来，当好社情民意的“传达者”、群众利益的“维护者”。要围绕教育医疗、健康养老、社会治安、食品药品安全、就业社会保障、生态环境建设等领域，把更多社会关注、百姓热盼的民生问题纳入人大议事日程，推动民生问题优先解决、民生工程加快实施、惠民政策全面落实，切实维护群众利益。要积极投身各项社会建设和社会管理，及时发现潜在的社会矛盾，多做理顺情绪、沟通协调、化解矛盾的工作，着力维护社会大局和谐稳定。要推进“两学一做”学习教育常态化制度化，切实改进工作作风，坚持深入基层、深入实际，问计于基层、求知于实践，真正把为民务实清廉的要求落实到人大工作的全过程和各方面。</w:t>
      </w:r>
    </w:p>
    <w:p>
      <w:pPr>
        <w:ind w:left="0" w:right="0" w:firstLine="560"/>
        <w:spacing w:before="450" w:after="450" w:line="312" w:lineRule="auto"/>
      </w:pPr>
      <w:r>
        <w:rPr>
          <w:rFonts w:ascii="宋体" w:hAnsi="宋体" w:eastAsia="宋体" w:cs="宋体"/>
          <w:color w:val="000"/>
          <w:sz w:val="28"/>
          <w:szCs w:val="28"/>
        </w:rPr>
        <w:t xml:space="preserve">　　本次会议还通过了有关人事事项，进行了宪法宣誓活动。希望获得任命的同志牢记重托、不辱使命，勇于担当、履职尽责，切实做到对人民负责、为人民服务、受人民监督、让人民满意。</w:t>
      </w:r>
    </w:p>
    <w:p>
      <w:pPr>
        <w:ind w:left="0" w:right="0" w:firstLine="560"/>
        <w:spacing w:before="450" w:after="450" w:line="312" w:lineRule="auto"/>
      </w:pPr>
      <w:r>
        <w:rPr>
          <w:rFonts w:ascii="宋体" w:hAnsi="宋体" w:eastAsia="宋体" w:cs="宋体"/>
          <w:color w:val="000"/>
          <w:sz w:val="28"/>
          <w:szCs w:val="28"/>
        </w:rPr>
        <w:t xml:space="preserve">　　各位委员、同志们，人勤春来早，实干正当时。希望大家进一步解放思想、开拓创新，真抓实干、扎实工作，以更加务实的作风、更加有力的举措、更加高效的服务，奋力开创xxxx年市人大及其常委会各项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20_人大工作报告讨论发言稿篇13</w:t>
      </w:r>
    </w:p>
    <w:p>
      <w:pPr>
        <w:ind w:left="0" w:right="0" w:firstLine="560"/>
        <w:spacing w:before="450" w:after="450" w:line="312" w:lineRule="auto"/>
      </w:pPr>
      <w:r>
        <w:rPr>
          <w:rFonts w:ascii="宋体" w:hAnsi="宋体" w:eastAsia="宋体" w:cs="宋体"/>
          <w:color w:val="000"/>
          <w:sz w:val="28"/>
          <w:szCs w:val="28"/>
        </w:rPr>
        <w:t xml:space="preserve">　　市人大常委会的工作报告突出一个“实”字：一是篇幅短、文风朴实；二是内容充实，反映人大常委会在过去一年做了大量扎实有效的工作；三是部署20_年的四项主要任务，紧密联系**实际，思路清晰、重点突出，具有很强的实操性。尤其是围绕推进法治**建设，市人大去年在开展执法检查、加强司法监督、推进法治文化建设和争取地方立法权的前期准备等方面做了很多卓有成效的工作，今年又把推进法治**建设摆在更加突出的位置，并就申报地方立法权工作提出有针对性、可行性的工作措施。同时，报告也强调依法履行监督职权、加强自身作风建设等，可谓抓住了今年工作的“方向盘”和“牛鼻子”。</w:t>
      </w:r>
    </w:p>
    <w:p>
      <w:pPr>
        <w:ind w:left="0" w:right="0" w:firstLine="560"/>
        <w:spacing w:before="450" w:after="450" w:line="312" w:lineRule="auto"/>
      </w:pPr>
      <w:r>
        <w:rPr>
          <w:rFonts w:ascii="宋体" w:hAnsi="宋体" w:eastAsia="宋体" w:cs="宋体"/>
          <w:color w:val="000"/>
          <w:sz w:val="28"/>
          <w:szCs w:val="28"/>
        </w:rPr>
        <w:t xml:space="preserve">　　市中级人民法院的报告总结工作内容实、成效好，部署工作思路清、方向明，特别是针对队伍中存在的问题，市中院不回避、不推责，积极配合纪检监察机关查处违纪违法问题，对相关人员作出严肃处理。同时，积极推进“以案治本”，利用反面典型开展警示教育，并进一步完善规章制度，堵塞监管漏洞，强化对法官、审委委员履行职责的监督等，这些工作都值得充分肯定。</w:t>
      </w:r>
    </w:p>
    <w:p>
      <w:pPr>
        <w:ind w:left="0" w:right="0" w:firstLine="560"/>
        <w:spacing w:before="450" w:after="450" w:line="312" w:lineRule="auto"/>
      </w:pPr>
      <w:r>
        <w:rPr>
          <w:rFonts w:ascii="宋体" w:hAnsi="宋体" w:eastAsia="宋体" w:cs="宋体"/>
          <w:color w:val="000"/>
          <w:sz w:val="28"/>
          <w:szCs w:val="28"/>
        </w:rPr>
        <w:t xml:space="preserve">　　市人民检察院的工作报告无论是回顾去年的工作，还是部署下一步工作，都体现了围绕中心、服务大局的思想，突出了“法治建设”、“法律监督”、“自身建设”等关键词。其中在自身建设方面，在总结的六个部分中占了两个部分，相当于三分之一的篇幅，可见市检察院对这方面的工作态度鲜明、措施有力、成效明显。</w:t>
      </w:r>
    </w:p>
    <w:p>
      <w:pPr>
        <w:ind w:left="0" w:right="0" w:firstLine="560"/>
        <w:spacing w:before="450" w:after="450" w:line="312" w:lineRule="auto"/>
      </w:pPr>
      <w:r>
        <w:rPr>
          <w:rFonts w:ascii="宋体" w:hAnsi="宋体" w:eastAsia="宋体" w:cs="宋体"/>
          <w:color w:val="000"/>
          <w:sz w:val="28"/>
          <w:szCs w:val="28"/>
        </w:rPr>
        <w:t xml:space="preserve">　　此外，过去一年，法检两院还认真履行反腐败协调小组成员单位职责。检察系统加大了查办和预防职务犯罪工作力度，保持惩治贪腐行为的高压态势。法院系统依法审结一批贪污、贿赂、渎职犯罪案件。“两家”通过联合办案、线索和案件移送、证据互认、信息共享等方面与纪检监察机关相互支持、有效协作，在反腐败斗争中也是功不可没。因此，对法院、检察院去年的工作，我是满意的，也完全同意“两长”的工作报告。同时，我也代表市纪委监察局对“两家”一直以来特别是去年以来给予纪检监察机关的大力支持和密切配合表示衷心的感谢。</w:t>
      </w:r>
    </w:p>
    <w:p>
      <w:pPr>
        <w:ind w:left="0" w:right="0" w:firstLine="560"/>
        <w:spacing w:before="450" w:after="450" w:line="312" w:lineRule="auto"/>
      </w:pPr>
      <w:r>
        <w:rPr>
          <w:rFonts w:ascii="黑体" w:hAnsi="黑体" w:eastAsia="黑体" w:cs="黑体"/>
          <w:color w:val="000000"/>
          <w:sz w:val="36"/>
          <w:szCs w:val="36"/>
          <w:b w:val="1"/>
          <w:bCs w:val="1"/>
        </w:rPr>
        <w:t xml:space="preserve">20_人大工作报告讨论发言稿篇14</w:t>
      </w:r>
    </w:p>
    <w:p>
      <w:pPr>
        <w:ind w:left="0" w:right="0" w:firstLine="560"/>
        <w:spacing w:before="450" w:after="450" w:line="312" w:lineRule="auto"/>
      </w:pPr>
      <w:r>
        <w:rPr>
          <w:rFonts w:ascii="宋体" w:hAnsi="宋体" w:eastAsia="宋体" w:cs="宋体"/>
          <w:color w:val="000"/>
          <w:sz w:val="28"/>
          <w:szCs w:val="28"/>
        </w:rPr>
        <w:t xml:space="preserve">　　市人大常委会的工作报告突出一个“实”字：一是篇幅短、文风朴实；二是内容充实，反映人大常委会在过去一年做了大量扎实有效的工作；三是部署20_年的四项主要任务，紧密联系**实际，思路清晰、重点突出，具有很强的实操性。尤其是围绕推进法治**建设，市人大去年在开展执法检查、加强司法监督、推进法治文化建设和争取地方立法权的前期准备等方面做了很多卓有成效的工作，今年又把推进法治**建设摆在更加突出的位置，并就申报地方立法权工作提出有针对性、可行性的工作措施。同时，报告也强调依法履行监督职权、加强自身作风建设等，可谓抓住了今年工作的“方向盘”和“牛鼻子”。</w:t>
      </w:r>
    </w:p>
    <w:p>
      <w:pPr>
        <w:ind w:left="0" w:right="0" w:firstLine="560"/>
        <w:spacing w:before="450" w:after="450" w:line="312" w:lineRule="auto"/>
      </w:pPr>
      <w:r>
        <w:rPr>
          <w:rFonts w:ascii="宋体" w:hAnsi="宋体" w:eastAsia="宋体" w:cs="宋体"/>
          <w:color w:val="000"/>
          <w:sz w:val="28"/>
          <w:szCs w:val="28"/>
        </w:rPr>
        <w:t xml:space="preserve">　　市中级人民法院的报告总结工作内容实、成效好，部署工作思路清、方向明，特别是针对队伍中存在的问题，市中院不回避、不推责，积极配合纪检监察机关查处违纪违法问题，对相关人员作出严肃处理。同时，积极推进“以案治本”，利用反面典型开展警示教育，并进一步完善规章制度，堵塞监管漏洞，强化对法官、审委委员履行职责的监督等，这些工作都值得充分肯定。</w:t>
      </w:r>
    </w:p>
    <w:p>
      <w:pPr>
        <w:ind w:left="0" w:right="0" w:firstLine="560"/>
        <w:spacing w:before="450" w:after="450" w:line="312" w:lineRule="auto"/>
      </w:pPr>
      <w:r>
        <w:rPr>
          <w:rFonts w:ascii="宋体" w:hAnsi="宋体" w:eastAsia="宋体" w:cs="宋体"/>
          <w:color w:val="000"/>
          <w:sz w:val="28"/>
          <w:szCs w:val="28"/>
        </w:rPr>
        <w:t xml:space="preserve">　　市人民检察院的工作报告无论是回顾去年的工作，还是部署下一步工作，都体现了围绕中心、服务大局的思想，突出了“法治建设”、“法律监督”、“自身建设”等关键词。其中在自身建设方面，在总结的六个部分中占了两个部分，相当于三分之一的篇幅，可见市检察院对这方面的工作态度鲜明、措施有力、成效明显。</w:t>
      </w:r>
    </w:p>
    <w:p>
      <w:pPr>
        <w:ind w:left="0" w:right="0" w:firstLine="560"/>
        <w:spacing w:before="450" w:after="450" w:line="312" w:lineRule="auto"/>
      </w:pPr>
      <w:r>
        <w:rPr>
          <w:rFonts w:ascii="宋体" w:hAnsi="宋体" w:eastAsia="宋体" w:cs="宋体"/>
          <w:color w:val="000"/>
          <w:sz w:val="28"/>
          <w:szCs w:val="28"/>
        </w:rPr>
        <w:t xml:space="preserve">　　此外，过去一年，法检两院还认真履行反腐败协调小组成员单位职责。检察系统加大了查办和预防职务犯罪工作力度，保持惩治贪腐行为的高压态势。法院系统依法审结一批贪污、贿赂、渎职犯罪案件。“两家”通过联合办案、线索和案件移送、证据互认、信息共享等方面与纪检监察机关相互支持、有效协作，在反腐败斗争中也是功不可没。因此，对法院、检察院去年的工作，我是满意的，也完全同意“两长”的工作报告。同时，我也代表市纪委监察局对“两家”一直以来特别是去年以来给予纪检监察机关的大力支持和密切配合表示衷心的感谢。</w:t>
      </w:r>
    </w:p>
    <w:p>
      <w:pPr>
        <w:ind w:left="0" w:right="0" w:firstLine="560"/>
        <w:spacing w:before="450" w:after="450" w:line="312" w:lineRule="auto"/>
      </w:pPr>
      <w:r>
        <w:rPr>
          <w:rFonts w:ascii="黑体" w:hAnsi="黑体" w:eastAsia="黑体" w:cs="黑体"/>
          <w:color w:val="000000"/>
          <w:sz w:val="36"/>
          <w:szCs w:val="36"/>
          <w:b w:val="1"/>
          <w:bCs w:val="1"/>
        </w:rPr>
        <w:t xml:space="preserve">20_人大工作报告讨论发言稿篇15</w:t>
      </w:r>
    </w:p>
    <w:p>
      <w:pPr>
        <w:ind w:left="0" w:right="0" w:firstLine="560"/>
        <w:spacing w:before="450" w:after="450" w:line="312" w:lineRule="auto"/>
      </w:pPr>
      <w:r>
        <w:rPr>
          <w:rFonts w:ascii="宋体" w:hAnsi="宋体" w:eastAsia="宋体" w:cs="宋体"/>
          <w:color w:val="000"/>
          <w:sz w:val="28"/>
          <w:szCs w:val="28"/>
        </w:rPr>
        <w:t xml:space="preserve">　　在昨日上午举行的市十四届人大四次会议上，市长洪庆华代表市政府作了《政府工作报告》，就过去一年来政府各项工作作了回顾，并提出了新一年政府的各项工作任务、奋斗目标和具体举措。是日下午，各代表团的代表对该报告进行了认真审议，并发表了各自的意见。</w:t>
      </w:r>
    </w:p>
    <w:p>
      <w:pPr>
        <w:ind w:left="0" w:right="0" w:firstLine="560"/>
        <w:spacing w:before="450" w:after="450" w:line="312" w:lineRule="auto"/>
      </w:pPr>
      <w:r>
        <w:rPr>
          <w:rFonts w:ascii="宋体" w:hAnsi="宋体" w:eastAsia="宋体" w:cs="宋体"/>
          <w:color w:val="000"/>
          <w:sz w:val="28"/>
          <w:szCs w:val="28"/>
        </w:rPr>
        <w:t xml:space="preserve">　　王丽君代表：《政府工作报告》突出重点、兼顾其他。去年落实的基础养老金，让年满60周岁的农村老人生活更有保障，老有所养，这是一项鼓舞人心的民生工程。</w:t>
      </w:r>
    </w:p>
    <w:p>
      <w:pPr>
        <w:ind w:left="0" w:right="0" w:firstLine="560"/>
        <w:spacing w:before="450" w:after="450" w:line="312" w:lineRule="auto"/>
      </w:pPr>
      <w:r>
        <w:rPr>
          <w:rFonts w:ascii="宋体" w:hAnsi="宋体" w:eastAsia="宋体" w:cs="宋体"/>
          <w:color w:val="000"/>
          <w:sz w:val="28"/>
          <w:szCs w:val="28"/>
        </w:rPr>
        <w:t xml:space="preserve">　　吴英代表：报告提出的低碳理念十分正确。在当前条件下，把低碳理念融入经济发展、城市发展和群众生活之中，把建设低碳社会纳入全市经济社会的总框架，这是一项功在当代、利在千秋的战略决策，也是新型城市化和新型工业化发展的必由之路。建议政府部门进一步加强机关作风建设，提升工作效率。</w:t>
      </w:r>
    </w:p>
    <w:p>
      <w:pPr>
        <w:ind w:left="0" w:right="0" w:firstLine="560"/>
        <w:spacing w:before="450" w:after="450" w:line="312" w:lineRule="auto"/>
      </w:pPr>
      <w:r>
        <w:rPr>
          <w:rFonts w:ascii="宋体" w:hAnsi="宋体" w:eastAsia="宋体" w:cs="宋体"/>
          <w:color w:val="000"/>
          <w:sz w:val="28"/>
          <w:szCs w:val="28"/>
        </w:rPr>
        <w:t xml:space="preserve">　　叶志莲代表：城镇居民免费体检深得人心，充分体现政府关注民生。建议科学长远地制定相关建设规划，避免重复建设；进一步加快新城建设；督促中心城区重点项目建设加快步伐，提升城市品位。</w:t>
      </w:r>
    </w:p>
    <w:p>
      <w:pPr>
        <w:ind w:left="0" w:right="0" w:firstLine="560"/>
        <w:spacing w:before="450" w:after="450" w:line="312" w:lineRule="auto"/>
      </w:pPr>
      <w:r>
        <w:rPr>
          <w:rFonts w:ascii="宋体" w:hAnsi="宋体" w:eastAsia="宋体" w:cs="宋体"/>
          <w:color w:val="000"/>
          <w:sz w:val="28"/>
          <w:szCs w:val="28"/>
        </w:rPr>
        <w:t xml:space="preserve">　　傅建宏代表：我市下山移民政策规定，移民安置点基础设施建设由村级组织负责，但项目资金需求量较大，村级难以负担，建议将安置点基础设施建设纳入到新农村建设项目中，涉及资金由市政府出台政策予以明确落实。</w:t>
      </w:r>
    </w:p>
    <w:p>
      <w:pPr>
        <w:ind w:left="0" w:right="0" w:firstLine="560"/>
        <w:spacing w:before="450" w:after="450" w:line="312" w:lineRule="auto"/>
      </w:pPr>
      <w:r>
        <w:rPr>
          <w:rFonts w:ascii="宋体" w:hAnsi="宋体" w:eastAsia="宋体" w:cs="宋体"/>
          <w:color w:val="000"/>
          <w:sz w:val="28"/>
          <w:szCs w:val="28"/>
        </w:rPr>
        <w:t xml:space="preserve">　　胡卫芳代表：不少村的农业户和非农业户混居，户籍性质不同，村民在土地征用补偿等方面享受的政策存在区别，建议市政府完善政策，实行同村同待遇，以便于开展工作；同时还建议增加“清洁乡村”的资金投入。</w:t>
      </w:r>
    </w:p>
    <w:p>
      <w:pPr>
        <w:ind w:left="0" w:right="0" w:firstLine="560"/>
        <w:spacing w:before="450" w:after="450" w:line="312" w:lineRule="auto"/>
      </w:pPr>
      <w:r>
        <w:rPr>
          <w:rFonts w:ascii="宋体" w:hAnsi="宋体" w:eastAsia="宋体" w:cs="宋体"/>
          <w:color w:val="000"/>
          <w:sz w:val="28"/>
          <w:szCs w:val="28"/>
        </w:rPr>
        <w:t xml:space="preserve">　　赵银松代表：一是建议设立新安夜景观景台，作为市民和游客欣赏夜景的新景点；二是希望市政府办好今年的十件民生实事，更加取信于民。</w:t>
      </w:r>
    </w:p>
    <w:p>
      <w:pPr>
        <w:ind w:left="0" w:right="0" w:firstLine="560"/>
        <w:spacing w:before="450" w:after="450" w:line="312" w:lineRule="auto"/>
      </w:pPr>
      <w:r>
        <w:rPr>
          <w:rFonts w:ascii="宋体" w:hAnsi="宋体" w:eastAsia="宋体" w:cs="宋体"/>
          <w:color w:val="000"/>
          <w:sz w:val="28"/>
          <w:szCs w:val="28"/>
        </w:rPr>
        <w:t xml:space="preserve">　　林大宏代表：教育方面，一是要高度重视残疾人教育问题，加强培智学校建设，解决残疾儿童就学问题，减轻其家庭的经济压力；二是尽快启动农村教师周转房建设，减轻农村教师经济负担，调动农村教师工作积极性。在人才工作方面，希望市政府加大人才工作经费投入，加快人才楼建设，关心人才的婚姻问题，切实解决“人难引”和“人难留”问题。</w:t>
      </w:r>
    </w:p>
    <w:p>
      <w:pPr>
        <w:ind w:left="0" w:right="0" w:firstLine="560"/>
        <w:spacing w:before="450" w:after="450" w:line="312" w:lineRule="auto"/>
      </w:pPr>
      <w:r>
        <w:rPr>
          <w:rFonts w:ascii="宋体" w:hAnsi="宋体" w:eastAsia="宋体" w:cs="宋体"/>
          <w:color w:val="000"/>
          <w:sz w:val="28"/>
          <w:szCs w:val="28"/>
        </w:rPr>
        <w:t xml:space="preserve">　　邱世明代表：非常感谢一年来政府千方百计帮助企业应对金融危机，推动企业走出困境，使得很多外向型企业走向经营模式转型之路，抗风险能力得到明显增强。乾潭镇不少企业还面临“人才难留”问题，尤其是人才住房问题，建议政府加强人才楼建设。</w:t>
      </w:r>
    </w:p>
    <w:p>
      <w:pPr>
        <w:ind w:left="0" w:right="0" w:firstLine="560"/>
        <w:spacing w:before="450" w:after="450" w:line="312" w:lineRule="auto"/>
      </w:pPr>
      <w:r>
        <w:rPr>
          <w:rFonts w:ascii="黑体" w:hAnsi="黑体" w:eastAsia="黑体" w:cs="黑体"/>
          <w:color w:val="000000"/>
          <w:sz w:val="36"/>
          <w:szCs w:val="36"/>
          <w:b w:val="1"/>
          <w:bCs w:val="1"/>
        </w:rPr>
        <w:t xml:space="preserve">20_人大工作报告讨论发言稿篇16</w:t>
      </w:r>
    </w:p>
    <w:p>
      <w:pPr>
        <w:ind w:left="0" w:right="0" w:firstLine="560"/>
        <w:spacing w:before="450" w:after="450" w:line="312" w:lineRule="auto"/>
      </w:pPr>
      <w:r>
        <w:rPr>
          <w:rFonts w:ascii="宋体" w:hAnsi="宋体" w:eastAsia="宋体" w:cs="宋体"/>
          <w:color w:val="000"/>
          <w:sz w:val="28"/>
          <w:szCs w:val="28"/>
        </w:rPr>
        <w:t xml:space="preserve">　　主任、各位副主任、各位委员：</w:t>
      </w:r>
    </w:p>
    <w:p>
      <w:pPr>
        <w:ind w:left="0" w:right="0" w:firstLine="560"/>
        <w:spacing w:before="450" w:after="450" w:line="312" w:lineRule="auto"/>
      </w:pPr>
      <w:r>
        <w:rPr>
          <w:rFonts w:ascii="宋体" w:hAnsi="宋体" w:eastAsia="宋体" w:cs="宋体"/>
          <w:color w:val="000"/>
          <w:sz w:val="28"/>
          <w:szCs w:val="28"/>
        </w:rPr>
        <w:t xml:space="preserve">　　刚刚听取了区政府《关于新冠肺炎疫情防控工作情况的报告》，报告详实明了，区政府面对疫情，时刻把人民群众生命安全和身体健康作为工作唯一指向，反应迅速，措施有力，统筹调度人力物力财力，严把防控关口，强化小区、街道、乡镇管理，积极应对疫情防控和经济回稳工作，复产复工及时，经济恢复发展持续向好。政府机关和企事业单位的党员、干部、职工挺身而出、尽锐出战，与全区人民一道守望相助、共克时艰，疫情防控工作取得了的阶段性成效。这场突如其来的疫情，让我们感受到了病毒的无情，同时也让我们看到了政府和人民上下一心，共抗时疫的感人场面。</w:t>
      </w:r>
    </w:p>
    <w:p>
      <w:pPr>
        <w:ind w:left="0" w:right="0" w:firstLine="560"/>
        <w:spacing w:before="450" w:after="450" w:line="312" w:lineRule="auto"/>
      </w:pPr>
      <w:r>
        <w:rPr>
          <w:rFonts w:ascii="宋体" w:hAnsi="宋体" w:eastAsia="宋体" w:cs="宋体"/>
          <w:color w:val="000"/>
          <w:sz w:val="28"/>
          <w:szCs w:val="28"/>
        </w:rPr>
        <w:t xml:space="preserve">　　但在近期，随着复工、复产、复学工作的陆续展开，在恢复生产生活秩序的同时，对疫情防控有所松懈。输入性病例、聚集性疫情和无症状感染者的出现，使我区疫情防控工作趋向复杂化，疫情防控工作压力陡增。区医院在抗击疫情工作中承担了发热门诊、预检分诊、隔离病区、医学观察、卡点测温、发热病人登记报告、临床检验、120转运、防疫宣传、驰援武汉等工作任务，举全院之力，昼夜不息。面对当前复杂的抗疫形势，结合近期的工作思考，提出以下建议：</w:t>
      </w:r>
    </w:p>
    <w:p>
      <w:pPr>
        <w:ind w:left="0" w:right="0" w:firstLine="560"/>
        <w:spacing w:before="450" w:after="450" w:line="312" w:lineRule="auto"/>
      </w:pPr>
      <w:r>
        <w:rPr>
          <w:rFonts w:ascii="宋体" w:hAnsi="宋体" w:eastAsia="宋体" w:cs="宋体"/>
          <w:color w:val="000"/>
          <w:sz w:val="28"/>
          <w:szCs w:val="28"/>
        </w:rPr>
        <w:t xml:space="preserve">　　继续坚持“外防输入，内防反弹”的防控策略。境外疫情输入、复工复产带来的聚集性疫情传播、零星散发疫情“三大”风险依然存在，区域防控工作仍要注重科学防疫，精准防疫。一要继续实行网格化、地毯式管理，确保防控举措得到切实落实、不留死角;二要以社会防控为重点，筑牢群防群治的防线，进一步动员社会各界和人民群众参与到这场硬仗中来，激发干劲、凝聚力量;三要继续加强人员管控，倡导全民参与，全民动员，继续提倡“少出门，戴口罩”的口号，公共场所和各乡镇、街道、小区切勿放松警惕，用好“测温、扫码、戴口罩”的防疫三宝，最大限度减少感染的风险，为安全提供有力保障。相信在区委区政府的正确带领下，社会各界的努力再多一点，我们一定能打赢这场抗疫保卫战。</w:t>
      </w:r>
    </w:p>
    <w:p>
      <w:pPr>
        <w:ind w:left="0" w:right="0" w:firstLine="560"/>
        <w:spacing w:before="450" w:after="450" w:line="312" w:lineRule="auto"/>
      </w:pPr>
      <w:r>
        <w:rPr>
          <w:rFonts w:ascii="宋体" w:hAnsi="宋体" w:eastAsia="宋体" w:cs="宋体"/>
          <w:color w:val="000"/>
          <w:sz w:val="28"/>
          <w:szCs w:val="28"/>
        </w:rPr>
        <w:t xml:space="preserve">　　以上发言如有不当之处，请批评指正。</w:t>
      </w:r>
    </w:p>
    <w:p>
      <w:pPr>
        <w:ind w:left="0" w:right="0" w:firstLine="560"/>
        <w:spacing w:before="450" w:after="450" w:line="312" w:lineRule="auto"/>
      </w:pPr>
      <w:r>
        <w:rPr>
          <w:rFonts w:ascii="黑体" w:hAnsi="黑体" w:eastAsia="黑体" w:cs="黑体"/>
          <w:color w:val="000000"/>
          <w:sz w:val="36"/>
          <w:szCs w:val="36"/>
          <w:b w:val="1"/>
          <w:bCs w:val="1"/>
        </w:rPr>
        <w:t xml:space="preserve">20_人大工作报告讨论发言稿篇17</w:t>
      </w:r>
    </w:p>
    <w:p>
      <w:pPr>
        <w:ind w:left="0" w:right="0" w:firstLine="560"/>
        <w:spacing w:before="450" w:after="450" w:line="312" w:lineRule="auto"/>
      </w:pPr>
      <w:r>
        <w:rPr>
          <w:rFonts w:ascii="宋体" w:hAnsi="宋体" w:eastAsia="宋体" w:cs="宋体"/>
          <w:color w:val="000"/>
          <w:sz w:val="28"/>
          <w:szCs w:val="28"/>
        </w:rPr>
        <w:t xml:space="preserve">　　分组讨论市人大常委会和</w:t>
      </w:r>
    </w:p>
    <w:p>
      <w:pPr>
        <w:ind w:left="0" w:right="0" w:firstLine="560"/>
        <w:spacing w:before="450" w:after="450" w:line="312" w:lineRule="auto"/>
      </w:pPr>
      <w:r>
        <w:rPr>
          <w:rFonts w:ascii="宋体" w:hAnsi="宋体" w:eastAsia="宋体" w:cs="宋体"/>
          <w:color w:val="000"/>
          <w:sz w:val="28"/>
          <w:szCs w:val="28"/>
        </w:rPr>
        <w:t xml:space="preserve">　　“两院”工作报告的发言</w:t>
      </w:r>
    </w:p>
    <w:p>
      <w:pPr>
        <w:ind w:left="0" w:right="0" w:firstLine="560"/>
        <w:spacing w:before="450" w:after="450" w:line="312" w:lineRule="auto"/>
      </w:pPr>
      <w:r>
        <w:rPr>
          <w:rFonts w:ascii="宋体" w:hAnsi="宋体" w:eastAsia="宋体" w:cs="宋体"/>
          <w:color w:val="000"/>
          <w:sz w:val="28"/>
          <w:szCs w:val="28"/>
        </w:rPr>
        <w:t xml:space="preserve">　　市人大常委会的工作报告突出一个“实”字：一是篇幅短、文风朴实；二是内容充实，反映人大常委会在过去一年做了大量扎实有效的工作；三是部署20_年的四项主要任务，紧密联系**实际，思路清晰、重点突出，具有很强的实操性。尤其是围绕推进法治**建设，市人大去年在开展执法检查、加强司法监督、推进法治文化建设和争取地方立法权的前期准备等方面做了很多卓有成效的工作，今年又把推进法治**建设摆在更加突出的位置，并就申报地方立法权工作提出有针对性、可行性的工作措施。同时，报告也强调依法履行监督职权、加强自身作风建设等，可谓抓住了今年工作的“方向盘”和“牛鼻子”。</w:t>
      </w:r>
    </w:p>
    <w:p>
      <w:pPr>
        <w:ind w:left="0" w:right="0" w:firstLine="560"/>
        <w:spacing w:before="450" w:after="450" w:line="312" w:lineRule="auto"/>
      </w:pPr>
      <w:r>
        <w:rPr>
          <w:rFonts w:ascii="宋体" w:hAnsi="宋体" w:eastAsia="宋体" w:cs="宋体"/>
          <w:color w:val="000"/>
          <w:sz w:val="28"/>
          <w:szCs w:val="28"/>
        </w:rPr>
        <w:t xml:space="preserve">　　市中级人民法院的报告总结工作内容实、成效好，部署工作思路清、方向明，特别是针对队伍中存在的问题，市中院不回避、不推责，积极配合纪检监察机关查处违纪违法问题，对相关人员作出严肃处理。同时，积极推进“以案治本”，利用反面典型开展警示教育，并进一步完善规章制度，堵塞监管漏洞，强化对法官、审委委员履行职责的监督等，这些工作都值得充分肯定。</w:t>
      </w:r>
    </w:p>
    <w:p>
      <w:pPr>
        <w:ind w:left="0" w:right="0" w:firstLine="560"/>
        <w:spacing w:before="450" w:after="450" w:line="312" w:lineRule="auto"/>
      </w:pPr>
      <w:r>
        <w:rPr>
          <w:rFonts w:ascii="宋体" w:hAnsi="宋体" w:eastAsia="宋体" w:cs="宋体"/>
          <w:color w:val="000"/>
          <w:sz w:val="28"/>
          <w:szCs w:val="28"/>
        </w:rPr>
        <w:t xml:space="preserve">　　市人民检察院的工作报告无论是回顾去年的工作，还是部署下一步工作，都体现了围绕中心、服务大局的思想，突出了“法治建设”、“法律监督”、“自身建设”等关键词。其中在自身建设方面，在总结的六个部分中占了两个部分，相当于三分之一的篇幅，可见市检察院对这方面的工作态度鲜明、措施有力、成效明显。</w:t>
      </w:r>
    </w:p>
    <w:p>
      <w:pPr>
        <w:ind w:left="0" w:right="0" w:firstLine="560"/>
        <w:spacing w:before="450" w:after="450" w:line="312" w:lineRule="auto"/>
      </w:pPr>
      <w:r>
        <w:rPr>
          <w:rFonts w:ascii="宋体" w:hAnsi="宋体" w:eastAsia="宋体" w:cs="宋体"/>
          <w:color w:val="000"/>
          <w:sz w:val="28"/>
          <w:szCs w:val="28"/>
        </w:rPr>
        <w:t xml:space="preserve">　　此外，过去一年，法检两院还认真履行反腐败协调小组成员单位职责。检察系统加大了查办和预防职务犯罪工作力度，保持惩治贪腐行为的高压态势。法院系统依法审结一批贪污、贿赂、渎职犯罪案件。“两家”通过联合办案、线索和案件移送、证据互认、信息共享等方面与纪检监察机关相互支持、有效协作，在反腐败斗争中也是功不可没。因此，对法院、检察院去年的工作，我是满意的，也完全同意“两长”的工作报告。同时，我也代表市纪委监察局对“两家”一直以来特别是去年以来给予纪检监察机关的大力支持和密切配合表示衷心的感谢。</w:t>
      </w:r>
    </w:p>
    <w:p>
      <w:pPr>
        <w:ind w:left="0" w:right="0" w:firstLine="560"/>
        <w:spacing w:before="450" w:after="450" w:line="312" w:lineRule="auto"/>
      </w:pPr>
      <w:r>
        <w:rPr>
          <w:rFonts w:ascii="黑体" w:hAnsi="黑体" w:eastAsia="黑体" w:cs="黑体"/>
          <w:color w:val="000000"/>
          <w:sz w:val="36"/>
          <w:szCs w:val="36"/>
          <w:b w:val="1"/>
          <w:bCs w:val="1"/>
        </w:rPr>
        <w:t xml:space="preserve">20_人大工作报告讨论发言稿篇18</w:t>
      </w:r>
    </w:p>
    <w:p>
      <w:pPr>
        <w:ind w:left="0" w:right="0" w:firstLine="560"/>
        <w:spacing w:before="450" w:after="450" w:line="312" w:lineRule="auto"/>
      </w:pPr>
      <w:r>
        <w:rPr>
          <w:rFonts w:ascii="宋体" w:hAnsi="宋体" w:eastAsia="宋体" w:cs="宋体"/>
          <w:color w:val="000"/>
          <w:sz w:val="28"/>
          <w:szCs w:val="28"/>
        </w:rPr>
        <w:t xml:space="preserve">　　报告回顾过去五年全市各级干部群众开拓进取，真正抓住实际工作历史，总结全面，实事求是的我市在促进经济增长和社会事业进步方面取得的可喜成绩，分析了现阶段经济和发展面临的困难和问题。针对未来五年的主要工作任务和今年的预期目标，表清晰，提出的方针，措施切实可行，继续对内改革，充满对外开放和积极创新的精神。报告进一步明确了今后我市坚定不移地致力于四大一高战略的工作前景和信心。通过《政府工作报告》，三门峡的未来发展充满希望。</w:t>
      </w:r>
    </w:p>
    <w:p>
      <w:pPr>
        <w:ind w:left="0" w:right="0" w:firstLine="560"/>
        <w:spacing w:before="450" w:after="450" w:line="312" w:lineRule="auto"/>
      </w:pPr>
      <w:r>
        <w:rPr>
          <w:rFonts w:ascii="宋体" w:hAnsi="宋体" w:eastAsia="宋体" w:cs="宋体"/>
          <w:color w:val="000"/>
          <w:sz w:val="28"/>
          <w:szCs w:val="28"/>
        </w:rPr>
        <w:t xml:space="preserve">　　我认为报告的想法很高，主题鲜明，构想清晰，目标清晰，激励人们。</w:t>
      </w:r>
    </w:p>
    <w:p>
      <w:pPr>
        <w:ind w:left="0" w:right="0" w:firstLine="560"/>
        <w:spacing w:before="450" w:after="450" w:line="312" w:lineRule="auto"/>
      </w:pPr>
      <w:r>
        <w:rPr>
          <w:rFonts w:ascii="宋体" w:hAnsi="宋体" w:eastAsia="宋体" w:cs="宋体"/>
          <w:color w:val="000"/>
          <w:sz w:val="28"/>
          <w:szCs w:val="28"/>
        </w:rPr>
        <w:t xml:space="preserve">　　报告回顾过去几年的工作，总结了以下特点</w:t>
      </w:r>
    </w:p>
    <w:p>
      <w:pPr>
        <w:ind w:left="0" w:right="0" w:firstLine="560"/>
        <w:spacing w:before="450" w:after="450" w:line="312" w:lineRule="auto"/>
      </w:pPr>
      <w:r>
        <w:rPr>
          <w:rFonts w:ascii="宋体" w:hAnsi="宋体" w:eastAsia="宋体" w:cs="宋体"/>
          <w:color w:val="000"/>
          <w:sz w:val="28"/>
          <w:szCs w:val="28"/>
        </w:rPr>
        <w:t xml:space="preserve">　　一是事实。报告全面客观地总结了政府过去几年的工作，内容全面精炼，数据不夸张。</w:t>
      </w:r>
    </w:p>
    <w:p>
      <w:pPr>
        <w:ind w:left="0" w:right="0" w:firstLine="560"/>
        <w:spacing w:before="450" w:after="450" w:line="312" w:lineRule="auto"/>
      </w:pPr>
      <w:r>
        <w:rPr>
          <w:rFonts w:ascii="宋体" w:hAnsi="宋体" w:eastAsia="宋体" w:cs="宋体"/>
          <w:color w:val="000"/>
          <w:sz w:val="28"/>
          <w:szCs w:val="28"/>
        </w:rPr>
        <w:t xml:space="preserve">　　二是快。我市近年来经济社会发展成绩令人高兴，GDP增长幅度大，人民生活条件改善明显，三淅高速公路开工建设、市文体中心建设、国家检验检验役运行等重点项目实施，充分体现了我市经济发展速度。</w:t>
      </w:r>
    </w:p>
    <w:p>
      <w:pPr>
        <w:ind w:left="0" w:right="0" w:firstLine="560"/>
        <w:spacing w:before="450" w:after="450" w:line="312" w:lineRule="auto"/>
      </w:pPr>
      <w:r>
        <w:rPr>
          <w:rFonts w:ascii="宋体" w:hAnsi="宋体" w:eastAsia="宋体" w:cs="宋体"/>
          <w:color w:val="000"/>
          <w:sz w:val="28"/>
          <w:szCs w:val="28"/>
        </w:rPr>
        <w:t xml:space="preserve">　　三是好。在经济社会发展过程中，实现了良好快速的发展目标。众多民生工程的实施，让人民群众享受的公共服务越来越周到，幸福指数越来越高。</w:t>
      </w:r>
    </w:p>
    <w:p>
      <w:pPr>
        <w:ind w:left="0" w:right="0" w:firstLine="560"/>
        <w:spacing w:before="450" w:after="450" w:line="312" w:lineRule="auto"/>
      </w:pPr>
      <w:r>
        <w:rPr>
          <w:rFonts w:ascii="宋体" w:hAnsi="宋体" w:eastAsia="宋体" w:cs="宋体"/>
          <w:color w:val="000"/>
          <w:sz w:val="28"/>
          <w:szCs w:val="28"/>
        </w:rPr>
        <w:t xml:space="preserve">　　四是稳定。过去几年，国家大事多，喜事多，稳定形势一度紧张，市政府采取一系列积极有效措施，保持社会稳定，使大众安居乐业。</w:t>
      </w:r>
    </w:p>
    <w:p>
      <w:pPr>
        <w:ind w:left="0" w:right="0" w:firstLine="560"/>
        <w:spacing w:before="450" w:after="450" w:line="312" w:lineRule="auto"/>
      </w:pPr>
      <w:r>
        <w:rPr>
          <w:rFonts w:ascii="宋体" w:hAnsi="宋体" w:eastAsia="宋体" w:cs="宋体"/>
          <w:color w:val="000"/>
          <w:sz w:val="28"/>
          <w:szCs w:val="28"/>
        </w:rPr>
        <w:t xml:space="preserve">　　五是诚实。报告中专列篇幅总结了过去几年的工作经验，明确指出存在的不足，体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2025-07-08T19:32:43+08:00</dcterms:created>
  <dcterms:modified xsi:type="dcterms:W3CDTF">2025-07-08T19:32:43+08:00</dcterms:modified>
</cp:coreProperties>
</file>

<file path=docProps/custom.xml><?xml version="1.0" encoding="utf-8"?>
<Properties xmlns="http://schemas.openxmlformats.org/officeDocument/2006/custom-properties" xmlns:vt="http://schemas.openxmlformats.org/officeDocument/2006/docPropsVTypes"/>
</file>