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市纪委书记在巡察干部培训班开班式上的讲话(通用5篇)</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以下是为大家整理的关于市纪委书记在巡察干部培训班开班式上的讲话的文章5篇 ,欢迎品鉴！【篇1】市纪委书记在巡察干部培训班开班式上的讲话　　经市委和市委巡察工作领导小组同意，今天召开XX巡察工作动员会...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以下是为大家整理的关于市纪委书记在巡察干部培训班开班式上的讲话的文章5篇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【篇1】市纪委书记在巡察干部培训班开班式上的讲话</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X巡察工作动员会，举行全市巡察干部培训班开班式，主要任务是传达贯彻中央、省委、市委关于巡察工作的新精神新要求，动员部署XX巡察工作，开展全市巡察干部业务培训。</w:t>
      </w:r>
    </w:p>
    <w:p>
      <w:pPr>
        <w:ind w:left="0" w:right="0" w:firstLine="560"/>
        <w:spacing w:before="450" w:after="450" w:line="312" w:lineRule="auto"/>
      </w:pPr>
      <w:r>
        <w:rPr>
          <w:rFonts w:ascii="宋体" w:hAnsi="宋体" w:eastAsia="宋体" w:cs="宋体"/>
          <w:color w:val="000"/>
          <w:sz w:val="28"/>
          <w:szCs w:val="28"/>
        </w:rPr>
        <w:t xml:space="preserve">　　会前，X书记亲自召集研究了X巡察工作方案，认真审阅了X巡察工作动员会方案、全市巡察干部培训班方案，并作出批示：要注意与时俱进，坚持以鲜活的实践与巡察工作有机结合，进一步突出聚焦问题，着重落实“两个责任”全面覆盖。X书记的重要批示，为我们推进市县党委巡察工作指明了方向。下面，受X书记的委托，我代表市委巡察工作领导小组，讲四点意见。</w:t>
      </w:r>
    </w:p>
    <w:p>
      <w:pPr>
        <w:ind w:left="0" w:right="0" w:firstLine="560"/>
        <w:spacing w:before="450" w:after="450" w:line="312" w:lineRule="auto"/>
      </w:pPr>
      <w:r>
        <w:rPr>
          <w:rFonts w:ascii="宋体" w:hAnsi="宋体" w:eastAsia="宋体" w:cs="宋体"/>
          <w:color w:val="000"/>
          <w:sz w:val="28"/>
          <w:szCs w:val="28"/>
        </w:rPr>
        <w:t xml:space="preserve">&gt;　　一、保持政治定力，提升政治巡察站位</w:t>
      </w:r>
    </w:p>
    <w:p>
      <w:pPr>
        <w:ind w:left="0" w:right="0" w:firstLine="560"/>
        <w:spacing w:before="450" w:after="450" w:line="312" w:lineRule="auto"/>
      </w:pPr>
      <w:r>
        <w:rPr>
          <w:rFonts w:ascii="宋体" w:hAnsi="宋体" w:eastAsia="宋体" w:cs="宋体"/>
          <w:color w:val="000"/>
          <w:sz w:val="28"/>
          <w:szCs w:val="28"/>
        </w:rPr>
        <w:t xml:space="preserve">　　党的十八大以来，中央、省委围绕推进全面从严治党，在高度重视、持续强化巡视工作的同时，作出开展市县巡察的战略部署。市委坚决贯彻落实中央、省委要求，及时建立巡察制度，组建领导工作机构，谋划开展两轮巡察，有力推动了全面从严治党向基层延伸。全面从严治党永远在路上，深化巡视巡察监督也永远在路上。我们务必要把思想认识统一到中央、省委、市委的精神要求上来，不断增强深化政治巡察的大局意识，尽责担当开展好X巡察工作。</w:t>
      </w:r>
    </w:p>
    <w:p>
      <w:pPr>
        <w:ind w:left="0" w:right="0" w:firstLine="560"/>
        <w:spacing w:before="450" w:after="450" w:line="312" w:lineRule="auto"/>
      </w:pPr>
      <w:r>
        <w:rPr>
          <w:rFonts w:ascii="宋体" w:hAnsi="宋体" w:eastAsia="宋体" w:cs="宋体"/>
          <w:color w:val="000"/>
          <w:sz w:val="28"/>
          <w:szCs w:val="28"/>
        </w:rPr>
        <w:t xml:space="preserve">　　（一）要在准确把握中央省委新部署新要求中保持高站位。高站位方能知责思为。深入推进巡察工作，一定要紧跟大势、站位全局。党的十八大以来，中央修订出台《中国共产党巡视工作条例》，把XX3治巡视要求写入条例，把市县巡察工作作为重要内容作出明确规定，充分释放出党中央不断推动巡视工作向纵深发展的强烈信号，为依纪依规开展巡察工作提供了基本遵循和制度保障。省委认真贯彻中央精神要求，省第十一次党代会强调要强化标本兼治，建立巡视巡察统筹联动工作机制，形成省市县三级纵向全衔接、横向全覆盖的监督格局。全市各级党组织和广大党员干部务必要深刻认识建立巡察制度的重大意义，切实把政治巡察要求贯穿巡察监督始终，把X巡察作为向建国70周年的一项献礼工程来抓好。</w:t>
      </w:r>
    </w:p>
    <w:p>
      <w:pPr>
        <w:ind w:left="0" w:right="0" w:firstLine="560"/>
        <w:spacing w:before="450" w:after="450" w:line="312" w:lineRule="auto"/>
      </w:pPr>
      <w:r>
        <w:rPr>
          <w:rFonts w:ascii="宋体" w:hAnsi="宋体" w:eastAsia="宋体" w:cs="宋体"/>
          <w:color w:val="000"/>
          <w:sz w:val="28"/>
          <w:szCs w:val="28"/>
        </w:rPr>
        <w:t xml:space="preserve">　　（二）要在准确把握我市巩固发展良好政治生态的艰巨任务中增强使命感。知压力方能进取有为。市第X次党代会以来，新一届市委自觉担负政治责任，坚定推进全面从严治党，持续巩固发展良好政治生态。但同时，市委也清醒认识到，我市改革发展稳定的各项工作特别是全面从严治党工作，与上级要求和群众期待还存在较大差距。X在全省党风廉政建设社会评价中排名垫底，一些重大工程、重大任务推动不力、进度滞后，群众身边的不正之风和“微腐败”仍然频发多发。为此，市委打出组合拳，全力提高党风廉政建设社会评价满意度，对重大工程项目推动不力“开铡问斩”，坚决整治群众身边的不正之风和腐败问题。这是全市各级党组织尤其是纪检监察系统当前的一项政治任务。巡察工作作为执纪监督的“前哨”，责无旁贷要勇担使命。X巡察，要把这“三大硬任务”作为巡察的重要内容，从政治上发现和反映问题，从根本上有效解决基层“打虎拍蝇”，努力让广大群众看到从严治党的新作为新成效，把广大党员干部的精气神引导到推动X改革发展上来。</w:t>
      </w:r>
    </w:p>
    <w:p>
      <w:pPr>
        <w:ind w:left="0" w:right="0" w:firstLine="560"/>
        <w:spacing w:before="450" w:after="450" w:line="312" w:lineRule="auto"/>
      </w:pPr>
      <w:r>
        <w:rPr>
          <w:rFonts w:ascii="宋体" w:hAnsi="宋体" w:eastAsia="宋体" w:cs="宋体"/>
          <w:color w:val="000"/>
          <w:sz w:val="28"/>
          <w:szCs w:val="28"/>
        </w:rPr>
        <w:t xml:space="preserve">　　（三）要在准确把握本轮巡察的特点要求中坚定自信心。信心足方能再续辉煌。通过开展两轮巡察，我们坚持摸着石头过河，遇到了一些新情况新问题，也摸索了一些做法经验，建立健全了一些制度机制，这些都为X巡察提供了借鉴和遵循。相较于前两轮巡察，这轮巡察有明显的特点。巡察任务有加重，选择确定X个市级部门（单位）接受巡察，涵盖了党群、经济、民生等领域。巡察方式有调整，每个巡察组实行“一托二”，同时巡察一个较大单位和一个较小单位，时间安排一个月左右。巡察重点有聚焦，既重点盯紧被巡察党组织领导班子及成员，同时也要剑指损害群众切身利益、脱离群众的基层不正之风和腐败问题，并把深化省委巡视反馈整改“回头看”情况增加为巡察内容。办公模式有变化，采取巡察组集中食宿、集中办公，便于群众反映问题线索，利于规范管理和提高工作效率。全体巡察干部要充分认识和把握这些新特点新要求，切实增强开展好巡察工作的决心和信心，齐心协力、乘势而上打一场新的攻坚战、“漂亮仗”。</w:t>
      </w:r>
    </w:p>
    <w:p>
      <w:pPr>
        <w:ind w:left="0" w:right="0" w:firstLine="560"/>
        <w:spacing w:before="450" w:after="450" w:line="312" w:lineRule="auto"/>
      </w:pPr>
      <w:r>
        <w:rPr>
          <w:rFonts w:ascii="宋体" w:hAnsi="宋体" w:eastAsia="宋体" w:cs="宋体"/>
          <w:color w:val="000"/>
          <w:sz w:val="28"/>
          <w:szCs w:val="28"/>
        </w:rPr>
        <w:t xml:space="preserve">&gt;　　二、鲜明政治要求，扎实推动政治巡察</w:t>
      </w:r>
    </w:p>
    <w:p>
      <w:pPr>
        <w:ind w:left="0" w:right="0" w:firstLine="560"/>
        <w:spacing w:before="450" w:after="450" w:line="312" w:lineRule="auto"/>
      </w:pPr>
      <w:r>
        <w:rPr>
          <w:rFonts w:ascii="宋体" w:hAnsi="宋体" w:eastAsia="宋体" w:cs="宋体"/>
          <w:color w:val="000"/>
          <w:sz w:val="28"/>
          <w:szCs w:val="28"/>
        </w:rPr>
        <w:t xml:space="preserve">　　巡察是“政治体检”。X书记在市委巡察工作领导小组会议上指出，要像对待身体健康一样对待政治健康，像对待身体体检一样对待政治体检。我们要鲜明政治要求，提高政治站位、坚定政治方向，精准发力、精准巡察，确保巡察取得实效。要重点做好三个方面的工作：</w:t>
      </w:r>
    </w:p>
    <w:p>
      <w:pPr>
        <w:ind w:left="0" w:right="0" w:firstLine="560"/>
        <w:spacing w:before="450" w:after="450" w:line="312" w:lineRule="auto"/>
      </w:pPr>
      <w:r>
        <w:rPr>
          <w:rFonts w:ascii="宋体" w:hAnsi="宋体" w:eastAsia="宋体" w:cs="宋体"/>
          <w:color w:val="000"/>
          <w:sz w:val="28"/>
          <w:szCs w:val="28"/>
        </w:rPr>
        <w:t xml:space="preserve">　　（一）把政治巡察放在第一位置。深化政治巡察，要旗帜鲜明讲政治，毫不动摇地贯彻执行中央巡视工作方针，把政治标准体现出来，把政治偏差找出来，充分发挥政治“显微镜”、“探照灯”作用。一要坚持政治巡察战略定位。深化政治巡察，就是要把坚持党的领导作为根本目的，在政治高度上突出党的领导；把加强党的建设作为根本途径，在政治要求上抓住党的建设；把全面从严治党作为根本保障，在政治定位上聚焦全面从严治党。二要把握政治巡察重点关键。深化政治巡察，就是要抓住管党治党的根本性、全局性和方向性问题，聚焦党的领导弱化、党的建设缺失、全面从严治党不力“三大问题”，突出党风廉政建设“两个责任”，盯紧“重点人、重点事、重点问题”，切实发挥巡察的震慑、遏制、治本作用。三要将政治要求落实到巡察工作各环节。巡察准备阶段，要坚持把握政治要求。巡察了解过程中，要坚持紧盯政治问题。起草巡察报告时，要坚持突出政治高度。巡察反馈环节，要坚持落实政治责任。巡察成果运用环节，要坚持注重政治效果。巡察回访环节，要坚持彰显从严治党政治决心。</w:t>
      </w:r>
    </w:p>
    <w:p>
      <w:pPr>
        <w:ind w:left="0" w:right="0" w:firstLine="560"/>
        <w:spacing w:before="450" w:after="450" w:line="312" w:lineRule="auto"/>
      </w:pPr>
      <w:r>
        <w:rPr>
          <w:rFonts w:ascii="宋体" w:hAnsi="宋体" w:eastAsia="宋体" w:cs="宋体"/>
          <w:color w:val="000"/>
          <w:sz w:val="28"/>
          <w:szCs w:val="28"/>
        </w:rPr>
        <w:t xml:space="preserve">　　（二）把发现反映问题作为核心任务。巡察的“三部曲”，就是发现问题、反映问题、整改问题。集中巡察阶段，要坚持“三不”原则，即不漏对象、不漏问题、不漏线索。一要坚持全覆盖要求。要按照横向到边、纵向到底要求，克服和纠正“严上不严下”现象，消除巡察监督盲区，做到：既要巡察机关党组织，又要巡察其下属基层党组织；既要巡察机关领导班子及其成员，又要延伸到其下属各部门、直属单位的领导班子及成员；既要巡察党员领导干部，也要巡察重要领域、关键岗位干部。二要严格纪律尺子。管党治党靠规矩、靠纪律，党的纪律就是管党治党的尺子。要按照“挺纪在前”的要求，用好党章和党纪党规的尺子，把焦点对准党组织的政治责任，对准党员领导干部应当肩负的政治职责。要坚持纪严于法，紧扣“六大纪律”，实践运用好“四种形态”，彰显政治巡察扫除灰尘、去除病根、治病救人的特殊作用。三要瞄准问题靶心。对巡察发现和反映的问题线索，要综合比较，系统研判，既要把被巡察单位存在的普遍性问题和领导干部廉洁自律方面存在的个性问题一针见血地指出来，又要抽丝剥茧，透过现象看本质，从个别中见一般，发现共性和规律性问题。尤其要注意掌握政策界限、严格把握时间节点、注意区分性质后果，提出合理分类处置建议。</w:t>
      </w:r>
    </w:p>
    <w:p>
      <w:pPr>
        <w:ind w:left="0" w:right="0" w:firstLine="560"/>
        <w:spacing w:before="450" w:after="450" w:line="312" w:lineRule="auto"/>
      </w:pPr>
      <w:r>
        <w:rPr>
          <w:rFonts w:ascii="宋体" w:hAnsi="宋体" w:eastAsia="宋体" w:cs="宋体"/>
          <w:color w:val="000"/>
          <w:sz w:val="28"/>
          <w:szCs w:val="28"/>
        </w:rPr>
        <w:t xml:space="preserve">　　（三）把成果运用作为最终落脚点。巡察是否具有生命力，关键在成果运用。巡察成果是个“宝库”，要用足用好用到位，做到条条要整改、件件有落实、事事有回音，让每轮巡察都成为政治看齐之巡、警醒教育之巡、整肃立规之巡。一要动真碰硬抓整改。坚持边巡察、边交办，督促被巡察单位对巡察交办的问题立行立改、即知即改；对巡察反馈的问题和整改建议，被巡察党组织要落实整改主体责任，积极认领、照单全收，举一反三找差距，深挖细查探病因，限期真整实改、全面整改。对巡察整改情况，要作为党风廉政建设责任制考核和领导干部年度考核、评先评优、提拔使用的重要依据。二要抓实问题线索处置。要认真落实共性问题集中整治、典型问题立案查处、一般问题约谈教育的原则要求，对违反八项规定精神的顶风违纪问题以及违反政治纪律、政治规矩的问题要从严查办，突出问责，坚持“一案双查”；对巡察发现的严重违纪问题线索，相关部门要提前介入，实行重大问题早对接、提前办；对违纪性质恶劣的“蚁贪蝇贪”、“微腐败”问题要提级查办，“立竿见影”、强力震慑。三要剖析典型堵塞漏洞。没有离开政治的业务，也没有离开业务的政治。对巡察发现的突出问题和典型案件，要从体制机制、监督管理上深挖根源，提出具有全局指导作用和可操作性的意见建议，为党委政府决策提供参考。同时，对面上的普遍性问题，要按照职能职责，转交相关部门对照检查，即知即改，完善制度。要适时安排“回头看”，通过政治“复查”，延伸放大巡察的震慑效果。要建立成果运用台账管理制度，全程留痕管理、全程跟踪督办，对工作拖沓、履职不力的，坚决问责追责。</w:t>
      </w:r>
    </w:p>
    <w:p>
      <w:pPr>
        <w:ind w:left="0" w:right="0" w:firstLine="560"/>
        <w:spacing w:before="450" w:after="450" w:line="312" w:lineRule="auto"/>
      </w:pPr>
      <w:r>
        <w:rPr>
          <w:rFonts w:ascii="宋体" w:hAnsi="宋体" w:eastAsia="宋体" w:cs="宋体"/>
          <w:color w:val="000"/>
          <w:sz w:val="28"/>
          <w:szCs w:val="28"/>
        </w:rPr>
        <w:t xml:space="preserve">&gt;　　三、压实政治责任，形成巡察工作合X</w:t>
      </w:r>
    </w:p>
    <w:p>
      <w:pPr>
        <w:ind w:left="0" w:right="0" w:firstLine="560"/>
        <w:spacing w:before="450" w:after="450" w:line="312" w:lineRule="auto"/>
      </w:pPr>
      <w:r>
        <w:rPr>
          <w:rFonts w:ascii="宋体" w:hAnsi="宋体" w:eastAsia="宋体" w:cs="宋体"/>
          <w:color w:val="000"/>
          <w:sz w:val="28"/>
          <w:szCs w:val="28"/>
        </w:rPr>
        <w:t xml:space="preserve">　　巡察时间紧、任务重，能否乘势而上、再创佳绩，取决于巡察的政治责任是否压实到位，取决于巡察这支队伍是否有执行力、战斗力，取决于巡察的方式方法是否有力有效。</w:t>
      </w:r>
    </w:p>
    <w:p>
      <w:pPr>
        <w:ind w:left="0" w:right="0" w:firstLine="560"/>
        <w:spacing w:before="450" w:after="450" w:line="312" w:lineRule="auto"/>
      </w:pPr>
      <w:r>
        <w:rPr>
          <w:rFonts w:ascii="宋体" w:hAnsi="宋体" w:eastAsia="宋体" w:cs="宋体"/>
          <w:color w:val="000"/>
          <w:sz w:val="28"/>
          <w:szCs w:val="28"/>
        </w:rPr>
        <w:t xml:space="preserve">　　（一）压实政治责任。抓工作的关键是落实，抓落实的核心在责任。深化政治巡察，要强化党委的主体责任、一把手的第一责任人责任和领导干部的“一岗双责”。抓好集中巡察，要重点强化巡察机构、被巡察单位以及协作部门的政治责任。一要强化巡察机构的责任。巡察办要切实发挥好组织、协调、指导作用，及时向领导小组报告重要情况，及时向巡察组传达市委指示精神和重大决策部署，把工作做深做实做细。巡察组要严格按照工作职责权限和方式开展巡察工作，当好“钦差大臣”，当好“啄木鸟”。对巡察中发现的重大问题，及时请示汇报，不作个人表态，更不能先斩后奏。巡察干部对巡察掌握的情况，只对巡察组负责报告，不得向所在单位汇报。特别强调，有问题发现不了是失职，发现了问题不如实报告是渎职。二要强化被巡察党组织的责任。党内监督没有禁区，接受监督没有例外。被巡察党组织要从讲政治的高度自觉接受巡察，坚决服从市委安排，积极配合巡察组开展工作，对存在问题不回避、不遮掩、不护短，对巡察组要求提供的文件资料不能拖拖拉拉、语焉不详，对巡察组开展的检查不能弄虚作假、蒙混过关。要以巡察为契机，推动本单位、本系统加强党的领导、促进党的建设，拧紧从严管党治党的“螺丝钉”。三要强化协同作战的责任。开展巡察工作不能“单兵作战”，要共同“捏紧拳头”。纪检机关是党内监督的专责机关，要落实党内监督责任，协调联动，全过程、全方位支持配合巡察。相关责任单位要按照“提供互通信息要实，业务指导帮助要实，人才支持配合要实，成果共享共用要实”的要求，积极配合做好相关工作。特别是对巡察移交的问题线索，要优先研判、依纪依规、快查快结。</w:t>
      </w:r>
    </w:p>
    <w:p>
      <w:pPr>
        <w:ind w:left="0" w:right="0" w:firstLine="560"/>
        <w:spacing w:before="450" w:after="450" w:line="312" w:lineRule="auto"/>
      </w:pPr>
      <w:r>
        <w:rPr>
          <w:rFonts w:ascii="宋体" w:hAnsi="宋体" w:eastAsia="宋体" w:cs="宋体"/>
          <w:color w:val="000"/>
          <w:sz w:val="28"/>
          <w:szCs w:val="28"/>
        </w:rPr>
        <w:t xml:space="preserve">　　（二）锻造巡察铁军。市委高度重视巡察队伍建设，建起了有X人的巡察人才库，着力打造一支执纪监督的“先头兵”、“别动队”。巡察组的同志都是从人才库中精挑细选出来的，组织委以重任，群众关注期待，必须从严要求，练就一支过硬铁军。一要政治坚定、忠诚对党。检查别人的政治站位，首先自己的站位就要高。要抓住推进“两学一做”学习教育常态化制度化，开展“不忘初心、牢记使命”主题教育的契机，教育引导巡察干部保持谦抑、力戒“四气”，增强纪律规矩意识。全体巡察干部要把巡察作为锤炼党性的大熔炉，作为一项神圣的事业，对党忠诚、对事业尽责。二要严守纪律、清白做事。珍惜组织信任，严格执行中央“五严禁”、“六严格”和省委“四个决不允许”规定要求，绝不允许说情打招呼，绝不允许接受任何形式的宴请、馈赠，严禁跑风漏气，严禁“以巡谋私”，经得住“人情关”、“围猎”的考验。三要履职尽责、勇于担当。巡察组要敢于“亮剑”，坚持一把尺子量到底，有什么问题就查什么问题，查出什么问题就如实反映什么问题。至始至终，巡察组的同志都要锤炼忠实担当的“老黄牛”精神、认真到底的“钉子”精神、反复打磨的“工匠”精神，撸起袖子加油干，扑下身子抓落实，努力创造出经得起组织和群众检验的成绩。</w:t>
      </w:r>
    </w:p>
    <w:p>
      <w:pPr>
        <w:ind w:left="0" w:right="0" w:firstLine="560"/>
        <w:spacing w:before="450" w:after="450" w:line="312" w:lineRule="auto"/>
      </w:pPr>
      <w:r>
        <w:rPr>
          <w:rFonts w:ascii="宋体" w:hAnsi="宋体" w:eastAsia="宋体" w:cs="宋体"/>
          <w:color w:val="000"/>
          <w:sz w:val="28"/>
          <w:szCs w:val="28"/>
        </w:rPr>
        <w:t xml:space="preserve">　　（三）创新方式方法。政治巡察的活力源泉是创新工作方式方法。两轮巡察积累了一些经验，但方式方法还不够管用有效，需要着力完善和创新。一要把握好创新的原则。就是在保证政治巡察定位不走样、不偏位的前提下，只要有助于发现问题线索、有助于破解巡察难题、有助于实现巡察目标，什么办法管用就用什么办法。要注重学习借鉴，但不能照搬照抄，形式要跟着任务变、方法要服务于效果。二要做足做好前期功课。要多方面、多渠道了解掌握被巡察单位领导班子构成、党组织建设、业务开展、社会评议、行业特点等方面情况，还可以到纪检监察、信访、审计等部门对接沟通了解有关情况，找准矛盾聚焦点、问题风险点、工作薄弱点，不打无准备、无把握之仗。要加强巡察宣传公开，积极引导和发动群众参与监督，充分展现巡察政治效果和社会效果。三要灵活运用方式方法。要灵活运用省委巡察工作试行办法中规定的巡察方式和实践中的一些创新探索，重点在查阅资料、个别座谈、下沉一级了解上下功夫，注重从贯彻落实中央、省委、市委重大决策部署中了解发现政治问题，紧盯禁而不止、纠而复生、回潮反弹的倾向性问题，增强发现问题的针对性、精准性和可查性。要建立以发现问题线索数量和质量为重要标准的考核评价办法，对巡察组的工作进行考核考评。</w:t>
      </w:r>
    </w:p>
    <w:p>
      <w:pPr>
        <w:ind w:left="0" w:right="0" w:firstLine="560"/>
        <w:spacing w:before="450" w:after="450" w:line="312" w:lineRule="auto"/>
      </w:pPr>
      <w:r>
        <w:rPr>
          <w:rFonts w:ascii="宋体" w:hAnsi="宋体" w:eastAsia="宋体" w:cs="宋体"/>
          <w:color w:val="000"/>
          <w:sz w:val="28"/>
          <w:szCs w:val="28"/>
        </w:rPr>
        <w:t xml:space="preserve">&gt;　　四、端正学风参训，练就过硬看家本领</w:t>
      </w:r>
    </w:p>
    <w:p>
      <w:pPr>
        <w:ind w:left="0" w:right="0" w:firstLine="560"/>
        <w:spacing w:before="450" w:after="450" w:line="312" w:lineRule="auto"/>
      </w:pPr>
      <w:r>
        <w:rPr>
          <w:rFonts w:ascii="宋体" w:hAnsi="宋体" w:eastAsia="宋体" w:cs="宋体"/>
          <w:color w:val="000"/>
          <w:sz w:val="28"/>
          <w:szCs w:val="28"/>
        </w:rPr>
        <w:t xml:space="preserve">　　巡察工作是一项全新工作，业务不熟、专业不精是所有巡察干部面临的现实问题。提高巡察监督质量，加强巡察干部业务培训显得十分重要和必要。我们借召开这次动员会之机，同时举办全市巡察干部培训班，就是希望通过集中开展系统的专题培训，促进提升全体巡察干部的政治素养和综合业务能力，着力培养一批挑得起重担、啃得动硬骨头的行家里手和专家权威。</w:t>
      </w:r>
    </w:p>
    <w:p>
      <w:pPr>
        <w:ind w:left="0" w:right="0" w:firstLine="560"/>
        <w:spacing w:before="450" w:after="450" w:line="312" w:lineRule="auto"/>
      </w:pPr>
      <w:r>
        <w:rPr>
          <w:rFonts w:ascii="宋体" w:hAnsi="宋体" w:eastAsia="宋体" w:cs="宋体"/>
          <w:color w:val="000"/>
          <w:sz w:val="28"/>
          <w:szCs w:val="28"/>
        </w:rPr>
        <w:t xml:space="preserve">　　（一）要珍惜学习机会。巡察工作政治性、政策性、专业性很强。希望大家要充分认识此次培训的重要性和必要性，珍惜难得机会，静下心来学本领，潜下心来磨好剑。要深入学习中央、省委和市委有关巡察工作的精神要求，准确把握政治巡察的深刻内涵，有效掌握开展巡察工作的各项要求，全面提升巡察工作政策理论水平。</w:t>
      </w:r>
    </w:p>
    <w:p>
      <w:pPr>
        <w:ind w:left="0" w:right="0" w:firstLine="560"/>
        <w:spacing w:before="450" w:after="450" w:line="312" w:lineRule="auto"/>
      </w:pPr>
      <w:r>
        <w:rPr>
          <w:rFonts w:ascii="宋体" w:hAnsi="宋体" w:eastAsia="宋体" w:cs="宋体"/>
          <w:color w:val="000"/>
          <w:sz w:val="28"/>
          <w:szCs w:val="28"/>
        </w:rPr>
        <w:t xml:space="preserve">　　（二）要坚持学以致用。要注重联系巡察工作实际，带着责任学、带着问题学、带着任务学，自觉把学习理论和解决问题有机统一起来，加深对政治巡察的认识和掌握，不断提高发现和解决问题的能力。要坚持学思践悟，认真思考巡察工作服务大局的切入点，持续改进工作方式方法，更好地发挥巡察利剑作用。</w:t>
      </w:r>
    </w:p>
    <w:p>
      <w:pPr>
        <w:ind w:left="0" w:right="0" w:firstLine="560"/>
        <w:spacing w:before="450" w:after="450" w:line="312" w:lineRule="auto"/>
      </w:pPr>
      <w:r>
        <w:rPr>
          <w:rFonts w:ascii="宋体" w:hAnsi="宋体" w:eastAsia="宋体" w:cs="宋体"/>
          <w:color w:val="000"/>
          <w:sz w:val="28"/>
          <w:szCs w:val="28"/>
        </w:rPr>
        <w:t xml:space="preserve">　　（三）要严守培训要求。培训期间，要端正学习态度，摆正自身位置，注意言谈举止，自觉遵守各项纪律规定。尤其是要严格遵守中央八项规定精神，不得搞相互宴请，不得以集体活动为名聚餐吃请，对违反有关规定的学员，要坚决严肃从重处理。同志们，20_年的巡察工作已经昂扬起航，我们一定要坚决扛起责任、坚定决心信心，扎实有序深化政治巡察，以优异成绩为建设X提供坚强保证，向建国70周年献上忠诚厚礼！</w:t>
      </w:r>
    </w:p>
    <w:p>
      <w:pPr>
        <w:ind w:left="0" w:right="0" w:firstLine="560"/>
        <w:spacing w:before="450" w:after="450" w:line="312" w:lineRule="auto"/>
      </w:pPr>
      <w:r>
        <w:rPr>
          <w:rFonts w:ascii="黑体" w:hAnsi="黑体" w:eastAsia="黑体" w:cs="黑体"/>
          <w:color w:val="000000"/>
          <w:sz w:val="36"/>
          <w:szCs w:val="36"/>
          <w:b w:val="1"/>
          <w:bCs w:val="1"/>
        </w:rPr>
        <w:t xml:space="preserve">【篇2】市纪委书记在巡察干部培训班开班式上的讲话</w:t>
      </w:r>
    </w:p>
    <w:p>
      <w:pPr>
        <w:ind w:left="0" w:right="0" w:firstLine="560"/>
        <w:spacing w:before="450" w:after="450" w:line="312" w:lineRule="auto"/>
      </w:pPr>
      <w:r>
        <w:rPr>
          <w:rFonts w:ascii="宋体" w:hAnsi="宋体" w:eastAsia="宋体" w:cs="宋体"/>
          <w:color w:val="000"/>
          <w:sz w:val="28"/>
          <w:szCs w:val="28"/>
        </w:rPr>
        <w:t xml:space="preserve">经市委和市委巡察工作领导小组同意，今天召开XX巡察工作动员会，举行全市巡察干部培训班开班式，主要任务是传达贯彻中央、省委、市委关于巡察工作的新精神新要求，动员部署XX巡察工作，开展全市巡察干部业务培训。</w:t>
      </w:r>
    </w:p>
    <w:p>
      <w:pPr>
        <w:ind w:left="0" w:right="0" w:firstLine="560"/>
        <w:spacing w:before="450" w:after="450" w:line="312" w:lineRule="auto"/>
      </w:pPr>
      <w:r>
        <w:rPr>
          <w:rFonts w:ascii="宋体" w:hAnsi="宋体" w:eastAsia="宋体" w:cs="宋体"/>
          <w:color w:val="000"/>
          <w:sz w:val="28"/>
          <w:szCs w:val="28"/>
        </w:rPr>
        <w:t xml:space="preserve">会前，X书记亲自召集研究了X巡察工作方案，认真审阅了X巡察工作动员会方案、全市巡察干部培训班方案，并作出批示：要注意与时俱进，坚持以鲜活的实践与巡察工作有机结合，进一步突出聚焦问题，着重落实“两个责任”全面覆盖。X书记的重要批示，为我们推进市县党委巡察工作指明了方向。下面，受X书记的委托，我代表市委巡察工作领导小组，讲四点意见。</w:t>
      </w:r>
    </w:p>
    <w:p>
      <w:pPr>
        <w:ind w:left="0" w:right="0" w:firstLine="560"/>
        <w:spacing w:before="450" w:after="450" w:line="312" w:lineRule="auto"/>
      </w:pPr>
      <w:r>
        <w:rPr>
          <w:rFonts w:ascii="宋体" w:hAnsi="宋体" w:eastAsia="宋体" w:cs="宋体"/>
          <w:color w:val="000"/>
          <w:sz w:val="28"/>
          <w:szCs w:val="28"/>
        </w:rPr>
        <w:t xml:space="preserve">&gt;一、保持政治定力，提升政治巡察站位</w:t>
      </w:r>
    </w:p>
    <w:p>
      <w:pPr>
        <w:ind w:left="0" w:right="0" w:firstLine="560"/>
        <w:spacing w:before="450" w:after="450" w:line="312" w:lineRule="auto"/>
      </w:pPr>
      <w:r>
        <w:rPr>
          <w:rFonts w:ascii="宋体" w:hAnsi="宋体" w:eastAsia="宋体" w:cs="宋体"/>
          <w:color w:val="000"/>
          <w:sz w:val="28"/>
          <w:szCs w:val="28"/>
        </w:rPr>
        <w:t xml:space="preserve">党的十八大以来，中央、省委围绕推进全面从严治党，在高度重视、持续强化巡视工作的同时，作出开展市县巡察的战略部署。市委坚决贯彻落实中央、省委要求，及时建立巡察制度，组建领导工作机构，谋划开展两轮巡察，有力推动了全面从严治党向基层延伸。全面从严治党永远在路上，深化巡视巡察监督也永远在路上。我们务必要把思想认识统一到中央、省委、市委的精神要求上来，不断增强深化政治巡察的大局意识，尽责担当开展好X巡察工作。 </w:t>
      </w:r>
    </w:p>
    <w:p>
      <w:pPr>
        <w:ind w:left="0" w:right="0" w:firstLine="560"/>
        <w:spacing w:before="450" w:after="450" w:line="312" w:lineRule="auto"/>
      </w:pPr>
      <w:r>
        <w:rPr>
          <w:rFonts w:ascii="宋体" w:hAnsi="宋体" w:eastAsia="宋体" w:cs="宋体"/>
          <w:color w:val="000"/>
          <w:sz w:val="28"/>
          <w:szCs w:val="28"/>
        </w:rPr>
        <w:t xml:space="preserve">（一）要在准确把握中央省委新部署新要求中保持高站位。高站位方能知责思为。深入推进巡察工作，一定要紧跟大势、站位全局。党的十八大以来，中央修订出台《中国共产党巡视工作条例》，把XX3治巡视要求写入条例，把市县巡察工作作为重要内容作出明确规定，充分释放出党中央不断推动巡视工作向纵深发展的强烈信号，为依纪依规开展巡察工作提供了基本遵循和制度保障。省委认真贯彻中央精神要求，省第十一次党代会强调要强化标本兼治，建立巡视巡察统筹联动工作机制，形成省市县三级纵向全衔接、横向全覆盖的监督格局。全市各级党组织和广大党员干部务必要深刻认识建立巡察制度的重大意义，切实把政治巡察要求贯穿巡察监督始终，把X巡察作为向建国70周年的一项献礼工程来抓好。</w:t>
      </w:r>
    </w:p>
    <w:p>
      <w:pPr>
        <w:ind w:left="0" w:right="0" w:firstLine="560"/>
        <w:spacing w:before="450" w:after="450" w:line="312" w:lineRule="auto"/>
      </w:pPr>
      <w:r>
        <w:rPr>
          <w:rFonts w:ascii="宋体" w:hAnsi="宋体" w:eastAsia="宋体" w:cs="宋体"/>
          <w:color w:val="000"/>
          <w:sz w:val="28"/>
          <w:szCs w:val="28"/>
        </w:rPr>
        <w:t xml:space="preserve">（二）要在准确把握我市巩固发展良好政治生态的艰巨任务中增强使命感。知压力方能进取有为。市第X次党代会以来，新一届市委自觉担负政治责任，坚定推进全面从严治党，持续巩固发展良好政治生态。但同时，市委也清醒认识到，我市改革发展稳定的各项工作特别是全面从严治党工作，与上级要求和群众期待还存在较大差距。X在全省党风廉政建设社会评价中排名垫底，一些重大工程、重大任务推动不力、进度滞后，群众身边的不正之风和“微腐败”仍然频发多发。为此，市委打出组合拳，全力提高党风廉政建设社会评价满意度，对重大工程项目推动不力“开铡问斩”，坚决整治群众身边的不正之风和腐败问题。这是全市各级党组织尤其是纪检监察系统当前的一项政治任务。巡察工作作为执纪监督的“前哨”，责无旁贷要勇担使命。X巡察，要把这“三大硬任务”作为巡察的重要内容，从政治上发现和反映问题，从根本上有效解决基层“打虎拍蝇”，努力让广大群众看到从严治党的新作为新成效，把广大党员干部的精气神引导到推动X改革发展上来。</w:t>
      </w:r>
    </w:p>
    <w:p>
      <w:pPr>
        <w:ind w:left="0" w:right="0" w:firstLine="560"/>
        <w:spacing w:before="450" w:after="450" w:line="312" w:lineRule="auto"/>
      </w:pPr>
      <w:r>
        <w:rPr>
          <w:rFonts w:ascii="宋体" w:hAnsi="宋体" w:eastAsia="宋体" w:cs="宋体"/>
          <w:color w:val="000"/>
          <w:sz w:val="28"/>
          <w:szCs w:val="28"/>
        </w:rPr>
        <w:t xml:space="preserve">（三）要在准确把握本轮巡察的特点要求中坚定自信心。信心足方能再续辉煌。通过开展两轮巡察，我们坚持摸着石头过河，遇到了一些新情况新问题，也摸索了一些做法经验，建立健全了一些制度机制，这些都为X巡察提供了借鉴和遵循。相较于前两轮巡察，这轮巡察有明显的特点。巡察任务有加重，选择确定X个市级部门（单位）接受巡察，涵盖了党群、经济、民生等领域。巡察方式有调整，每个巡察组实行“一托二”，同时巡察一个较大单位和一个较小单位，时间安排一个月左右。巡察重点有聚焦，既重点盯紧被巡察党组织领导班子及成员，同时也要剑指损害群众切身利益、脱离群众的基层不正之风和腐败问题，并把深化省委巡视反馈整改“回头看”情况增加为巡察内容。办公模式有变化，采取巡察组集中食宿、集中办公，便于群众反映问题线索，利于规范管理和提高工作效率。全体巡察干部要充分认识和把握这些新特点新要求，切实增强开展好巡察工作的决心和信心，齐心协力、乘势而上打一场新的攻坚战、“漂亮仗”。</w:t>
      </w:r>
    </w:p>
    <w:p>
      <w:pPr>
        <w:ind w:left="0" w:right="0" w:firstLine="560"/>
        <w:spacing w:before="450" w:after="450" w:line="312" w:lineRule="auto"/>
      </w:pPr>
      <w:r>
        <w:rPr>
          <w:rFonts w:ascii="宋体" w:hAnsi="宋体" w:eastAsia="宋体" w:cs="宋体"/>
          <w:color w:val="000"/>
          <w:sz w:val="28"/>
          <w:szCs w:val="28"/>
        </w:rPr>
        <w:t xml:space="preserve">&gt;二、鲜明政治要求，扎实推动政治巡察</w:t>
      </w:r>
    </w:p>
    <w:p>
      <w:pPr>
        <w:ind w:left="0" w:right="0" w:firstLine="560"/>
        <w:spacing w:before="450" w:after="450" w:line="312" w:lineRule="auto"/>
      </w:pPr>
      <w:r>
        <w:rPr>
          <w:rFonts w:ascii="宋体" w:hAnsi="宋体" w:eastAsia="宋体" w:cs="宋体"/>
          <w:color w:val="000"/>
          <w:sz w:val="28"/>
          <w:szCs w:val="28"/>
        </w:rPr>
        <w:t xml:space="preserve">巡察是“政治体检”。X书记在市委巡察工作领导小组会议上指出，要像对待身体健康一样对待政治健康，像对待身体体检一样对待政治体检。我们要鲜明政治要求，提高政治站位、坚定政治方向，精准发力、精准巡察，确保巡察取得实效。要重点做好三个方面的工作：</w:t>
      </w:r>
    </w:p>
    <w:p>
      <w:pPr>
        <w:ind w:left="0" w:right="0" w:firstLine="560"/>
        <w:spacing w:before="450" w:after="450" w:line="312" w:lineRule="auto"/>
      </w:pPr>
      <w:r>
        <w:rPr>
          <w:rFonts w:ascii="宋体" w:hAnsi="宋体" w:eastAsia="宋体" w:cs="宋体"/>
          <w:color w:val="000"/>
          <w:sz w:val="28"/>
          <w:szCs w:val="28"/>
        </w:rPr>
        <w:t xml:space="preserve">（一）把政治巡察放在第一位置。深化政治巡察，要旗帜鲜明讲政治，毫不动摇地贯彻执行中央巡视工作方针，把政治标准体现出来，把政治偏差找出来，充分发挥政治“显微镜”、“探照灯”作用。一要坚持政治巡察战略定位。深化政治巡察，就是要把坚持党的领导作为根本目的，在政治高度上突出党的领导；把加强党的建设作为根本途径，在政治要求上抓住党的建设；把全面从严治党作为根本保障，在政治定位上聚焦全面从严治党。二要把握政治巡察重点关键。深化政治巡察，就是要抓住管党治党的根本性、全局性和方向性问题，聚焦党的领导弱化、党的建设缺失、全面从严治党不力“三大问题”，突出党风廉政建设“两个责任”，盯紧“重点人、重点事、重点问题”，切实发挥巡察的震慑、遏制、治本作用。三要将政治要求落实到巡察工作各环节。巡察准备阶段，要坚持把握政治要求。巡察了解过程中，要坚持紧盯政治问题。起草巡察报告时，要坚持突出政治高度。巡察反馈环节，要坚持落实政治责任。巡察成果运用环节，要坚持注重政治效果。巡察回访环节，要坚持彰显从严治党政治决心。</w:t>
      </w:r>
    </w:p>
    <w:p>
      <w:pPr>
        <w:ind w:left="0" w:right="0" w:firstLine="560"/>
        <w:spacing w:before="450" w:after="450" w:line="312" w:lineRule="auto"/>
      </w:pPr>
      <w:r>
        <w:rPr>
          <w:rFonts w:ascii="宋体" w:hAnsi="宋体" w:eastAsia="宋体" w:cs="宋体"/>
          <w:color w:val="000"/>
          <w:sz w:val="28"/>
          <w:szCs w:val="28"/>
        </w:rPr>
        <w:t xml:space="preserve">（二）把发现反映问题作为核心任务。巡察的“三部曲”，就是发现问题、反映问题、整改问题。集中巡察阶段，要坚持“三不”原则，即不漏对象、不漏问题、不漏线索。一要坚持全覆盖要求。要按照横向到边、纵向到底要求，克服和纠正“严上不严下”现象，消除巡察监督盲区，做到：既要巡察机关党组织，又要巡察其下属基层党组织；既要巡察机关领导班子及其成员，又要延伸到其下属各部门、直属单位的领导班子及成员；既要巡察党员领导干部，也要巡察重要领域、关键岗位干部。二要严格纪律尺子。管党治党靠规矩、靠纪律，党的纪律就是管党治党的尺子。要按照“挺纪在前”的要求，用好党章和党纪党规的尺子，把焦点对准党组织的政治责任，对准党员领导干部应当肩负的政治职责。要坚持纪严于法，紧扣“六大纪律”，实践运用好“四种形态”，彰显政治巡察扫除灰尘、去除病根、治病救人的特殊作用。三要瞄准问题靶心。对巡察发现和反映的问题线索，要综合比较，系统研判，既要把被巡察单位存在的普遍性问题和领导干部廉洁自律方面存在的个性问题一针见血地指出来，又要抽丝剥茧，透过现象看本质，从个别中见一般，发现共性和规律性问题。尤其要注意掌握政策界限、严格把握时间节点、注意区分性质后果，提出合理分类处置建议。</w:t>
      </w:r>
    </w:p>
    <w:p>
      <w:pPr>
        <w:ind w:left="0" w:right="0" w:firstLine="560"/>
        <w:spacing w:before="450" w:after="450" w:line="312" w:lineRule="auto"/>
      </w:pPr>
      <w:r>
        <w:rPr>
          <w:rFonts w:ascii="宋体" w:hAnsi="宋体" w:eastAsia="宋体" w:cs="宋体"/>
          <w:color w:val="000"/>
          <w:sz w:val="28"/>
          <w:szCs w:val="28"/>
        </w:rPr>
        <w:t xml:space="preserve">（三）把成果运用作为最终落脚点。巡察是否具有生命力，关键在成果运用。巡察成果是个“宝库”，要用足用好用到位，做到条条要整改、件件有落实、事事有回音，让每轮巡察都成为政治看齐之巡、警醒教育之巡、整肃立规之巡。一要动真碰硬抓整改。坚持边巡察、边交办，督促被巡察单位对巡察交办的问题立行立改、即知即改；对巡察反馈的问题和整改建议，被巡察党组织要落实整改主体责任，积极认领、照单全收，举一反三找差距，深挖细查探病因，限期真整实改、全面整改。对巡察整改情况，要作为党风廉政建设责任制考核和领导干部年度考核、评先评优、提拔使用的重要依据。二要抓实问题线索处置。要认真落实共性问题集中整治、典型问题立案查处、一般问题约谈教育的原则要求，对违反八项规定精神的顶风违纪问题以及违反政治纪律、政治规矩的问题要从严查办，突出问责，坚持“一案双查”；对巡察发现的严重违纪问题线索，相关部门要提前介入，实行重大问题早对接、提前办；对违纪性质恶劣的“蚁贪蝇贪”、“微腐败”问题要提级查办，“立竿见影”、强力震慑。三要剖析典型堵塞漏洞。没有离开政治的业务，也没有离开业务的政治。对巡察发现的突出问题和典型案件，要从体制机制、监督管理上深挖根源，提出具有全局指导作用和可操作性的意见建议，为党委政府决策提供参考。同时，对面上的普遍性问题，要按照职能职责，转交相关部门对照检查，即知即改，完善制度。要适时安排“回头看”，通过政治“复查”，延伸放大巡察的震慑效果。要建立成果运用台账管理制度，全程留痕管理、全程跟踪督办，对工作拖沓、履职不力的，坚决问责追责。</w:t>
      </w:r>
    </w:p>
    <w:p>
      <w:pPr>
        <w:ind w:left="0" w:right="0" w:firstLine="560"/>
        <w:spacing w:before="450" w:after="450" w:line="312" w:lineRule="auto"/>
      </w:pPr>
      <w:r>
        <w:rPr>
          <w:rFonts w:ascii="宋体" w:hAnsi="宋体" w:eastAsia="宋体" w:cs="宋体"/>
          <w:color w:val="000"/>
          <w:sz w:val="28"/>
          <w:szCs w:val="28"/>
        </w:rPr>
        <w:t xml:space="preserve">&gt;三、压实政治责任，形成巡察工作合力</w:t>
      </w:r>
    </w:p>
    <w:p>
      <w:pPr>
        <w:ind w:left="0" w:right="0" w:firstLine="560"/>
        <w:spacing w:before="450" w:after="450" w:line="312" w:lineRule="auto"/>
      </w:pPr>
      <w:r>
        <w:rPr>
          <w:rFonts w:ascii="宋体" w:hAnsi="宋体" w:eastAsia="宋体" w:cs="宋体"/>
          <w:color w:val="000"/>
          <w:sz w:val="28"/>
          <w:szCs w:val="28"/>
        </w:rPr>
        <w:t xml:space="preserve">巡察时间紧、任务重，能否乘势而上、再创佳绩，取决于巡察的政治责任是否压实到位，取决于巡察这支队伍是否有执行力、战斗力，取决于巡察的方式方法是否有力有效。</w:t>
      </w:r>
    </w:p>
    <w:p>
      <w:pPr>
        <w:ind w:left="0" w:right="0" w:firstLine="560"/>
        <w:spacing w:before="450" w:after="450" w:line="312" w:lineRule="auto"/>
      </w:pPr>
      <w:r>
        <w:rPr>
          <w:rFonts w:ascii="宋体" w:hAnsi="宋体" w:eastAsia="宋体" w:cs="宋体"/>
          <w:color w:val="000"/>
          <w:sz w:val="28"/>
          <w:szCs w:val="28"/>
        </w:rPr>
        <w:t xml:space="preserve">（一）压实政治责任。抓工作的关键是落实，抓落实的核心在责任。深化政治巡察，要强化党委的主体责任、一把手的第一责任人责任和领导干部的“一岗双责”。抓好集中巡察，要重点强化巡察机构、被巡察单位以及协作部门的政治责任。一要强化巡察机构的责任。巡察办要切实发挥好组织、协调、指导作用，及时向领导小组报告重要情况，及时向巡察组传达市委指示精神和重大决策部署，把工作做深做实做细。巡察组要严格按照工作职责权限和方式开展巡察工作，当好“钦差大臣”，当好“啄木鸟”。对巡察中发现的重大问题，及时请示汇报，不作个人表态，更不能先斩后奏。巡察干部对巡察掌握的情况，只对巡察组负责报告，不得向所在单位汇报。特别强调，有问题发现不了是失职，发现了问题不如实报告是渎职。二要强化被巡察党组织的责任。党内监督没有禁区，接受监督没有例外。被巡察党组织要从讲政治的高度自觉接受巡察，坚决服从市委安排，积极配合巡察组开展工作，对存在问题不回避、不遮掩、不护短，对巡察组要求提供的文件资料不能拖拖拉拉、语焉不详，对巡察组开展的检查不能弄虚作假、蒙混过关。要以巡察为契机，推动本单位、本系统加强党的领导、促进党的建设，拧紧从严管党治党的“螺丝钉”。三要强化协同作战的责任。开展巡察工作不能“单兵作战”，要共同“捏紧拳头”。纪检机关是党内监督的专责机关，要落实党内监督责任，协调联动，全过程、全方位支持配合巡察。相关责任单位要按照“提供互通信息要实，业务指导帮助要实，人才支持配合要实，成果共享共用要实”的要求，积极配合做好相关工作。特别是对巡察移交的问题线索，要优先研判、依纪依规、快查快结。</w:t>
      </w:r>
    </w:p>
    <w:p>
      <w:pPr>
        <w:ind w:left="0" w:right="0" w:firstLine="560"/>
        <w:spacing w:before="450" w:after="450" w:line="312" w:lineRule="auto"/>
      </w:pPr>
      <w:r>
        <w:rPr>
          <w:rFonts w:ascii="宋体" w:hAnsi="宋体" w:eastAsia="宋体" w:cs="宋体"/>
          <w:color w:val="000"/>
          <w:sz w:val="28"/>
          <w:szCs w:val="28"/>
        </w:rPr>
        <w:t xml:space="preserve">（二）锻造巡察铁军。市委高度重视巡察队伍建设，建起了有X人的巡察人才库，着力打造一支执纪监督的“先头兵”、“别动队”。巡察组的同志都是从人才库中精挑细选出来的，组织委以重任，群众关注期待，必须从严要求，练就一支过硬铁军。一要政治坚定、忠诚对党。检查别人的政治站位，首先自己的站位就要高。要抓住推进“两学一做”学习教育常态化制度化，开展“不忘初心、牢记使命”主题教育的契机，教育引导巡察干部保持谦抑、力戒“四气”，增强纪律规矩意识。全体巡察干部要把巡察作为锤炼党性的大熔炉，作为一项神圣的事业，对党忠诚、对事业尽责。二要严守纪律、清白做事。珍惜组织信任，严格执行中央“五严禁”、“六严格”和省委“四个决不允许”规定要求，绝不允许说情打招呼，绝不允许接受任何形式的宴请、馈赠，严禁跑风漏气，严禁“以巡谋私”，经得住“人情关”、“围猎”的考验。三要履职尽责、勇于担当。巡察组要敢于“亮剑”，坚持一把尺子量到底，有什么问题就查什么问题，查出什么问题就如实反映什么问题。至始至终，巡察组的同志都要锤炼忠实担当的“老黄牛”精神、认真到底的“钉子”精神、反复打磨的“工匠”精神，撸起袖子加油干，扑下身子抓落实，努力创造出经得起组织和群众检验的成绩。</w:t>
      </w:r>
    </w:p>
    <w:p>
      <w:pPr>
        <w:ind w:left="0" w:right="0" w:firstLine="560"/>
        <w:spacing w:before="450" w:after="450" w:line="312" w:lineRule="auto"/>
      </w:pPr>
      <w:r>
        <w:rPr>
          <w:rFonts w:ascii="宋体" w:hAnsi="宋体" w:eastAsia="宋体" w:cs="宋体"/>
          <w:color w:val="000"/>
          <w:sz w:val="28"/>
          <w:szCs w:val="28"/>
        </w:rPr>
        <w:t xml:space="preserve">（三）创新方式方法。政治巡察的活力源泉是创新工作方式方法。两轮巡察积累了一些经验，但方式方法还不够管用有效，需要着力完善和创新。一要把握好创新的原则。就是在保证政治巡察定位不走样、不偏位的前提下，只要有助于发现问题线索、有助于破解巡察难题、有助于实现巡察目标，什么办法管用就用什么办法。要注重学习借鉴，但不能照搬照抄，形式要跟着任务变、方法要服务于效果。二要做足做好前期功课。要多方面、多渠道了解掌握被巡察单位领导班子构成、党组织建设、业务开展、社会评议、行业特点等方面情况，还可以到纪检监察、信访、审计等部门对接沟通了解有关情况，找准矛盾聚焦点、问题风险点、工作薄弱点，不打无准备、无把握之仗。要加强巡察宣传公开，积极引导和发动群众参与监督，充分展现巡察政治效果和社会效果。三要灵活运用方式方法。要灵活运用省委巡察工作试行办法中规定的巡察方式和实践中的一些创新探索，重点在查阅资料、个别座谈、下沉一级了解上下功夫，注重从贯彻落实中央、省委、市委重大决策部署中了解发现政治问题，紧盯禁而不止、纠而复生、回潮反弹的倾向性问题，增强发现问题的针对性、精准性和可查性。要建立以发现问题线索数量和质量为重要标准的考核评价办法，对巡察组的工作进行考核考评。</w:t>
      </w:r>
    </w:p>
    <w:p>
      <w:pPr>
        <w:ind w:left="0" w:right="0" w:firstLine="560"/>
        <w:spacing w:before="450" w:after="450" w:line="312" w:lineRule="auto"/>
      </w:pPr>
      <w:r>
        <w:rPr>
          <w:rFonts w:ascii="宋体" w:hAnsi="宋体" w:eastAsia="宋体" w:cs="宋体"/>
          <w:color w:val="000"/>
          <w:sz w:val="28"/>
          <w:szCs w:val="28"/>
        </w:rPr>
        <w:t xml:space="preserve">&gt;四、端正学风参训，练就过硬看家本领</w:t>
      </w:r>
    </w:p>
    <w:p>
      <w:pPr>
        <w:ind w:left="0" w:right="0" w:firstLine="560"/>
        <w:spacing w:before="450" w:after="450" w:line="312" w:lineRule="auto"/>
      </w:pPr>
      <w:r>
        <w:rPr>
          <w:rFonts w:ascii="宋体" w:hAnsi="宋体" w:eastAsia="宋体" w:cs="宋体"/>
          <w:color w:val="000"/>
          <w:sz w:val="28"/>
          <w:szCs w:val="28"/>
        </w:rPr>
        <w:t xml:space="preserve">巡察工作是一项全新工作，业务不熟、专业不精是所有巡察干部面临的现实问题。提高巡察监督质量，加强巡察干部业务培训显得十分重要和必要。我们借召开这次动员会之机，同时举办全市巡察干部培训班，就是希望通过集中开展系统的专题培训，促进提升全体巡察干部的政治素养和综合业务能力，着力培养一批挑得起重担、啃得动硬骨头的行家里手和专家权威。</w:t>
      </w:r>
    </w:p>
    <w:p>
      <w:pPr>
        <w:ind w:left="0" w:right="0" w:firstLine="560"/>
        <w:spacing w:before="450" w:after="450" w:line="312" w:lineRule="auto"/>
      </w:pPr>
      <w:r>
        <w:rPr>
          <w:rFonts w:ascii="宋体" w:hAnsi="宋体" w:eastAsia="宋体" w:cs="宋体"/>
          <w:color w:val="000"/>
          <w:sz w:val="28"/>
          <w:szCs w:val="28"/>
        </w:rPr>
        <w:t xml:space="preserve">（一）要珍惜学习机会。巡察工作政治性、政策性、专业性很强。希望大家要充分认识此次培训的重要性和必要性，珍惜难得机会，静下心来学本领，潜下心来磨好剑。要深入学习中央、省委和市委有关巡察工作的精神要求，准确把握政治巡察的深刻内涵，有效掌握开展巡察工作的各项要求，全面提升巡察工作政策理论水平。</w:t>
      </w:r>
    </w:p>
    <w:p>
      <w:pPr>
        <w:ind w:left="0" w:right="0" w:firstLine="560"/>
        <w:spacing w:before="450" w:after="450" w:line="312" w:lineRule="auto"/>
      </w:pPr>
      <w:r>
        <w:rPr>
          <w:rFonts w:ascii="宋体" w:hAnsi="宋体" w:eastAsia="宋体" w:cs="宋体"/>
          <w:color w:val="000"/>
          <w:sz w:val="28"/>
          <w:szCs w:val="28"/>
        </w:rPr>
        <w:t xml:space="preserve">（二）要坚持学以致用。要注重联系巡察工作实际，带着责任学、带着问题学、带着任务学，自觉把学习理论和解决问题有机统一起来，加深对政治巡察的认识和掌握，不断提高发现和解决问题的能力。要坚持学思践悟，认真思考巡察工作服务大局的切入点，持续改进工作方式方法，更好地发挥巡察利剑作用。</w:t>
      </w:r>
    </w:p>
    <w:p>
      <w:pPr>
        <w:ind w:left="0" w:right="0" w:firstLine="560"/>
        <w:spacing w:before="450" w:after="450" w:line="312" w:lineRule="auto"/>
      </w:pPr>
      <w:r>
        <w:rPr>
          <w:rFonts w:ascii="宋体" w:hAnsi="宋体" w:eastAsia="宋体" w:cs="宋体"/>
          <w:color w:val="000"/>
          <w:sz w:val="28"/>
          <w:szCs w:val="28"/>
        </w:rPr>
        <w:t xml:space="preserve">（三）要严守培训要求。培训期间，要端正学习态度，摆正自身位置，注意言谈举止，自觉遵守各项纪律规定。尤其是要严格遵守中央八项规定精神，不得搞相互宴请，不得以集体活动为名聚餐吃请，对违反有关规定的学员，要坚决严肃从重处理。同志们，20_年的巡察工作已经昂扬起航，我们一定要坚决扛起责任、坚定决心信心，扎实有序深化政治巡察，以优异成绩为建设X提供坚强保证，向建国70周年献上忠诚厚礼！</w:t>
      </w:r>
    </w:p>
    <w:p>
      <w:pPr>
        <w:ind w:left="0" w:right="0" w:firstLine="560"/>
        <w:spacing w:before="450" w:after="450" w:line="312" w:lineRule="auto"/>
      </w:pPr>
      <w:r>
        <w:rPr>
          <w:rFonts w:ascii="黑体" w:hAnsi="黑体" w:eastAsia="黑体" w:cs="黑体"/>
          <w:color w:val="000000"/>
          <w:sz w:val="36"/>
          <w:szCs w:val="36"/>
          <w:b w:val="1"/>
          <w:bCs w:val="1"/>
        </w:rPr>
        <w:t xml:space="preserve">【篇3】市纪委书记在巡察干部培训班开班式上的讲话</w:t>
      </w:r>
    </w:p>
    <w:p>
      <w:pPr>
        <w:ind w:left="0" w:right="0" w:firstLine="560"/>
        <w:spacing w:before="450" w:after="450" w:line="312" w:lineRule="auto"/>
      </w:pPr>
      <w:r>
        <w:rPr>
          <w:rFonts w:ascii="宋体" w:hAnsi="宋体" w:eastAsia="宋体" w:cs="宋体"/>
          <w:color w:val="000"/>
          <w:sz w:val="28"/>
          <w:szCs w:val="28"/>
        </w:rPr>
        <w:t xml:space="preserve">　　市纪委书记在巡察干部培训班开班式上的讲话经市委和市委巡察工作领导小组同意，今天召开XX巡察工作动员会，举行全市巡察干部培训班开班式，主要任务是传达贯彻中央、省委、市委关于巡察工作的新精神新要求，动员部署XX巡察工作，开展全市巡察干部业务培训。</w:t>
      </w:r>
    </w:p>
    <w:p>
      <w:pPr>
        <w:ind w:left="0" w:right="0" w:firstLine="560"/>
        <w:spacing w:before="450" w:after="450" w:line="312" w:lineRule="auto"/>
      </w:pPr>
      <w:r>
        <w:rPr>
          <w:rFonts w:ascii="宋体" w:hAnsi="宋体" w:eastAsia="宋体" w:cs="宋体"/>
          <w:color w:val="000"/>
          <w:sz w:val="28"/>
          <w:szCs w:val="28"/>
        </w:rPr>
        <w:t xml:space="preserve">　　会前，X书记亲自召集研究了X巡察工作方案，认真审阅了X巡察工作动员会方案、全市巡察干部培训班方案，并作出批示：要注意与时俱进，坚持以鲜活的实践与巡察工作有机结合，进一步突出聚焦问题，着重落实“两个责任”全面覆盖。X书记的重要批示，为我们推进市县党委巡察工作指明了方向。下面，受X书记的委托，我代表市委巡察工作领导小组，讲四点意见。</w:t>
      </w:r>
    </w:p>
    <w:p>
      <w:pPr>
        <w:ind w:left="0" w:right="0" w:firstLine="560"/>
        <w:spacing w:before="450" w:after="450" w:line="312" w:lineRule="auto"/>
      </w:pPr>
      <w:r>
        <w:rPr>
          <w:rFonts w:ascii="宋体" w:hAnsi="宋体" w:eastAsia="宋体" w:cs="宋体"/>
          <w:color w:val="000"/>
          <w:sz w:val="28"/>
          <w:szCs w:val="28"/>
        </w:rPr>
        <w:t xml:space="preserve">　　一、保持政治定力，提升政治巡察站位党的十八大以来，中央、省委围绕推进全面从严治党，在高度重视、持续强化巡视工作的同时，作出开展市县巡察的战略部署。市委坚决贯彻落实中央、省委要求，及时建立巡察制度，组建领导工作机构，谋划开展两轮巡察，有力推动了全面从严治党向基层延伸。全面从严治党永远在路上，深化巡视巡察监督也永远在路上。</w:t>
      </w:r>
    </w:p>
    <w:p>
      <w:pPr>
        <w:ind w:left="0" w:right="0" w:firstLine="560"/>
        <w:spacing w:before="450" w:after="450" w:line="312" w:lineRule="auto"/>
      </w:pPr>
      <w:r>
        <w:rPr>
          <w:rFonts w:ascii="宋体" w:hAnsi="宋体" w:eastAsia="宋体" w:cs="宋体"/>
          <w:color w:val="000"/>
          <w:sz w:val="28"/>
          <w:szCs w:val="28"/>
        </w:rPr>
        <w:t xml:space="preserve">　　我们务必要把思想认识统一到中央、省委、市委的精神要求上来，不断增强深化政治巡察的大局意识，尽责担当开展好X巡察工作。</w:t>
      </w:r>
    </w:p>
    <w:p>
      <w:pPr>
        <w:ind w:left="0" w:right="0" w:firstLine="560"/>
        <w:spacing w:before="450" w:after="450" w:line="312" w:lineRule="auto"/>
      </w:pPr>
      <w:r>
        <w:rPr>
          <w:rFonts w:ascii="宋体" w:hAnsi="宋体" w:eastAsia="宋体" w:cs="宋体"/>
          <w:color w:val="000"/>
          <w:sz w:val="28"/>
          <w:szCs w:val="28"/>
        </w:rPr>
        <w:t xml:space="preserve">　　（一）要在准确把握中央省委新部署新要求中保持高站位。高站位方能知责思为。深入推进巡察工作，一定要紧跟大势、站位全局。党的十八大以来，中央修订出台《中国共产党巡视工作条例》，把政治巡视要求写入条例，把市县巡察工作作为重要内容作出明确规定，充分释放出党中央不断推动巡视工作向纵深发展的强烈信号，为依纪依规开展巡察工作提供了基本遵循和制度保障。省委认真贯彻中央精神要求，省第十一次党代会强调要强化标本兼治，建立巡视巡察统筹联动工作机制，形成省市县三级纵向全衔接、横向全覆盖的监督格局。全市各级党组织和广大党员干部务必要深刻认识建立巡察制度的重大意义，切实把政治巡察要求贯穿巡察监督始终，把X巡察作为向建国70周年的一项献礼工程来抓好。</w:t>
      </w:r>
    </w:p>
    <w:p>
      <w:pPr>
        <w:ind w:left="0" w:right="0" w:firstLine="560"/>
        <w:spacing w:before="450" w:after="450" w:line="312" w:lineRule="auto"/>
      </w:pPr>
      <w:r>
        <w:rPr>
          <w:rFonts w:ascii="宋体" w:hAnsi="宋体" w:eastAsia="宋体" w:cs="宋体"/>
          <w:color w:val="000"/>
          <w:sz w:val="28"/>
          <w:szCs w:val="28"/>
        </w:rPr>
        <w:t xml:space="preserve">　　（二）要在准确把握我市巩固发展良好政治生态的艰巨任务中增强使命感。知压力方能进取有为。市第X次党代会以来，新一届市委自觉担负政治责任，坚定推进全面从严治党，持续巩固发展良好政治生态。但同时，市委也清醒认识到，我市改革发展稳定的各项工作特别是全面从严治党工作，与上级要求和群众期待还存在较大差距。X在全省党风廉政建设社会评价中排名垫底，一些重大工程、重大任务推动不力、进度滞后，群众身边的不正之风和“微腐败”仍然频发多发。为此，市委打出组合拳，全力提高党风廉政建设社会评价满意度，对重大工程项目推动不力“开铡问斩”，坚决整治群众身边的不正之风和腐败问题。这是全市各级党组织尤其是纪检监察系统当前的一项政治任务。巡察工作作为执纪监督的“前哨”，责无旁贷要勇担使命。X巡察，要把这“三大硬任务”作为巡察的重要内容，从政治上发现和反映问题，从根本上有效解决基层“打虎拍蝇”，努力让广大群众看到从严治党的新作为新成效，把广大党员干部的精气神引导到推动X改革发展上来。</w:t>
      </w:r>
    </w:p>
    <w:p>
      <w:pPr>
        <w:ind w:left="0" w:right="0" w:firstLine="560"/>
        <w:spacing w:before="450" w:after="450" w:line="312" w:lineRule="auto"/>
      </w:pPr>
      <w:r>
        <w:rPr>
          <w:rFonts w:ascii="宋体" w:hAnsi="宋体" w:eastAsia="宋体" w:cs="宋体"/>
          <w:color w:val="000"/>
          <w:sz w:val="28"/>
          <w:szCs w:val="28"/>
        </w:rPr>
        <w:t xml:space="preserve">　　（三）要在准确把握本轮巡察的特点要求中坚定自信心。信心足方能再续辉煌。通过开展两轮巡察，我们坚持摸着石头过河，遇到了一些新情况新问题，也摸索了一些做法经验，建立健全了一些制度机制，这些都为X巡察提供了借鉴和遵循。相较于前两轮巡察，这轮巡察有明显的特点。巡察任务有加重，选择确定X个市级部门（单位）接受巡察，涵盖了党群、经济、民生等领域。巡察方式有调整，每个巡察组实行“一托二”，同时巡察一个较大单位和一个较小单位，时间安排一个月左右。巡察重点有聚焦，既重点盯紧被巡察党组织领导班子及成员，同时也要剑指损害群众切身利益、脱离群众的基层不正之风和腐败问题，并把深化省委巡视反馈整改“回头看”情况增加为巡察内容。办公模式有变化，采取巡察组集中食宿、集中办公，便于群众反映问题线索，利于规范管理和提高工作效率。全体巡察干部要充分认识和把握这些新特点新要求，切实增强开展好巡察工作的决心和信心，齐心协力、乘势而上打一场新的攻坚战、“漂亮仗”。</w:t>
      </w:r>
    </w:p>
    <w:p>
      <w:pPr>
        <w:ind w:left="0" w:right="0" w:firstLine="560"/>
        <w:spacing w:before="450" w:after="450" w:line="312" w:lineRule="auto"/>
      </w:pPr>
      <w:r>
        <w:rPr>
          <w:rFonts w:ascii="宋体" w:hAnsi="宋体" w:eastAsia="宋体" w:cs="宋体"/>
          <w:color w:val="000"/>
          <w:sz w:val="28"/>
          <w:szCs w:val="28"/>
        </w:rPr>
        <w:t xml:space="preserve">　　二、鲜明政治要求，扎实推动政治巡察巡察是“政治体检”。X书记在市委巡察工作领导小组会议上指出，要像对待身体健康一样对待政治健康，像对待身体体检一样对待政治体检。我们要鲜明政治要求，提高政治站位、坚定政治方向，精准发力、精准巡察，确保巡察取得实效。要重点做好三个方面的工作：</w:t>
      </w:r>
    </w:p>
    <w:p>
      <w:pPr>
        <w:ind w:left="0" w:right="0" w:firstLine="560"/>
        <w:spacing w:before="450" w:after="450" w:line="312" w:lineRule="auto"/>
      </w:pPr>
      <w:r>
        <w:rPr>
          <w:rFonts w:ascii="宋体" w:hAnsi="宋体" w:eastAsia="宋体" w:cs="宋体"/>
          <w:color w:val="000"/>
          <w:sz w:val="28"/>
          <w:szCs w:val="28"/>
        </w:rPr>
        <w:t xml:space="preserve">　　（一）把政治巡察放在第一位置。深化政治巡察，要旗帜鲜明讲政治，毫不动摇地贯彻执行中央巡视工作方针，把政治标准体现出来，把政治偏差找出来，充分发挥政治“显微镜”、“探照灯”作用。一要坚持政治巡察战略定位。深化政治巡察，就是要把坚持党的领导作为根本目的，在政治高度上突出党的领导；</w:t>
      </w:r>
    </w:p>
    <w:p>
      <w:pPr>
        <w:ind w:left="0" w:right="0" w:firstLine="560"/>
        <w:spacing w:before="450" w:after="450" w:line="312" w:lineRule="auto"/>
      </w:pPr>
      <w:r>
        <w:rPr>
          <w:rFonts w:ascii="宋体" w:hAnsi="宋体" w:eastAsia="宋体" w:cs="宋体"/>
          <w:color w:val="000"/>
          <w:sz w:val="28"/>
          <w:szCs w:val="28"/>
        </w:rPr>
        <w:t xml:space="preserve">　　把加强党的建设作为根本途径，在政治要求上抓住党的建设；</w:t>
      </w:r>
    </w:p>
    <w:p>
      <w:pPr>
        <w:ind w:left="0" w:right="0" w:firstLine="560"/>
        <w:spacing w:before="450" w:after="450" w:line="312" w:lineRule="auto"/>
      </w:pPr>
      <w:r>
        <w:rPr>
          <w:rFonts w:ascii="宋体" w:hAnsi="宋体" w:eastAsia="宋体" w:cs="宋体"/>
          <w:color w:val="000"/>
          <w:sz w:val="28"/>
          <w:szCs w:val="28"/>
        </w:rPr>
        <w:t xml:space="preserve">　　把全面从严治党作为根本保障，在政治定位上聚焦全面从严治党。二要把握政治巡察重点关键。深化政治巡察，就是要抓住管党治党的根本性、全局性和方向性问题，聚焦党的领导弱化、党的建设缺失、全面从严治党不力“三大问题”，突出党风廉政建设“两个责任”，盯紧“重点人、重点事、重点问题”，切实发挥巡察的震慑、遏制、治本作用。三要将政治要求落实到巡察工作各环节。巡察准备阶段，要坚持把握政治要求。巡察了解过程中，要坚持紧盯政治问题。起草巡察报告时，要坚持突出政治高度。巡察反馈环节，要坚持落实政治责任。巡察成果运用环节，要坚持注重政治效果。巡察回访环节，要坚持彰显从严治党政治决心。</w:t>
      </w:r>
    </w:p>
    <w:p>
      <w:pPr>
        <w:ind w:left="0" w:right="0" w:firstLine="560"/>
        <w:spacing w:before="450" w:after="450" w:line="312" w:lineRule="auto"/>
      </w:pPr>
      <w:r>
        <w:rPr>
          <w:rFonts w:ascii="宋体" w:hAnsi="宋体" w:eastAsia="宋体" w:cs="宋体"/>
          <w:color w:val="000"/>
          <w:sz w:val="28"/>
          <w:szCs w:val="28"/>
        </w:rPr>
        <w:t xml:space="preserve">　　（二）把发现反映问题作为核心任务。巡察的“三部曲”，就是发现问题、反映问题、整改问题。集中巡察阶段，要坚持“三不”原则，即不漏对象、不漏问题、不漏线索。一要坚持全覆盖要求。要按照横向到边、纵向到底要求，克服和纠正“严上不严下”现象，消除巡察监督盲区，做到：既要巡察机关党组织，又要巡察其下属基层党组织；</w:t>
      </w:r>
    </w:p>
    <w:p>
      <w:pPr>
        <w:ind w:left="0" w:right="0" w:firstLine="560"/>
        <w:spacing w:before="450" w:after="450" w:line="312" w:lineRule="auto"/>
      </w:pPr>
      <w:r>
        <w:rPr>
          <w:rFonts w:ascii="宋体" w:hAnsi="宋体" w:eastAsia="宋体" w:cs="宋体"/>
          <w:color w:val="000"/>
          <w:sz w:val="28"/>
          <w:szCs w:val="28"/>
        </w:rPr>
        <w:t xml:space="preserve">　　既要巡察机关领导班子及其成员，又要延伸到其下属各部门、直属单位的领导班子及成员；</w:t>
      </w:r>
    </w:p>
    <w:p>
      <w:pPr>
        <w:ind w:left="0" w:right="0" w:firstLine="560"/>
        <w:spacing w:before="450" w:after="450" w:line="312" w:lineRule="auto"/>
      </w:pPr>
      <w:r>
        <w:rPr>
          <w:rFonts w:ascii="宋体" w:hAnsi="宋体" w:eastAsia="宋体" w:cs="宋体"/>
          <w:color w:val="000"/>
          <w:sz w:val="28"/>
          <w:szCs w:val="28"/>
        </w:rPr>
        <w:t xml:space="preserve">　　既要巡察党员领导干部，也要巡察重要领域、关键岗位干部。二要严格纪律尺子。管党治党靠规矩、靠纪律，党的纪律就是管党治党的尺子。要按照“挺纪在前”的要求，用好党章和党纪党规的尺子，把焦点对准党组织的政治责任，对准党员领导干部应当肩负的政治职责。要坚持纪严于法，紧扣“六大纪律”，实践运用好“四种形态”，彰显政治巡察扫除灰尘、去除病根、治病救人的特殊作用。三要瞄准问题靶心。对巡察发现和反映的问题线索，要综合比较，系统研判，既要把被巡察单位存在的普遍性问题和领导干部廉洁自律方面存在的个性问题一针见血地指出来，又要抽丝剥茧，透过现象看本质，从个别中见一般，发现共性和规律性问题。尤其要注意掌握政策界限、严格把握时间节点、注意区分性质后果，提出合理分类处置建议。</w:t>
      </w:r>
    </w:p>
    <w:p>
      <w:pPr>
        <w:ind w:left="0" w:right="0" w:firstLine="560"/>
        <w:spacing w:before="450" w:after="450" w:line="312" w:lineRule="auto"/>
      </w:pPr>
      <w:r>
        <w:rPr>
          <w:rFonts w:ascii="宋体" w:hAnsi="宋体" w:eastAsia="宋体" w:cs="宋体"/>
          <w:color w:val="000"/>
          <w:sz w:val="28"/>
          <w:szCs w:val="28"/>
        </w:rPr>
        <w:t xml:space="preserve">　　（三）把成果运用作为最终落脚点。巡察是否具有生命力，关键在成果运用。巡察成果是个“宝库”，要用足用好用到位，做到条条要整改、件件有落实、事事有回音，让每轮巡察都成为政治看齐之巡、警醒教育之巡、整肃立规之巡。一要动真碰硬抓整改。坚持边巡察、边交办，督促被巡察单位对巡察交办的问题立行立改、即知即改；</w:t>
      </w:r>
    </w:p>
    <w:p>
      <w:pPr>
        <w:ind w:left="0" w:right="0" w:firstLine="560"/>
        <w:spacing w:before="450" w:after="450" w:line="312" w:lineRule="auto"/>
      </w:pPr>
      <w:r>
        <w:rPr>
          <w:rFonts w:ascii="宋体" w:hAnsi="宋体" w:eastAsia="宋体" w:cs="宋体"/>
          <w:color w:val="000"/>
          <w:sz w:val="28"/>
          <w:szCs w:val="28"/>
        </w:rPr>
        <w:t xml:space="preserve">　　对巡察反馈的问题和整改建议，被巡察党组织要落实整改主体责任，积极认领、照单全收，举一反三找差距，深挖细查探病因，限期真整实改、全面整改。对巡察整改情况，要作为党风廉政建设责任制考核和领导干部年度考核、评先评优、提拔使用的重要依据。二要抓实问题线索处置。要认真落实共性问题集中整治、典型问题立案查处、一般问题约谈教育的原则要求，对违反八项规定精神的顶风违纪问题以及违反政治纪律、政治规矩的问题要从严查办，突出问责，坚持“一案双查”；</w:t>
      </w:r>
    </w:p>
    <w:p>
      <w:pPr>
        <w:ind w:left="0" w:right="0" w:firstLine="560"/>
        <w:spacing w:before="450" w:after="450" w:line="312" w:lineRule="auto"/>
      </w:pPr>
      <w:r>
        <w:rPr>
          <w:rFonts w:ascii="宋体" w:hAnsi="宋体" w:eastAsia="宋体" w:cs="宋体"/>
          <w:color w:val="000"/>
          <w:sz w:val="28"/>
          <w:szCs w:val="28"/>
        </w:rPr>
        <w:t xml:space="preserve">　　对巡察发现的严重违纪问题线索，相关部门要提前介入，实行重大问题早对接、提前办；</w:t>
      </w:r>
    </w:p>
    <w:p>
      <w:pPr>
        <w:ind w:left="0" w:right="0" w:firstLine="560"/>
        <w:spacing w:before="450" w:after="450" w:line="312" w:lineRule="auto"/>
      </w:pPr>
      <w:r>
        <w:rPr>
          <w:rFonts w:ascii="宋体" w:hAnsi="宋体" w:eastAsia="宋体" w:cs="宋体"/>
          <w:color w:val="000"/>
          <w:sz w:val="28"/>
          <w:szCs w:val="28"/>
        </w:rPr>
        <w:t xml:space="preserve">　　对违纪性质恶劣的“蚁贪蝇贪”、“微腐败”问题要提级查办，“立竿见影”、强力震慑。三要剖析典型堵塞漏洞。没有离开政治的业务，也没有离开业务的政治。对巡察发现的突出问题和典型案件，要从体制机制、监督管理上深挖根源，提出具有全局指导作用和可操作性的意见建议，为党委政府决策提供参考。同时，对面上的普遍性问题，要按照职能职责，转交相关部门对照检查，即知即改，完善制度。要适时安排“回头看”，通过政治“复查”，延伸放大巡察的震慑效果。要建立成果运用台账管理制度，全程留痕管理、全程跟踪督办，对工作拖沓、履职不力的，坚决问责追责。</w:t>
      </w:r>
    </w:p>
    <w:p>
      <w:pPr>
        <w:ind w:left="0" w:right="0" w:firstLine="560"/>
        <w:spacing w:before="450" w:after="450" w:line="312" w:lineRule="auto"/>
      </w:pPr>
      <w:r>
        <w:rPr>
          <w:rFonts w:ascii="宋体" w:hAnsi="宋体" w:eastAsia="宋体" w:cs="宋体"/>
          <w:color w:val="000"/>
          <w:sz w:val="28"/>
          <w:szCs w:val="28"/>
        </w:rPr>
        <w:t xml:space="preserve">　　三、压实政治责任，形成巡察工作合力X巡察时间紧、任务重，能否乘势而上、再创佳绩，取决于巡察的政治责任是否压实到位，取决于巡察这支队伍是否有执行力、战斗力，取决于巡察的方式方法是否有力有效。</w:t>
      </w:r>
    </w:p>
    <w:p>
      <w:pPr>
        <w:ind w:left="0" w:right="0" w:firstLine="560"/>
        <w:spacing w:before="450" w:after="450" w:line="312" w:lineRule="auto"/>
      </w:pPr>
      <w:r>
        <w:rPr>
          <w:rFonts w:ascii="宋体" w:hAnsi="宋体" w:eastAsia="宋体" w:cs="宋体"/>
          <w:color w:val="000"/>
          <w:sz w:val="28"/>
          <w:szCs w:val="28"/>
        </w:rPr>
        <w:t xml:space="preserve">　　（一）压实政治责任。抓工作的关键是落实，抓落实的核心在责任。深化政治巡察，要强化党委的主体责任、一把手的第一责任人责任和领导干部的“一岗双责”。抓好集中巡察，要重点强化巡察机构、被巡察单位以及协作部门的政治责任。一要强化巡察机构的责任。巡察办要切实发挥好组织、协调、指导作用，及时向领导小组报告重要情况，及时向巡察组传达市委指示精神和重大决策部署，把工作做深做实做细。巡察组要严格按照工作职责权限和方式开展巡察工作，当好“钦差大臣”，当好“啄木鸟”。对巡察中发现的重大问题，及时请示汇报，不作个人表态，更不能先斩后奏。巡察干部对巡察掌握的情况，只对巡察组负责报告，不得向所在单位汇报。特别强调，有问题发现不了是失职，发现了问题不如实报告是渎职。二要强化被巡察党组织的责任。党内监督没有禁区，接受监督没有例外。被巡察党组织要从讲政治的高度自觉接受巡察，坚决服从市委安排，积极配合巡察组开展工作，对存在问题不回避、不遮掩、不护短，对巡察组要求提供的文件资料不能拖拖拉拉、语焉不详，对巡察组开展的检查不能弄虚作假、蒙混过关。要以巡察为契机，推动本单位、本系统加强党的领导、促进党的建设，拧紧从严管党治党的“螺丝钉”。三要强化协同作战的责任。开展巡察工作不能“单兵作战”，要共同“捏紧拳头”。纪检机关是党内监督的专责机关，要落实党内监督责任，协调联动，全过程、全方位支持配合巡察。相关责任单位要按照“提供互通信息要实，业务指导帮助要实，人才支持配合要实，成果共享共用要实”的要求，积极配合做好相关工作。特别是对巡察移交的问题线索，要优先研判、依纪依规、快查快结。</w:t>
      </w:r>
    </w:p>
    <w:p>
      <w:pPr>
        <w:ind w:left="0" w:right="0" w:firstLine="560"/>
        <w:spacing w:before="450" w:after="450" w:line="312" w:lineRule="auto"/>
      </w:pPr>
      <w:r>
        <w:rPr>
          <w:rFonts w:ascii="宋体" w:hAnsi="宋体" w:eastAsia="宋体" w:cs="宋体"/>
          <w:color w:val="000"/>
          <w:sz w:val="28"/>
          <w:szCs w:val="28"/>
        </w:rPr>
        <w:t xml:space="preserve">　　（二）锻造巡察铁军。市委高度重视巡察队伍建设，建起了有X人的巡察人才库，着力打造一支执纪监督的“先头兵”、“别动队”。巡察组的同志都是从人才库中精挑细选出来的，组织委以重任，群众关注期待，必须从严要求，练就一支过硬铁军。一要政治坚定、忠诚对党。检查别人的政治站位，首先自己的站位就要高。要抓住推进“两学一做”学习教育常态化制度化，开展“不忘初心、牢记使命”主题教育的契机，教育引导巡察干部保持谦抑、力戒“四气”，增强纪律规矩意识。全体巡察干部要把巡察作为锤炼党性的大熔炉，作为一项神圣的事业，对党忠诚、对事业尽责。二要严守纪律、清白做事。珍惜组织信任，严格执行中央“五严禁”、“六严格”和省委“四个决不允许”规定要求，绝不允许说情打招呼，绝不允许接受任何形式的宴请、馈赠，严禁跑风漏气，严禁“以巡谋私”，经得住“人情关”、“围猎”的考验。三要履职尽责、勇于担当。巡察组要敢于“亮剑”，坚持一把尺子量到底，有什么问题就查什么问题，查出什么问题就如实反映什么问题。至始至终，巡察组的同志都要锤炼忠实担当的“老黄牛”精神、认真到底的“钉子”精神、反复打磨的“工匠”精神，撸起袖子加油干，扑下身子抓落实，努力创造出经得起组织和群众检验的成绩。</w:t>
      </w:r>
    </w:p>
    <w:p>
      <w:pPr>
        <w:ind w:left="0" w:right="0" w:firstLine="560"/>
        <w:spacing w:before="450" w:after="450" w:line="312" w:lineRule="auto"/>
      </w:pPr>
      <w:r>
        <w:rPr>
          <w:rFonts w:ascii="宋体" w:hAnsi="宋体" w:eastAsia="宋体" w:cs="宋体"/>
          <w:color w:val="000"/>
          <w:sz w:val="28"/>
          <w:szCs w:val="28"/>
        </w:rPr>
        <w:t xml:space="preserve">　　（三）创新方式方法。政治巡察的活力源泉是创新工作方式方法。两轮巡察积累了一些经验，但方式方法还不够管用有效，需要着力完善和创新。一要把握好创新的原则。就是在保证政治巡察定位不走样、不偏位的前提下，只要有助于发现问题线索、有助于破解巡察难题、有助于实现巡察目标，什么办法管用就用什么办法。要注重学习借鉴，但不能照搬照抄，形式要跟着任务变、方法要服务于效果。二要做足做好前期功课。要多方面、多渠道了解掌握被巡察单位领导班子构成、党组织建设、业务开展、社会评议、行业特点等方面情况，还可以到纪检监察、信访、审计等部门对接沟通了解有关情况，找准矛盾聚焦点、问题风险点、工作薄弱点，不打无准备、无把握之仗。要加强巡察宣传公开，积极引导和发动群众参与监督，充分展现巡察政治效果和社会效果。三要灵活运用方式方法。要灵活运用省委巡察工作试行办法中规定的巡察方式和实践中的一些创新探索，重点在查阅资料、个别座谈、下沉一级了解上下功夫，注重从贯彻落实中央、省委、市委重大决策部署中了解发现政治问题，紧盯禁而不止、纠而复生、回潮反弹的倾向性问题，增强发现问题的针对性、精准性和可查性。要建立以发现问题线索数量和质量为重要标准的考核评价办法，对巡察组的工作进行考核考评。</w:t>
      </w:r>
    </w:p>
    <w:p>
      <w:pPr>
        <w:ind w:left="0" w:right="0" w:firstLine="560"/>
        <w:spacing w:before="450" w:after="450" w:line="312" w:lineRule="auto"/>
      </w:pPr>
      <w:r>
        <w:rPr>
          <w:rFonts w:ascii="宋体" w:hAnsi="宋体" w:eastAsia="宋体" w:cs="宋体"/>
          <w:color w:val="000"/>
          <w:sz w:val="28"/>
          <w:szCs w:val="28"/>
        </w:rPr>
        <w:t xml:space="preserve">　　四、端正学风参训，练就过硬看家本领巡察工作是一项全新工作，业务不熟、专业不精是所有巡察干部面临的现实问题。提高巡察监督质量，加强巡察干部业务培训显得十分重要和必要。我们借召开这次动员会之机，同时举办全市巡察干部培训班，就是希望通过集中开展系统的专题培训，促进提升全体巡察干部的政治素养和综合业务能力，着力培养一批挑得起重担、啃得动硬骨头的行家里手和专家权威。</w:t>
      </w:r>
    </w:p>
    <w:p>
      <w:pPr>
        <w:ind w:left="0" w:right="0" w:firstLine="560"/>
        <w:spacing w:before="450" w:after="450" w:line="312" w:lineRule="auto"/>
      </w:pPr>
      <w:r>
        <w:rPr>
          <w:rFonts w:ascii="宋体" w:hAnsi="宋体" w:eastAsia="宋体" w:cs="宋体"/>
          <w:color w:val="000"/>
          <w:sz w:val="28"/>
          <w:szCs w:val="28"/>
        </w:rPr>
        <w:t xml:space="preserve">　　（一）要珍惜学习机会。巡察工作政治性、政策性、专业性很强。希望大家要充分认识此次培训的重要性和必要性，珍惜难得机会，静下心来学本领，潜下心来磨好剑。要深入学习中央、省委和市委有关巡察工作的精神要求，准确把握政治巡察的深刻内涵，有效掌握开展巡察工作的各项要求，全面提升巡察工作政策理论水平。</w:t>
      </w:r>
    </w:p>
    <w:p>
      <w:pPr>
        <w:ind w:left="0" w:right="0" w:firstLine="560"/>
        <w:spacing w:before="450" w:after="450" w:line="312" w:lineRule="auto"/>
      </w:pPr>
      <w:r>
        <w:rPr>
          <w:rFonts w:ascii="宋体" w:hAnsi="宋体" w:eastAsia="宋体" w:cs="宋体"/>
          <w:color w:val="000"/>
          <w:sz w:val="28"/>
          <w:szCs w:val="28"/>
        </w:rPr>
        <w:t xml:space="preserve">　　（二）要坚持学以致用。要注重联系巡察工作实际，带着责任学、带着问题学、带着任务学，自觉把学习理论和解决问题有机统一起来，加深对政治巡察的认识和掌握，不断提高发现和解决问题的能力。要坚持学思践悟，认真思考巡察工作服务大局的切入点，持续改进工作方式方法，更好地发挥巡察利剑作用。</w:t>
      </w:r>
    </w:p>
    <w:p>
      <w:pPr>
        <w:ind w:left="0" w:right="0" w:firstLine="560"/>
        <w:spacing w:before="450" w:after="450" w:line="312" w:lineRule="auto"/>
      </w:pPr>
      <w:r>
        <w:rPr>
          <w:rFonts w:ascii="宋体" w:hAnsi="宋体" w:eastAsia="宋体" w:cs="宋体"/>
          <w:color w:val="000"/>
          <w:sz w:val="28"/>
          <w:szCs w:val="28"/>
        </w:rPr>
        <w:t xml:space="preserve">　　（三）要严守培训要求。培训期间，要端正学习态度，摆正自身位置，注意言谈举止，自觉遵守各项纪律规定。尤其是要严格遵守中央八项规定精神，不得搞相互宴请，不得以集体活动为名聚餐吃请，对违反有关规定的学员，要坚决严肃从重处理。</w:t>
      </w:r>
    </w:p>
    <w:p>
      <w:pPr>
        <w:ind w:left="0" w:right="0" w:firstLine="560"/>
        <w:spacing w:before="450" w:after="450" w:line="312" w:lineRule="auto"/>
      </w:pPr>
      <w:r>
        <w:rPr>
          <w:rFonts w:ascii="宋体" w:hAnsi="宋体" w:eastAsia="宋体" w:cs="宋体"/>
          <w:color w:val="000"/>
          <w:sz w:val="28"/>
          <w:szCs w:val="28"/>
        </w:rPr>
        <w:t xml:space="preserve">　　同志们，20_年的巡察工作已经昂扬起航，我们一定要坚决扛起责任、坚定决心信心，扎实有序深化政治巡察，以优异成绩为建设X提供坚强保证，向建国70周年献上忠诚厚礼！</w:t>
      </w:r>
    </w:p>
    <w:p>
      <w:pPr>
        <w:ind w:left="0" w:right="0" w:firstLine="560"/>
        <w:spacing w:before="450" w:after="450" w:line="312" w:lineRule="auto"/>
      </w:pPr>
      <w:r>
        <w:rPr>
          <w:rFonts w:ascii="黑体" w:hAnsi="黑体" w:eastAsia="黑体" w:cs="黑体"/>
          <w:color w:val="000000"/>
          <w:sz w:val="36"/>
          <w:szCs w:val="36"/>
          <w:b w:val="1"/>
          <w:bCs w:val="1"/>
        </w:rPr>
        <w:t xml:space="preserve">【篇4】市纪委书记在巡察干部培训班开班式上的讲话</w:t>
      </w:r>
    </w:p>
    <w:p>
      <w:pPr>
        <w:ind w:left="0" w:right="0" w:firstLine="560"/>
        <w:spacing w:before="450" w:after="450" w:line="312" w:lineRule="auto"/>
      </w:pPr>
      <w:r>
        <w:rPr>
          <w:rFonts w:ascii="宋体" w:hAnsi="宋体" w:eastAsia="宋体" w:cs="宋体"/>
          <w:color w:val="000"/>
          <w:sz w:val="28"/>
          <w:szCs w:val="28"/>
        </w:rPr>
        <w:t xml:space="preserve">　　各位同事、各位学员：</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首先我代表工厂对于首届后备管理干部及技术骨干培训班的开班和各位学员顺利通过首轮面试并成为我们首届后备管理干部及技术骨干培训班的成员表示最热烈的祝贺！对各位培训讲师的辛勤付</w:t>
      </w:r>
    </w:p>
    <w:p>
      <w:pPr>
        <w:ind w:left="0" w:right="0" w:firstLine="560"/>
        <w:spacing w:before="450" w:after="450" w:line="312" w:lineRule="auto"/>
      </w:pPr>
      <w:r>
        <w:rPr>
          <w:rFonts w:ascii="宋体" w:hAnsi="宋体" w:eastAsia="宋体" w:cs="宋体"/>
          <w:color w:val="000"/>
          <w:sz w:val="28"/>
          <w:szCs w:val="28"/>
        </w:rPr>
        <w:t xml:space="preserve">　　出表示最真挚的慰问！！对于人力行政部的大力支持表示最由衷的感谢！！！</w:t>
      </w:r>
    </w:p>
    <w:p>
      <w:pPr>
        <w:ind w:left="0" w:right="0" w:firstLine="560"/>
        <w:spacing w:before="450" w:after="450" w:line="312" w:lineRule="auto"/>
      </w:pPr>
      <w:r>
        <w:rPr>
          <w:rFonts w:ascii="宋体" w:hAnsi="宋体" w:eastAsia="宋体" w:cs="宋体"/>
          <w:color w:val="000"/>
          <w:sz w:val="28"/>
          <w:szCs w:val="28"/>
        </w:rPr>
        <w:t xml:space="preserve">　　随着集团整体战略的不断推移，海外业务的不断拓展。不但海外工厂如雨后春笋一般不断地增加，而且我们工厂的新开线体也在不断地增多。今年8、9月份，我们一口气开启了ac1、ac2、ac3、ac6等线体，开设速度之快在tcl制造工厂中尚属首次！机构扩大后，随之而来的就是管理岗位及技术岗位的增多，给工厂员工创造的机会也就随之增多。为了使我们的员工能够系统地接受到从事相关岗位所需要的知识与技能，在最短的时间内达到岗位的要求，我们工厂决定从今年开始，开设后备管理干部及技术骨干培训班。</w:t>
      </w:r>
    </w:p>
    <w:p>
      <w:pPr>
        <w:ind w:left="0" w:right="0" w:firstLine="560"/>
        <w:spacing w:before="450" w:after="450" w:line="312" w:lineRule="auto"/>
      </w:pPr>
      <w:r>
        <w:rPr>
          <w:rFonts w:ascii="宋体" w:hAnsi="宋体" w:eastAsia="宋体" w:cs="宋体"/>
          <w:color w:val="000"/>
          <w:sz w:val="28"/>
          <w:szCs w:val="28"/>
        </w:rPr>
        <w:t xml:space="preserve">　　在我们首届的后备管理干部及技术骨干培训班中，共分为管理班（包括线长与班长）和修理班两个班，整个培训分为三个阶段进行。其中第一阶段从11月20日到12月4日，主要培训公共课程，在座的所有学员都必须参加。这一个阶段的课程共有7门，合计24个课时。</w:t>
      </w:r>
    </w:p>
    <w:p>
      <w:pPr>
        <w:ind w:left="0" w:right="0" w:firstLine="560"/>
        <w:spacing w:before="450" w:after="450" w:line="312" w:lineRule="auto"/>
      </w:pPr>
      <w:r>
        <w:rPr>
          <w:rFonts w:ascii="宋体" w:hAnsi="宋体" w:eastAsia="宋体" w:cs="宋体"/>
          <w:color w:val="000"/>
          <w:sz w:val="28"/>
          <w:szCs w:val="28"/>
        </w:rPr>
        <w:t xml:space="preserve">　　从12月5日开始将进入到第二个阶段，也就是专业培训阶段，其中修理工的培训从12月5日到12月26日，共有8门课程，合计26个课时，班、线长的培训从12月12日到明年元月15日，共有8门课程，合计28个课时。</w:t>
      </w:r>
    </w:p>
    <w:p>
      <w:pPr>
        <w:ind w:left="0" w:right="0" w:firstLine="560"/>
        <w:spacing w:before="450" w:after="450" w:line="312" w:lineRule="auto"/>
      </w:pPr>
      <w:r>
        <w:rPr>
          <w:rFonts w:ascii="宋体" w:hAnsi="宋体" w:eastAsia="宋体" w:cs="宋体"/>
          <w:color w:val="000"/>
          <w:sz w:val="28"/>
          <w:szCs w:val="28"/>
        </w:rPr>
        <w:t xml:space="preserve">　　从12月6日开始，进入到第三阶段，即工厂实习阶段，所有学员将分a车间、n车间、电插车间及修理组四个小组进行分开实习。</w:t>
      </w:r>
    </w:p>
    <w:p>
      <w:pPr>
        <w:ind w:left="0" w:right="0" w:firstLine="560"/>
        <w:spacing w:before="450" w:after="450" w:line="312" w:lineRule="auto"/>
      </w:pPr>
      <w:r>
        <w:rPr>
          <w:rFonts w:ascii="宋体" w:hAnsi="宋体" w:eastAsia="宋体" w:cs="宋体"/>
          <w:color w:val="000"/>
          <w:sz w:val="28"/>
          <w:szCs w:val="28"/>
        </w:rPr>
        <w:t xml:space="preserve">　　所有的培训课程结束后，我们将会综合每一位学员在各个阶段的考试成绩以及综合表现，确定后备班长、后备线长及后备修理工的人选。而该批确定下来的后备人选，将根据在今年年终d类淘汰以及明年劳动合同续签后所产生的岗位空缺情况，择优录用上岗。</w:t>
      </w:r>
    </w:p>
    <w:p>
      <w:pPr>
        <w:ind w:left="0" w:right="0" w:firstLine="560"/>
        <w:spacing w:before="450" w:after="450" w:line="312" w:lineRule="auto"/>
      </w:pPr>
      <w:r>
        <w:rPr>
          <w:rFonts w:ascii="宋体" w:hAnsi="宋体" w:eastAsia="宋体" w:cs="宋体"/>
          <w:color w:val="000"/>
          <w:sz w:val="28"/>
          <w:szCs w:val="28"/>
        </w:rPr>
        <w:t xml:space="preserve">　　从明年开始，我们的后备培训将会正规化，将会作为工厂的一项例行工作进行开展。在每年的3月与7月，我们都会各举办一期后备管理干部及技术骨干培训班，培训一定数量的后备人选，并通过岗位任职资格制以及岗位竞聘制度等两项制度的推行，促使后备人员与现岗位人员之间的新陈代谢，不断提升我厂基层管理干部及技术岗位人员的素质。</w:t>
      </w:r>
    </w:p>
    <w:p>
      <w:pPr>
        <w:ind w:left="0" w:right="0" w:firstLine="560"/>
        <w:spacing w:before="450" w:after="450" w:line="312" w:lineRule="auto"/>
      </w:pPr>
      <w:r>
        <w:rPr>
          <w:rFonts w:ascii="宋体" w:hAnsi="宋体" w:eastAsia="宋体" w:cs="宋体"/>
          <w:color w:val="000"/>
          <w:sz w:val="28"/>
          <w:szCs w:val="28"/>
        </w:rPr>
        <w:t xml:space="preserve">　　古语有云：“书山有路勤为径，学海无涯苦作舟”！对于在座的各位学员，我在这里想提出两点要求：首先，要珍惜这次难得的培训机会，认真听讲，做好课堂笔记，对于不懂或者不明白的地方，要做到不耻下问。并将所学到的理论知识与实际工作相结合，掌握好上岗所需的所有知识及技能！其次，要遵守培训纪律，不迟到、不早退、不旷课，认真对待讲师的课间提问及按要求完成课后的作业！</w:t>
      </w:r>
    </w:p>
    <w:p>
      <w:pPr>
        <w:ind w:left="0" w:right="0" w:firstLine="560"/>
        <w:spacing w:before="450" w:after="450" w:line="312" w:lineRule="auto"/>
      </w:pPr>
      <w:r>
        <w:rPr>
          <w:rFonts w:ascii="宋体" w:hAnsi="宋体" w:eastAsia="宋体" w:cs="宋体"/>
          <w:color w:val="000"/>
          <w:sz w:val="28"/>
          <w:szCs w:val="28"/>
        </w:rPr>
        <w:t xml:space="preserve">　　对于在座的各位讲师，我同样也想提出两点要求：首先，要认真准备教案，并用图文并茂的方式将所需要传授的知识深入浅出地给学员灌输。其次，要认真地上好每一堂课，认真地对待学员提出的每一个问题，认真地布置及点评每一次作业，使学员能够真正掌握好每一个知识点。要知道，“师者，传道，授业，解惑也”！所以，在各位讲师的肩上，并不轻松！</w:t>
      </w:r>
    </w:p>
    <w:p>
      <w:pPr>
        <w:ind w:left="0" w:right="0" w:firstLine="560"/>
        <w:spacing w:before="450" w:after="450" w:line="312" w:lineRule="auto"/>
      </w:pPr>
      <w:r>
        <w:rPr>
          <w:rFonts w:ascii="宋体" w:hAnsi="宋体" w:eastAsia="宋体" w:cs="宋体"/>
          <w:color w:val="000"/>
          <w:sz w:val="28"/>
          <w:szCs w:val="28"/>
        </w:rPr>
        <w:t xml:space="preserve">　　最后，祝愿在座的每一位学员能在我们集训的三个月内，学有所成，并能将在本次培训中所学到的知识和技能充分应用到今后的工作中去，为提升工厂效率和配合公司的发展作出更大贡献！</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【篇5】市纪委书记在巡察干部培训班开班式上的讲话</w:t>
      </w:r>
    </w:p>
    <w:p>
      <w:pPr>
        <w:ind w:left="0" w:right="0" w:firstLine="560"/>
        <w:spacing w:before="450" w:after="450" w:line="312" w:lineRule="auto"/>
      </w:pPr>
      <w:r>
        <w:rPr>
          <w:rFonts w:ascii="宋体" w:hAnsi="宋体" w:eastAsia="宋体" w:cs="宋体"/>
          <w:color w:val="000"/>
          <w:sz w:val="28"/>
          <w:szCs w:val="28"/>
        </w:rPr>
        <w:t xml:space="preserve">　　周富强指出，要以习近平新时代中国特色社会主义思想和党的十九大精神为指导，深入学习贯彻中央、省委、市委关于巡视巡察工作新部署新要求，学习贯彻十九届中央纪委三次全会、十届省纪委四次全会、十一届市纪委四次全会精神，增强“四个意识”，坚定“四个自信”，把“两个维护”作为根本政治任务，不断提高政治素养、业务能力和监督水平，推动全市巡察工作高质量发展。 </w:t>
      </w:r>
    </w:p>
    <w:p>
      <w:pPr>
        <w:ind w:left="0" w:right="0" w:firstLine="560"/>
        <w:spacing w:before="450" w:after="450" w:line="312" w:lineRule="auto"/>
      </w:pPr>
      <w:r>
        <w:rPr>
          <w:rFonts w:ascii="宋体" w:hAnsi="宋体" w:eastAsia="宋体" w:cs="宋体"/>
          <w:color w:val="000"/>
          <w:sz w:val="28"/>
          <w:szCs w:val="28"/>
        </w:rPr>
        <w:t xml:space="preserve">　　周富强强调，要提高政治站位，从适应新时代巡察工作、推动巡察工作高质量发展、促进巡察干部成长成才等方面深刻认识培训的重要意义。要加强自身建设，不断提升政治巡察能力、履职担当能力、服务群众能力、自我约束能力，争当巡察监督出彩人。要珍惜学习机会、坚持学以致用、严守培训纪律，确保此次培训取得实效。 </w:t>
      </w:r>
    </w:p>
    <w:p>
      <w:pPr>
        <w:ind w:left="0" w:right="0" w:firstLine="560"/>
        <w:spacing w:before="450" w:after="450" w:line="312" w:lineRule="auto"/>
      </w:pPr>
      <w:r>
        <w:rPr>
          <w:rFonts w:ascii="宋体" w:hAnsi="宋体" w:eastAsia="宋体" w:cs="宋体"/>
          <w:color w:val="000"/>
          <w:sz w:val="28"/>
          <w:szCs w:val="28"/>
        </w:rPr>
        <w:t xml:space="preserve">　　周富强要求，要以这次培训为契机，进一步统一思想，勇于担当，积极作为，把学习成果转化为做好巡察工作的本领，以巡察工作高质量推动全面从严治党向基层延伸、向纵深发展。 </w:t>
      </w:r>
    </w:p>
    <w:p>
      <w:pPr>
        <w:ind w:left="0" w:right="0" w:firstLine="560"/>
        <w:spacing w:before="450" w:after="450" w:line="312" w:lineRule="auto"/>
      </w:pPr>
      <w:r>
        <w:rPr>
          <w:rFonts w:ascii="宋体" w:hAnsi="宋体" w:eastAsia="宋体" w:cs="宋体"/>
          <w:color w:val="000"/>
          <w:sz w:val="28"/>
          <w:szCs w:val="28"/>
        </w:rPr>
        <w:t xml:space="preserve">　　此次培训自20_年2月18日至22日，为期5天，全市各级巡察机构的240余名巡察干部参加。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2025-05-07T03:02:41+08:00</dcterms:created>
  <dcterms:modified xsi:type="dcterms:W3CDTF">2025-05-07T03:02:41+08:00</dcterms:modified>
</cp:coreProperties>
</file>

<file path=docProps/custom.xml><?xml version="1.0" encoding="utf-8"?>
<Properties xmlns="http://schemas.openxmlformats.org/officeDocument/2006/custom-properties" xmlns:vt="http://schemas.openxmlformats.org/officeDocument/2006/docPropsVTypes"/>
</file>