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应急演练领导讲话900字3篇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应急演练领导讲话900字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应急演练领导讲话900字3篇，仅供参考，大家一起来看看吧。[_TAG_h2]第1篇: 应急演练领导讲话900字</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首先祝贺今天宏远集团应急救援演练取得圆满成功！借此机会我谨代表集团公司向全体参加单位、参演人员表示衷心的感谢！</w:t>
      </w:r>
    </w:p>
    <w:p>
      <w:pPr>
        <w:ind w:left="0" w:right="0" w:firstLine="560"/>
        <w:spacing w:before="450" w:after="450" w:line="312" w:lineRule="auto"/>
      </w:pPr>
      <w:r>
        <w:rPr>
          <w:rFonts w:ascii="宋体" w:hAnsi="宋体" w:eastAsia="宋体" w:cs="宋体"/>
          <w:color w:val="000"/>
          <w:sz w:val="28"/>
          <w:szCs w:val="28"/>
        </w:rPr>
        <w:t xml:space="preserve">　　本次应急救援演练组织周密，指挥得当。参演单位精心准备，场景逼真；人员之间密切配合，反应迅速，过程连贯，达到了演练预期的效果。</w:t>
      </w:r>
    </w:p>
    <w:p>
      <w:pPr>
        <w:ind w:left="0" w:right="0" w:firstLine="560"/>
        <w:spacing w:before="450" w:after="450" w:line="312" w:lineRule="auto"/>
      </w:pPr>
      <w:r>
        <w:rPr>
          <w:rFonts w:ascii="宋体" w:hAnsi="宋体" w:eastAsia="宋体" w:cs="宋体"/>
          <w:color w:val="000"/>
          <w:sz w:val="28"/>
          <w:szCs w:val="28"/>
        </w:rPr>
        <w:t xml:space="preserve">　　在演练取得成功的同时，我们也要清楚的认识到，这到底只是一次模拟演练，与实际事故救援还存在相当大的区别，实际事故救援会遇到更大的困难，可能会超出我们的预期和想象。</w:t>
      </w:r>
    </w:p>
    <w:p>
      <w:pPr>
        <w:ind w:left="0" w:right="0" w:firstLine="560"/>
        <w:spacing w:before="450" w:after="450" w:line="312" w:lineRule="auto"/>
      </w:pPr>
      <w:r>
        <w:rPr>
          <w:rFonts w:ascii="宋体" w:hAnsi="宋体" w:eastAsia="宋体" w:cs="宋体"/>
          <w:color w:val="000"/>
          <w:sz w:val="28"/>
          <w:szCs w:val="28"/>
        </w:rPr>
        <w:t xml:space="preserve">　　同志们，“灾难无情，生命无价”，通过本次演练也提示我们，要更加认真地做好日常安全管理工作，防微杜渐，下大力气做好隐患排查治理，把事故消灭在萌芽状态。各分公司也要开展经常性的应急演练，不断提高应对和处置各种突发事件的能力。我们要始终坚持“安全第一、预防为主、综合治理”的方针，确保安全生产和应急管理的能力稳步提高。</w:t>
      </w:r>
    </w:p>
    <w:p>
      <w:pPr>
        <w:ind w:left="0" w:right="0" w:firstLine="560"/>
        <w:spacing w:before="450" w:after="450" w:line="312" w:lineRule="auto"/>
      </w:pPr>
      <w:r>
        <w:rPr>
          <w:rFonts w:ascii="宋体" w:hAnsi="宋体" w:eastAsia="宋体" w:cs="宋体"/>
          <w:color w:val="000"/>
          <w:sz w:val="28"/>
          <w:szCs w:val="28"/>
        </w:rPr>
        <w:t xml:space="preserve">　　最后祝各位领导和同事们身体健康，工作顺利！谢谢大家！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应急演练领导讲话900字</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确保人民群众的生命财产安全，有效预防地质灾害的发生，在20xx年“5.12”汶川特大地震xx周年和第xx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　　地质灾害防治工作事关经济社会发展全局和人民群众生命财产安全，是以人为本、执政为民的重要体现，是全面履行*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　　此次演练，各个部门密切配合，各负其责，每个环节都衔接紧密：险情报告有条不紊，应急反应快速到位，人员撤离井然有序，救灾安置及时合理，符合地质灾害应急程序，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应急演练领导讲话900字</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按照三江侗族自治县人民政府和三江侗族自治县安全生产委员会对安全生产工作的总体部署及20__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　　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　　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　　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　　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　　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　　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　　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　　本次演练的内容：本次应急预案演练分三个部分进行。第一部分，开展消防器材操作演练，按演练活动方案操作消防器材展开救援工作。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　　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　　第三部分，进行灭火实战演练。</w:t>
      </w:r>
    </w:p>
    <w:p>
      <w:pPr>
        <w:ind w:left="0" w:right="0" w:firstLine="560"/>
        <w:spacing w:before="450" w:after="450" w:line="312" w:lineRule="auto"/>
      </w:pPr>
      <w:r>
        <w:rPr>
          <w:rFonts w:ascii="宋体" w:hAnsi="宋体" w:eastAsia="宋体" w:cs="宋体"/>
          <w:color w:val="000"/>
          <w:sz w:val="28"/>
          <w:szCs w:val="28"/>
        </w:rPr>
        <w:t xml:space="preserve">　　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2025-05-02T16:04:50+08:00</dcterms:created>
  <dcterms:modified xsi:type="dcterms:W3CDTF">2025-05-02T16:04:50+08:00</dcterms:modified>
</cp:coreProperties>
</file>

<file path=docProps/custom.xml><?xml version="1.0" encoding="utf-8"?>
<Properties xmlns="http://schemas.openxmlformats.org/officeDocument/2006/custom-properties" xmlns:vt="http://schemas.openxmlformats.org/officeDocument/2006/docPropsVTypes"/>
</file>