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春节收心会讲话范文五篇</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以下是为大家整理的关于春节收心会讲话的文章5篇 , 欢迎大家参考查阅！【篇1】春节收心会讲话　　同志们：　　新春伊始，万象更新。今天是正月初八，还在十五里头，我代表局班子给大家拜个晚年，祝大家在新的一年里，身体健康、工作顺利、阖家幸福！　　...</w:t>
      </w:r>
    </w:p>
    <w:p>
      <w:pPr>
        <w:ind w:left="0" w:right="0" w:firstLine="560"/>
        <w:spacing w:before="450" w:after="450" w:line="312" w:lineRule="auto"/>
      </w:pPr>
      <w:r>
        <w:rPr>
          <w:rFonts w:ascii="宋体" w:hAnsi="宋体" w:eastAsia="宋体" w:cs="宋体"/>
          <w:color w:val="000"/>
          <w:sz w:val="28"/>
          <w:szCs w:val="28"/>
        </w:rPr>
        <w:t xml:space="preserve">以下是为大家整理的关于春节收心会讲话的文章5篇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【篇1】春节收心会讲话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新春伊始，万象更新。今天是正月初八，还在十五里头，我代表局班子给大家拜个晚年，祝大家在新的一年里，身体健康、工作顺利、阖家幸福！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【篇2】春节收心会讲话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【篇3】春节收心会讲话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20_年是建党100周年，也是“十四五”开局之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党的十九大提出实施乡村振兴战略,十九届五中全会进一步强调,要全面推进乡村振兴。就我市来说，一定要见事早、行动快，切实为乡村振兴破好题、打好底。一是“百乡千村”规划要尽早抓好。这项工作去年做的很好，今年要早抓，确保三年内完成全市所有乡镇的建设规划。二是种☆要落实到位。去年全市种☆☆万亩，今年还要规划☆到☆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月☆日前完成，市里换届工作要在☆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【篇4】春节收心会讲话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20_我们安排了XX多项重点工作,任务比较繁重,要求大家马上从假期的气氛和状态里走出来,按照已经确定的思路、目标、方案、路径、方法、时限,立即启动各项工作。在这里,我想给大家鼓好“四股劲”: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XX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w:t>
      </w:r>
    </w:p>
    <w:p>
      <w:pPr>
        <w:ind w:left="0" w:right="0" w:firstLine="560"/>
        <w:spacing w:before="450" w:after="450" w:line="312" w:lineRule="auto"/>
      </w:pPr>
      <w:r>
        <w:rPr>
          <w:rFonts w:ascii="宋体" w:hAnsi="宋体" w:eastAsia="宋体" w:cs="宋体"/>
          <w:color w:val="000"/>
          <w:sz w:val="28"/>
          <w:szCs w:val="28"/>
        </w:rPr>
        <w:t xml:space="preserve">　　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w:t>
      </w:r>
    </w:p>
    <w:p>
      <w:pPr>
        <w:ind w:left="0" w:right="0" w:firstLine="560"/>
        <w:spacing w:before="450" w:after="450" w:line="312" w:lineRule="auto"/>
      </w:pPr>
      <w:r>
        <w:rPr>
          <w:rFonts w:ascii="宋体" w:hAnsi="宋体" w:eastAsia="宋体" w:cs="宋体"/>
          <w:color w:val="000"/>
          <w:sz w:val="28"/>
          <w:szCs w:val="28"/>
        </w:rPr>
        <w:t xml:space="preserve">　　决不罢手。</w:t>
      </w:r>
    </w:p>
    <w:p>
      <w:pPr>
        <w:ind w:left="0" w:right="0" w:firstLine="560"/>
        <w:spacing w:before="450" w:after="450" w:line="312" w:lineRule="auto"/>
      </w:pPr>
      <w:r>
        <w:rPr>
          <w:rFonts w:ascii="宋体" w:hAnsi="宋体" w:eastAsia="宋体" w:cs="宋体"/>
          <w:color w:val="000"/>
          <w:sz w:val="28"/>
          <w:szCs w:val="28"/>
        </w:rPr>
        <w:t xml:space="preserve">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XX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XX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w:t>
      </w:r>
    </w:p>
    <w:p>
      <w:pPr>
        <w:ind w:left="0" w:right="0" w:firstLine="560"/>
        <w:spacing w:before="450" w:after="450" w:line="312" w:lineRule="auto"/>
      </w:pPr>
      <w:r>
        <w:rPr>
          <w:rFonts w:ascii="宋体" w:hAnsi="宋体" w:eastAsia="宋体" w:cs="宋体"/>
          <w:color w:val="000"/>
          <w:sz w:val="28"/>
          <w:szCs w:val="28"/>
        </w:rPr>
        <w:t xml:space="preserve">　　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【篇5】春节收心会讲话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牛年伊始，万象更新。大家在欢乐祥和的春节氛围中回到了工作岗位。首先，我代县委县政府给大家拜个晚年，祝大家在新的一年里，身体健康、阖家幸福、万事如意!今天召开春节收心会的目的是：希望大家将春节的浓厚氛围转变成工作的实干作风，快速投入到工作中去，确保今年各项工作任务开好局、起好步，为圆满完成全年工作目标奠定良好基础。下面，我结合当前实际，讲三点意见。</w:t>
      </w:r>
    </w:p>
    <w:p>
      <w:pPr>
        <w:ind w:left="0" w:right="0" w:firstLine="560"/>
        <w:spacing w:before="450" w:after="450" w:line="312" w:lineRule="auto"/>
      </w:pPr>
      <w:r>
        <w:rPr>
          <w:rFonts w:ascii="宋体" w:hAnsi="宋体" w:eastAsia="宋体" w:cs="宋体"/>
          <w:color w:val="000"/>
          <w:sz w:val="28"/>
          <w:szCs w:val="28"/>
        </w:rPr>
        <w:t xml:space="preserve">&gt;　　一、立即进入工作状态，吹响“集结号”</w:t>
      </w:r>
    </w:p>
    <w:p>
      <w:pPr>
        <w:ind w:left="0" w:right="0" w:firstLine="560"/>
        <w:spacing w:before="450" w:after="450" w:line="312" w:lineRule="auto"/>
      </w:pPr>
      <w:r>
        <w:rPr>
          <w:rFonts w:ascii="宋体" w:hAnsi="宋体" w:eastAsia="宋体" w:cs="宋体"/>
          <w:color w:val="000"/>
          <w:sz w:val="28"/>
          <w:szCs w:val="28"/>
        </w:rPr>
        <w:t xml:space="preserve">　　一是用典范收心，深入学习春节期间坚守岗位的典范，切实以他们为榜样，尽快把心收回来，以崭新的面貌面对新一年的工作。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二是用责任收心，充分认识到全年工作的重要性和紧迫性，切实将思想和行动统一到县委的工作部署上来，将心收到各自的岗位上来，进入正常的工作状态。</w:t>
      </w:r>
    </w:p>
    <w:p>
      <w:pPr>
        <w:ind w:left="0" w:right="0" w:firstLine="560"/>
        <w:spacing w:before="450" w:after="450" w:line="312" w:lineRule="auto"/>
      </w:pPr>
      <w:r>
        <w:rPr>
          <w:rFonts w:ascii="宋体" w:hAnsi="宋体" w:eastAsia="宋体" w:cs="宋体"/>
          <w:color w:val="000"/>
          <w:sz w:val="28"/>
          <w:szCs w:val="28"/>
        </w:rPr>
        <w:t xml:space="preserve">　　三是用纪律收心，严格工作纪律，切实营造紧张有序、风清气正的工作环境。</w:t>
      </w:r>
    </w:p>
    <w:p>
      <w:pPr>
        <w:ind w:left="0" w:right="0" w:firstLine="560"/>
        <w:spacing w:before="450" w:after="450" w:line="312" w:lineRule="auto"/>
      </w:pPr>
      <w:r>
        <w:rPr>
          <w:rFonts w:ascii="宋体" w:hAnsi="宋体" w:eastAsia="宋体" w:cs="宋体"/>
          <w:color w:val="000"/>
          <w:sz w:val="28"/>
          <w:szCs w:val="28"/>
        </w:rPr>
        <w:t xml:space="preserve">&gt;　　二、科学高效推进工作，迈出“新步伐”</w:t>
      </w:r>
    </w:p>
    <w:p>
      <w:pPr>
        <w:ind w:left="0" w:right="0" w:firstLine="560"/>
        <w:spacing w:before="450" w:after="450" w:line="312" w:lineRule="auto"/>
      </w:pPr>
      <w:r>
        <w:rPr>
          <w:rFonts w:ascii="宋体" w:hAnsi="宋体" w:eastAsia="宋体" w:cs="宋体"/>
          <w:color w:val="000"/>
          <w:sz w:val="28"/>
          <w:szCs w:val="28"/>
        </w:rPr>
        <w:t xml:space="preserve">　　一是走稳新步伐，脚踏实地、一步一个脚印地去努力、去争取、去耕耘，使各项工作更加稳固，取得实实在在的成果。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二是迈出大步伐，希望大家都要有锐意进取、勇往直前、逢一必争的信念，工作上要有大思路、大手笔、大举措、大动作，创出大的成效，干的工作能够拿得出、叫得响，争先进位。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三是早迈一小步，必须干的事要早走一步，规律性的事要早谋一步，苗头性的事要早抓步，为自己赢得时间和主动。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&gt;　　三、加强作风能力建设，严格“履好责”</w:t>
      </w:r>
    </w:p>
    <w:p>
      <w:pPr>
        <w:ind w:left="0" w:right="0" w:firstLine="560"/>
        <w:spacing w:before="450" w:after="450" w:line="312" w:lineRule="auto"/>
      </w:pPr>
      <w:r>
        <w:rPr>
          <w:rFonts w:ascii="宋体" w:hAnsi="宋体" w:eastAsia="宋体" w:cs="宋体"/>
          <w:color w:val="000"/>
          <w:sz w:val="28"/>
          <w:szCs w:val="28"/>
        </w:rPr>
        <w:t xml:space="preserve">　　一是严格履行领导责任，把责任落在平常，把工作抓在日常，把压力传导在经常，形成真管真严、敢管敢严的工作常态，推动各级党组织责任上肩、任务上心、措施上手，切实把每个行业、每个领域的党建工作抓具体、抓深入。</w:t>
      </w:r>
    </w:p>
    <w:p>
      <w:pPr>
        <w:ind w:left="0" w:right="0" w:firstLine="560"/>
        <w:spacing w:before="450" w:after="450" w:line="312" w:lineRule="auto"/>
      </w:pPr>
      <w:r>
        <w:rPr>
          <w:rFonts w:ascii="宋体" w:hAnsi="宋体" w:eastAsia="宋体" w:cs="宋体"/>
          <w:color w:val="000"/>
          <w:sz w:val="28"/>
          <w:szCs w:val="28"/>
        </w:rPr>
        <w:t xml:space="preserve">　　二是严格履行管理责任，做到敢抓敢管、严抓严管、常抓常管，做到一级管一级，一级对一级负责，以过硬的作风为党凝心聚力、汇集力量提供坚实根基。</w:t>
      </w:r>
    </w:p>
    <w:p>
      <w:pPr>
        <w:ind w:left="0" w:right="0" w:firstLine="560"/>
        <w:spacing w:before="450" w:after="450" w:line="312" w:lineRule="auto"/>
      </w:pPr>
      <w:r>
        <w:rPr>
          <w:rFonts w:ascii="宋体" w:hAnsi="宋体" w:eastAsia="宋体" w:cs="宋体"/>
          <w:color w:val="000"/>
          <w:sz w:val="28"/>
          <w:szCs w:val="28"/>
        </w:rPr>
        <w:t xml:space="preserve">　　三是严格履行督导责任，该传导下去的压力要传导下去，必须具体到是哪个地方、哪个单位、哪个干部，做到见人见事、有名有姓，不断增强检查考核的针对性和有效性，逐步形成责任分解、检查监督、倒查追责的完整链条。</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至关重要。希望大家在牛年充分发扬“为民服务孺子牛、创新发展拓荒牛、艰苦奋斗老黄牛”的精神，策马扬鞭，奋蹄前奔，形成推进工作的强大合力，为全面建成小康社会、加快建设幸福美好___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2025-07-08T04:27:11+08:00</dcterms:created>
  <dcterms:modified xsi:type="dcterms:W3CDTF">2025-07-08T04:27:11+08:00</dcterms:modified>
</cp:coreProperties>
</file>

<file path=docProps/custom.xml><?xml version="1.0" encoding="utf-8"?>
<Properties xmlns="http://schemas.openxmlformats.org/officeDocument/2006/custom-properties" xmlns:vt="http://schemas.openxmlformats.org/officeDocument/2006/docPropsVTypes"/>
</file>